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5C10" w14:textId="77777777" w:rsidR="00250E79" w:rsidRDefault="00250E79" w:rsidP="00250E79">
      <w:pPr>
        <w:jc w:val="right"/>
        <w:rPr>
          <w:noProof/>
        </w:rPr>
      </w:pPr>
      <w:r>
        <w:t>Pielikums Nr. 2</w:t>
      </w:r>
    </w:p>
    <w:p w14:paraId="113CA057" w14:textId="77777777" w:rsidR="00250E79" w:rsidRPr="009606D5" w:rsidRDefault="00250E79" w:rsidP="00250E79">
      <w:pPr>
        <w:jc w:val="right"/>
        <w:rPr>
          <w:b/>
        </w:rPr>
      </w:pPr>
      <w:r w:rsidRPr="009606D5">
        <w:rPr>
          <w:b/>
        </w:rPr>
        <w:t>Līvānu novada domei</w:t>
      </w:r>
    </w:p>
    <w:p w14:paraId="5DDFEADE" w14:textId="77777777" w:rsidR="00250E79" w:rsidRDefault="00250E79" w:rsidP="00250E79">
      <w:pPr>
        <w:jc w:val="right"/>
      </w:pPr>
      <w:r>
        <w:t>Rīgas ielā 77, Līvānos,</w:t>
      </w:r>
    </w:p>
    <w:p w14:paraId="72422881" w14:textId="77777777" w:rsidR="00250E79" w:rsidRDefault="00250E79" w:rsidP="00250E79">
      <w:pPr>
        <w:jc w:val="right"/>
      </w:pPr>
      <w:r>
        <w:t>Līvānu novadā, LV-5316</w:t>
      </w:r>
    </w:p>
    <w:p w14:paraId="6F18BF3E" w14:textId="77777777" w:rsidR="00250E79" w:rsidRPr="0048564F" w:rsidRDefault="00250E79" w:rsidP="00250E79">
      <w:pPr>
        <w:numPr>
          <w:ilvl w:val="0"/>
          <w:numId w:val="2"/>
        </w:numPr>
        <w:tabs>
          <w:tab w:val="left" w:pos="284"/>
        </w:tabs>
        <w:ind w:left="0" w:firstLine="0"/>
      </w:pPr>
      <w:r w:rsidRPr="0048564F">
        <w:t>Tirdzniecības dalībnieks</w:t>
      </w:r>
    </w:p>
    <w:p w14:paraId="236D9A65" w14:textId="77777777" w:rsidR="00250E79" w:rsidRPr="006439F9" w:rsidRDefault="00250E79" w:rsidP="00250E79">
      <w:pPr>
        <w:rPr>
          <w:sz w:val="16"/>
          <w:szCs w:val="16"/>
        </w:rPr>
      </w:pPr>
    </w:p>
    <w:p w14:paraId="3EC8EBAF" w14:textId="77777777" w:rsidR="00250E79" w:rsidRPr="0048564F" w:rsidRDefault="00250E79" w:rsidP="00250E79">
      <w:r w:rsidRPr="0048564F">
        <w:t>______________________________________________________________</w:t>
      </w:r>
      <w:r>
        <w:t>_______</w:t>
      </w:r>
    </w:p>
    <w:p w14:paraId="3D066DFE" w14:textId="77777777" w:rsidR="00250E79" w:rsidRPr="00F21055" w:rsidRDefault="00250E79" w:rsidP="00250E79">
      <w:pPr>
        <w:jc w:val="center"/>
        <w:rPr>
          <w:sz w:val="20"/>
          <w:szCs w:val="20"/>
        </w:rPr>
      </w:pPr>
      <w:r w:rsidRPr="00F21055">
        <w:rPr>
          <w:sz w:val="20"/>
          <w:szCs w:val="20"/>
        </w:rPr>
        <w:t>(nosaukums/vārds, uzvārds)</w:t>
      </w:r>
    </w:p>
    <w:p w14:paraId="3AB685CF" w14:textId="77777777" w:rsidR="00250E79" w:rsidRPr="0048564F" w:rsidRDefault="00250E79" w:rsidP="00250E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338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510"/>
        <w:gridCol w:w="338"/>
        <w:gridCol w:w="338"/>
        <w:gridCol w:w="338"/>
        <w:gridCol w:w="338"/>
        <w:gridCol w:w="338"/>
        <w:gridCol w:w="338"/>
        <w:gridCol w:w="354"/>
        <w:gridCol w:w="338"/>
        <w:gridCol w:w="338"/>
        <w:gridCol w:w="338"/>
        <w:gridCol w:w="338"/>
        <w:gridCol w:w="338"/>
      </w:tblGrid>
      <w:tr w:rsidR="00250E79" w:rsidRPr="0048564F" w14:paraId="3AA5D694" w14:textId="77777777" w:rsidTr="00DF7FF7"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07383C8E" w14:textId="77777777" w:rsidR="00250E79" w:rsidRPr="0048564F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1377CBB6" w14:textId="77777777" w:rsidR="00250E79" w:rsidRPr="0048564F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75CEBA77" w14:textId="77777777" w:rsidR="00250E79" w:rsidRPr="0048564F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16D44DA9" w14:textId="77777777" w:rsidR="00250E79" w:rsidRPr="0048564F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69B40B8F" w14:textId="77777777" w:rsidR="00250E79" w:rsidRPr="0048564F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3B2C4B82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D599CE9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1E55296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359E2A52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0FCA5FDD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4D1E" w14:textId="77777777" w:rsidR="00250E79" w:rsidRPr="0048564F" w:rsidRDefault="00250E79" w:rsidP="00DF7FF7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75BB3" w14:textId="77777777" w:rsidR="00250E79" w:rsidRPr="0048564F" w:rsidRDefault="00250E79" w:rsidP="00DF7FF7">
            <w:r w:rsidRPr="0048564F">
              <w:t>vai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5E022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1B446CE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C0D0721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AD762F8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3FC7FBD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3F9E" w14:textId="77777777" w:rsidR="00250E79" w:rsidRPr="0048564F" w:rsidRDefault="00250E79" w:rsidP="00DF7FF7"/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E4E96" w14:textId="77777777" w:rsidR="00250E79" w:rsidRPr="0048564F" w:rsidRDefault="00250E79" w:rsidP="00DF7FF7">
            <w:r w:rsidRPr="0048564F">
              <w:t>-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9C78E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3495E30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0AF3BD7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D97903B" w14:textId="77777777" w:rsidR="00250E79" w:rsidRPr="0048564F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A84FB34" w14:textId="77777777" w:rsidR="00250E79" w:rsidRPr="0048564F" w:rsidRDefault="00250E79" w:rsidP="00DF7FF7"/>
        </w:tc>
      </w:tr>
      <w:tr w:rsidR="00250E79" w:rsidRPr="0048564F" w14:paraId="12A65F64" w14:textId="77777777" w:rsidTr="00DF7FF7">
        <w:tc>
          <w:tcPr>
            <w:tcW w:w="39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25B9B2" w14:textId="77777777" w:rsidR="00250E79" w:rsidRPr="006439F9" w:rsidRDefault="00250E79" w:rsidP="00DF7FF7">
            <w:pPr>
              <w:jc w:val="center"/>
              <w:rPr>
                <w:sz w:val="20"/>
                <w:szCs w:val="20"/>
              </w:rPr>
            </w:pPr>
            <w:r w:rsidRPr="006439F9">
              <w:rPr>
                <w:sz w:val="20"/>
                <w:szCs w:val="20"/>
              </w:rPr>
              <w:t>(</w:t>
            </w:r>
            <w:r w:rsidRPr="006439F9">
              <w:rPr>
                <w:i/>
                <w:sz w:val="20"/>
                <w:szCs w:val="20"/>
              </w:rPr>
              <w:t>reģistrācijas numurs</w:t>
            </w:r>
            <w:r w:rsidRPr="006439F9">
              <w:rPr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918B" w14:textId="77777777" w:rsidR="00250E79" w:rsidRPr="006439F9" w:rsidRDefault="00250E79" w:rsidP="00DF7FF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5DF5" w14:textId="77777777" w:rsidR="00250E79" w:rsidRPr="006439F9" w:rsidRDefault="00250E79" w:rsidP="00DF7FF7">
            <w:pPr>
              <w:jc w:val="center"/>
              <w:rPr>
                <w:sz w:val="20"/>
                <w:szCs w:val="20"/>
              </w:rPr>
            </w:pPr>
            <w:r w:rsidRPr="006439F9">
              <w:rPr>
                <w:sz w:val="20"/>
                <w:szCs w:val="20"/>
              </w:rPr>
              <w:t>(</w:t>
            </w:r>
            <w:r w:rsidRPr="006439F9">
              <w:rPr>
                <w:i/>
                <w:sz w:val="20"/>
                <w:szCs w:val="20"/>
              </w:rPr>
              <w:t xml:space="preserve">personas kods) </w:t>
            </w:r>
          </w:p>
        </w:tc>
      </w:tr>
    </w:tbl>
    <w:p w14:paraId="13A63B93" w14:textId="77777777" w:rsidR="00250E79" w:rsidRPr="006439F9" w:rsidRDefault="00250E79" w:rsidP="00250E79">
      <w:pPr>
        <w:rPr>
          <w:sz w:val="16"/>
          <w:szCs w:val="16"/>
        </w:rPr>
      </w:pPr>
    </w:p>
    <w:p w14:paraId="6B482B60" w14:textId="77777777" w:rsidR="00250E79" w:rsidRPr="0048564F" w:rsidRDefault="00250E79" w:rsidP="00250E79">
      <w:pPr>
        <w:tabs>
          <w:tab w:val="left" w:pos="284"/>
        </w:tabs>
      </w:pPr>
      <w:r w:rsidRPr="0048564F">
        <w:t>2. Faktiskā</w:t>
      </w:r>
      <w:r>
        <w:t>/juridiskā</w:t>
      </w:r>
      <w:r w:rsidRPr="0048564F">
        <w:t xml:space="preserve"> adrese _______________________</w:t>
      </w:r>
      <w:r>
        <w:t>_______________</w:t>
      </w:r>
      <w:r w:rsidRPr="0048564F">
        <w:t>_________</w:t>
      </w:r>
      <w:r>
        <w:t>L</w:t>
      </w:r>
      <w:r w:rsidRPr="0048564F">
        <w:t>V-______</w:t>
      </w:r>
      <w:r>
        <w:t>_</w:t>
      </w:r>
      <w:r w:rsidRPr="0048564F">
        <w:t>_</w:t>
      </w:r>
    </w:p>
    <w:p w14:paraId="4AB4EBD3" w14:textId="77777777" w:rsidR="00250E79" w:rsidRPr="0048564F" w:rsidRDefault="00250E79" w:rsidP="00250E79">
      <w:r w:rsidRPr="0048564F">
        <w:t>3.</w:t>
      </w:r>
      <w:r>
        <w:t xml:space="preserve"> T</w:t>
      </w:r>
      <w:r w:rsidRPr="0048564F">
        <w:t>ālruņa numurs</w:t>
      </w:r>
      <w:r w:rsidRPr="0048564F">
        <w:tab/>
        <w:t>______________________________________</w:t>
      </w:r>
    </w:p>
    <w:p w14:paraId="19C7D180" w14:textId="77777777" w:rsidR="00250E79" w:rsidRDefault="00250E79" w:rsidP="00250E79">
      <w:pPr>
        <w:tabs>
          <w:tab w:val="left" w:pos="0"/>
          <w:tab w:val="left" w:pos="3240"/>
        </w:tabs>
        <w:jc w:val="center"/>
        <w:outlineLvl w:val="0"/>
        <w:rPr>
          <w:b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</w:smartTag>
    </w:p>
    <w:p w14:paraId="21BCD8CB" w14:textId="77777777" w:rsidR="00250E79" w:rsidRPr="0048564F" w:rsidRDefault="00250E79" w:rsidP="00250E79">
      <w:pPr>
        <w:tabs>
          <w:tab w:val="left" w:pos="0"/>
          <w:tab w:val="left" w:pos="3240"/>
        </w:tabs>
        <w:jc w:val="center"/>
        <w:outlineLvl w:val="0"/>
        <w:rPr>
          <w:b/>
        </w:rPr>
      </w:pPr>
      <w:r w:rsidRPr="0048564F">
        <w:rPr>
          <w:b/>
        </w:rPr>
        <w:t>IESNIEGUMS</w:t>
      </w:r>
    </w:p>
    <w:p w14:paraId="64D5AD8C" w14:textId="77777777" w:rsidR="00250E79" w:rsidRPr="0048564F" w:rsidRDefault="00250E79" w:rsidP="00250E79">
      <w:pPr>
        <w:tabs>
          <w:tab w:val="left" w:pos="0"/>
          <w:tab w:val="left" w:pos="3240"/>
        </w:tabs>
        <w:jc w:val="center"/>
      </w:pPr>
    </w:p>
    <w:p w14:paraId="746FD0D6" w14:textId="77777777" w:rsidR="00250E79" w:rsidRPr="001265BF" w:rsidRDefault="00250E79" w:rsidP="00250E79">
      <w:pPr>
        <w:tabs>
          <w:tab w:val="left" w:pos="0"/>
          <w:tab w:val="left" w:pos="3240"/>
        </w:tabs>
        <w:jc w:val="both"/>
      </w:pPr>
      <w:r w:rsidRPr="0048564F">
        <w:t>4.</w:t>
      </w:r>
      <w:r>
        <w:t xml:space="preserve"> </w:t>
      </w:r>
      <w:r w:rsidRPr="0048564F">
        <w:t>Lūdzu saskaņot ielu tirdzniecības vietas iekārtošanu un izsniegt atļauju ielu tirdzniecībai Līvānu novada pašvaldības administratīvajā teritorijā</w:t>
      </w:r>
      <w:r>
        <w:t xml:space="preserve"> </w:t>
      </w:r>
      <w:r w:rsidRPr="0048739A">
        <w:rPr>
          <w:b/>
          <w:bCs/>
          <w:u w:val="single"/>
        </w:rPr>
        <w:t>“</w:t>
      </w:r>
      <w:r>
        <w:rPr>
          <w:b/>
          <w:bCs/>
          <w:u w:val="single"/>
        </w:rPr>
        <w:t>DIŽĶIRBJA GADATIRGŪ</w:t>
      </w:r>
      <w:r w:rsidRPr="0048739A">
        <w:rPr>
          <w:b/>
          <w:bCs/>
          <w:u w:val="single"/>
        </w:rPr>
        <w:t>”, Rīgas ielā 108C, Līvānos, Līvānu novadā</w:t>
      </w:r>
      <w:r>
        <w:rPr>
          <w:b/>
          <w:bCs/>
          <w:u w:val="single"/>
        </w:rPr>
        <w:t xml:space="preserve"> – 19.09.2020, laika posmā no plkts.10:00 līdz 15:00 </w:t>
      </w:r>
      <w:r w:rsidRPr="0048739A">
        <w:rPr>
          <w:b/>
          <w:bCs/>
          <w:u w:val="single"/>
        </w:rPr>
        <w:t>.</w:t>
      </w:r>
    </w:p>
    <w:p w14:paraId="00ABA10D" w14:textId="77777777" w:rsidR="00250E79" w:rsidRPr="0048564F" w:rsidRDefault="00250E79" w:rsidP="00250E79">
      <w:pPr>
        <w:tabs>
          <w:tab w:val="left" w:pos="0"/>
          <w:tab w:val="left" w:pos="3240"/>
        </w:tabs>
      </w:pPr>
    </w:p>
    <w:p w14:paraId="534E1436" w14:textId="77777777" w:rsidR="00250E79" w:rsidRPr="0048564F" w:rsidRDefault="00250E79" w:rsidP="00250E79">
      <w:pPr>
        <w:tabs>
          <w:tab w:val="left" w:pos="0"/>
          <w:tab w:val="left" w:pos="3240"/>
        </w:tabs>
      </w:pPr>
      <w:r w:rsidRPr="0048564F">
        <w:t>5.</w:t>
      </w:r>
      <w:r>
        <w:t xml:space="preserve"> </w:t>
      </w:r>
      <w:r w:rsidRPr="0048564F">
        <w:t xml:space="preserve">Tirdzniecības preču grupas: </w:t>
      </w:r>
      <w:r>
        <w:t>(atzīmēt atbilstošo un konkrēti norādīt realizējamo preci)</w:t>
      </w:r>
    </w:p>
    <w:p w14:paraId="756A4710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</w:pPr>
      <w:r w:rsidRPr="0048564F">
        <w:t>augkopības produkti</w:t>
      </w:r>
      <w:r>
        <w:t>:____________________________________________</w:t>
      </w:r>
    </w:p>
    <w:p w14:paraId="09352840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</w:pPr>
      <w:r w:rsidRPr="0048564F">
        <w:t>lopkopības produkti</w:t>
      </w:r>
      <w:r>
        <w:t>:_______________________________________________</w:t>
      </w:r>
    </w:p>
    <w:p w14:paraId="5755E768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</w:pPr>
      <w:r w:rsidRPr="0048564F">
        <w:t>biškopības produkti</w:t>
      </w:r>
      <w:r>
        <w:t>:______________ ___________________________________</w:t>
      </w:r>
    </w:p>
    <w:p w14:paraId="159B578D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</w:pPr>
      <w:r w:rsidRPr="0048564F">
        <w:t>grieztie ziedi, zari, no tiem gatavotie izstrādājumi</w:t>
      </w:r>
      <w:r>
        <w:t>:______________________</w:t>
      </w:r>
    </w:p>
    <w:p w14:paraId="037A7CBD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  <w:jc w:val="both"/>
      </w:pPr>
      <w:r>
        <w:t xml:space="preserve">koki, puķu un dārzeņu stādi, </w:t>
      </w:r>
      <w:r w:rsidRPr="0048564F">
        <w:t>dēsti, sīpoli, gumi, ziemciete</w:t>
      </w:r>
      <w:r>
        <w:t xml:space="preserve">s un </w:t>
      </w:r>
      <w:r w:rsidRPr="0048564F">
        <w:t>sēklas</w:t>
      </w:r>
      <w:r>
        <w:t xml:space="preserve">:____________ </w:t>
      </w:r>
    </w:p>
    <w:p w14:paraId="0D102133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  <w:jc w:val="both"/>
      </w:pPr>
      <w:r w:rsidRPr="0048564F">
        <w:t xml:space="preserve">augļu koki un ogulāju stādi, dekoratīvo koku un krūmu </w:t>
      </w:r>
      <w:proofErr w:type="spellStart"/>
      <w:r w:rsidRPr="0048564F">
        <w:t>stādmateriāli</w:t>
      </w:r>
      <w:proofErr w:type="spellEnd"/>
      <w:r>
        <w:t>:____</w:t>
      </w:r>
    </w:p>
    <w:p w14:paraId="3ED66065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  <w:jc w:val="both"/>
      </w:pPr>
      <w:r w:rsidRPr="0048564F">
        <w:t>mājas apstākļos ražoti pārtikas produkti no pašu ražotas lauksaimniecības produkcijas</w:t>
      </w:r>
      <w:r>
        <w:t xml:space="preserve">:_____ </w:t>
      </w:r>
    </w:p>
    <w:p w14:paraId="413CC561" w14:textId="77777777" w:rsidR="00250E79" w:rsidRDefault="00250E79" w:rsidP="00250E79">
      <w:pPr>
        <w:numPr>
          <w:ilvl w:val="0"/>
          <w:numId w:val="1"/>
        </w:numPr>
        <w:tabs>
          <w:tab w:val="left" w:pos="-5400"/>
        </w:tabs>
        <w:jc w:val="both"/>
      </w:pPr>
      <w:r w:rsidRPr="0048564F">
        <w:t>savvaļas ogas, augļi, rieksti, sēnes un ziedi</w:t>
      </w:r>
      <w:r>
        <w:t>:________________________</w:t>
      </w:r>
    </w:p>
    <w:p w14:paraId="536CE70A" w14:textId="77777777" w:rsidR="00250E79" w:rsidRPr="0048564F" w:rsidRDefault="00250E79" w:rsidP="00250E79">
      <w:pPr>
        <w:numPr>
          <w:ilvl w:val="0"/>
          <w:numId w:val="1"/>
        </w:numPr>
        <w:tabs>
          <w:tab w:val="left" w:pos="-5400"/>
        </w:tabs>
        <w:jc w:val="both"/>
      </w:pPr>
      <w:r>
        <w:t>cita produkcija:_________________</w:t>
      </w:r>
    </w:p>
    <w:p w14:paraId="13E84B71" w14:textId="77777777" w:rsidR="00250E79" w:rsidRPr="004B2FA4" w:rsidRDefault="00250E79" w:rsidP="00250E79">
      <w:pPr>
        <w:tabs>
          <w:tab w:val="left" w:pos="-5400"/>
        </w:tabs>
        <w:jc w:val="both"/>
        <w:rPr>
          <w:sz w:val="16"/>
          <w:szCs w:val="16"/>
        </w:rPr>
      </w:pPr>
    </w:p>
    <w:p w14:paraId="51A2FB9A" w14:textId="77777777" w:rsidR="00250E79" w:rsidRPr="0020521D" w:rsidRDefault="00250E79" w:rsidP="00250E79">
      <w:pPr>
        <w:tabs>
          <w:tab w:val="left" w:pos="-5400"/>
        </w:tabs>
        <w:rPr>
          <w:b/>
          <w:sz w:val="16"/>
          <w:szCs w:val="16"/>
        </w:rPr>
      </w:pPr>
      <w:r w:rsidRPr="0020521D">
        <w:rPr>
          <w:b/>
          <w:sz w:val="16"/>
          <w:szCs w:val="16"/>
        </w:rPr>
        <w:t>AR DIŽĶIRBJA GADATIRGUS NOLIKUMU ESMU IEPAZINIES</w:t>
      </w:r>
    </w:p>
    <w:p w14:paraId="749B1CB5" w14:textId="77777777" w:rsidR="00250E79" w:rsidRPr="004B2FA4" w:rsidRDefault="00250E79" w:rsidP="00250E79">
      <w:pPr>
        <w:tabs>
          <w:tab w:val="left" w:pos="-5400"/>
        </w:tabs>
        <w:rPr>
          <w:sz w:val="16"/>
          <w:szCs w:val="16"/>
        </w:rPr>
      </w:pPr>
    </w:p>
    <w:p w14:paraId="7DA93CD1" w14:textId="77777777" w:rsidR="00250E79" w:rsidRPr="0048564F" w:rsidRDefault="00250E79" w:rsidP="00250E79">
      <w:pPr>
        <w:tabs>
          <w:tab w:val="left" w:pos="-5400"/>
        </w:tabs>
        <w:outlineLvl w:val="0"/>
      </w:pPr>
      <w:r>
        <w:t>20</w:t>
      </w:r>
      <w:r w:rsidRPr="0048564F">
        <w:t>___</w:t>
      </w:r>
      <w:r>
        <w:t>_</w:t>
      </w:r>
      <w:r w:rsidRPr="0048564F">
        <w:t>_.gada __</w:t>
      </w:r>
      <w:r>
        <w:t>__</w:t>
      </w:r>
      <w:r w:rsidRPr="0048564F">
        <w:t>_._________</w:t>
      </w:r>
      <w:r>
        <w:t>___</w:t>
      </w:r>
      <w:r w:rsidRPr="0048564F">
        <w:t>____</w:t>
      </w:r>
      <w:r>
        <w:t xml:space="preserve">                       </w:t>
      </w:r>
      <w:r w:rsidRPr="0048564F">
        <w:t>Paraksts: _____________</w:t>
      </w:r>
    </w:p>
    <w:p w14:paraId="608F21DF" w14:textId="77777777" w:rsidR="00250E79" w:rsidRDefault="00250E79" w:rsidP="00250E79"/>
    <w:p w14:paraId="6E136344" w14:textId="77777777" w:rsidR="00250E79" w:rsidRDefault="00250E79" w:rsidP="00250E79">
      <w:r>
        <w:t>------------------------------------------------------------------------------------------------------</w:t>
      </w:r>
    </w:p>
    <w:p w14:paraId="78D4202F" w14:textId="77777777" w:rsidR="00250E79" w:rsidRPr="00C00D59" w:rsidRDefault="00250E79" w:rsidP="00250E79">
      <w:pPr>
        <w:jc w:val="center"/>
        <w:rPr>
          <w:b/>
          <w:bCs/>
        </w:rPr>
      </w:pPr>
      <w:r w:rsidRPr="00C00D59">
        <w:rPr>
          <w:b/>
          <w:bCs/>
        </w:rPr>
        <w:t>VIENAS DIENAS TIRDZNIECĪBAS ATĻAUJA</w:t>
      </w:r>
    </w:p>
    <w:p w14:paraId="7CE3AE45" w14:textId="77777777" w:rsidR="00250E79" w:rsidRPr="006439F9" w:rsidRDefault="00250E79" w:rsidP="00250E79">
      <w:pPr>
        <w:jc w:val="center"/>
      </w:pPr>
      <w:r>
        <w:t>_____________________________________________________________________</w:t>
      </w:r>
    </w:p>
    <w:p w14:paraId="45A18F5E" w14:textId="77777777" w:rsidR="00250E79" w:rsidRPr="006439F9" w:rsidRDefault="00250E79" w:rsidP="00250E79">
      <w:pPr>
        <w:jc w:val="center"/>
      </w:pPr>
      <w:r w:rsidRPr="006439F9">
        <w:t>(juridiskās personas nosaukums/vārds, uzvārds)</w:t>
      </w:r>
    </w:p>
    <w:p w14:paraId="6205DE31" w14:textId="77777777" w:rsidR="00250E79" w:rsidRPr="006439F9" w:rsidRDefault="00250E79" w:rsidP="00250E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338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510"/>
        <w:gridCol w:w="338"/>
        <w:gridCol w:w="338"/>
        <w:gridCol w:w="338"/>
        <w:gridCol w:w="338"/>
        <w:gridCol w:w="338"/>
        <w:gridCol w:w="338"/>
        <w:gridCol w:w="354"/>
        <w:gridCol w:w="338"/>
        <w:gridCol w:w="338"/>
        <w:gridCol w:w="338"/>
        <w:gridCol w:w="338"/>
        <w:gridCol w:w="338"/>
      </w:tblGrid>
      <w:tr w:rsidR="00250E79" w:rsidRPr="006439F9" w14:paraId="75B4800F" w14:textId="77777777" w:rsidTr="00DF7FF7"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1629DDDD" w14:textId="77777777" w:rsidR="00250E79" w:rsidRPr="006439F9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5F311584" w14:textId="77777777" w:rsidR="00250E79" w:rsidRPr="006439F9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79134590" w14:textId="77777777" w:rsidR="00250E79" w:rsidRPr="006439F9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736092A1" w14:textId="77777777" w:rsidR="00250E79" w:rsidRPr="006439F9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5AE62B4A" w14:textId="77777777" w:rsidR="00250E79" w:rsidRPr="006439F9" w:rsidRDefault="00250E79" w:rsidP="00DF7FF7"/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14:paraId="4B179903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355EDD7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2924491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05D6B5B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AEC657D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47BF" w14:textId="77777777" w:rsidR="00250E79" w:rsidRPr="006439F9" w:rsidRDefault="00250E79" w:rsidP="00DF7FF7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35456" w14:textId="77777777" w:rsidR="00250E79" w:rsidRPr="006439F9" w:rsidRDefault="00250E79" w:rsidP="00DF7FF7">
            <w:r w:rsidRPr="006439F9">
              <w:t>vai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73AF1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37BCDEE8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3C03C53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0D73862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3B9AE796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331E" w14:textId="77777777" w:rsidR="00250E79" w:rsidRPr="006439F9" w:rsidRDefault="00250E79" w:rsidP="00DF7FF7"/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CE6A2" w14:textId="77777777" w:rsidR="00250E79" w:rsidRPr="006439F9" w:rsidRDefault="00250E79" w:rsidP="00DF7FF7">
            <w:r w:rsidRPr="006439F9">
              <w:t>-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89B70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389FCF36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5DD14F2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D7968F2" w14:textId="77777777" w:rsidR="00250E79" w:rsidRPr="006439F9" w:rsidRDefault="00250E79" w:rsidP="00DF7FF7"/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5BBEE5E" w14:textId="77777777" w:rsidR="00250E79" w:rsidRPr="006439F9" w:rsidRDefault="00250E79" w:rsidP="00DF7FF7"/>
        </w:tc>
      </w:tr>
      <w:tr w:rsidR="00250E79" w:rsidRPr="006439F9" w14:paraId="22F5F571" w14:textId="77777777" w:rsidTr="00DF7FF7">
        <w:tc>
          <w:tcPr>
            <w:tcW w:w="39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A1BF94" w14:textId="77777777" w:rsidR="00250E79" w:rsidRPr="006439F9" w:rsidRDefault="00250E79" w:rsidP="00DF7FF7">
            <w:pPr>
              <w:jc w:val="center"/>
              <w:rPr>
                <w:sz w:val="20"/>
                <w:szCs w:val="20"/>
              </w:rPr>
            </w:pPr>
            <w:r w:rsidRPr="006439F9">
              <w:rPr>
                <w:sz w:val="20"/>
                <w:szCs w:val="20"/>
              </w:rPr>
              <w:t>(</w:t>
            </w:r>
            <w:r w:rsidRPr="006439F9">
              <w:rPr>
                <w:i/>
                <w:sz w:val="20"/>
                <w:szCs w:val="20"/>
              </w:rPr>
              <w:t>reģistrācijas numurs</w:t>
            </w:r>
            <w:r w:rsidRPr="006439F9">
              <w:rPr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5B9E" w14:textId="77777777" w:rsidR="00250E79" w:rsidRPr="006439F9" w:rsidRDefault="00250E79" w:rsidP="00DF7FF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A7D8" w14:textId="77777777" w:rsidR="00250E79" w:rsidRPr="006439F9" w:rsidRDefault="00250E79" w:rsidP="00DF7FF7">
            <w:pPr>
              <w:jc w:val="center"/>
              <w:rPr>
                <w:sz w:val="20"/>
                <w:szCs w:val="20"/>
              </w:rPr>
            </w:pPr>
            <w:r w:rsidRPr="006439F9">
              <w:rPr>
                <w:sz w:val="20"/>
                <w:szCs w:val="20"/>
              </w:rPr>
              <w:t>(</w:t>
            </w:r>
            <w:r w:rsidRPr="006439F9">
              <w:rPr>
                <w:i/>
                <w:sz w:val="20"/>
                <w:szCs w:val="20"/>
              </w:rPr>
              <w:t xml:space="preserve">personas kods) </w:t>
            </w:r>
          </w:p>
        </w:tc>
      </w:tr>
    </w:tbl>
    <w:p w14:paraId="50D5C026" w14:textId="77777777" w:rsidR="00250E79" w:rsidRDefault="00250E79" w:rsidP="00250E79">
      <w:pPr>
        <w:tabs>
          <w:tab w:val="left" w:pos="0"/>
          <w:tab w:val="left" w:pos="3240"/>
        </w:tabs>
        <w:jc w:val="both"/>
      </w:pPr>
    </w:p>
    <w:p w14:paraId="33395250" w14:textId="77777777" w:rsidR="00250E79" w:rsidRPr="006439F9" w:rsidRDefault="00250E79" w:rsidP="00250E79">
      <w:pPr>
        <w:tabs>
          <w:tab w:val="left" w:pos="0"/>
          <w:tab w:val="left" w:pos="3240"/>
        </w:tabs>
        <w:jc w:val="both"/>
        <w:rPr>
          <w:b/>
          <w:bCs/>
        </w:rPr>
      </w:pPr>
      <w:r>
        <w:t>I</w:t>
      </w:r>
      <w:r w:rsidRPr="0048564F">
        <w:t>elu tirdzniecībai Līvānu novada pašvaldības administratīvajā teritorijā</w:t>
      </w:r>
      <w:r>
        <w:t xml:space="preserve"> </w:t>
      </w:r>
      <w:r w:rsidRPr="0048739A">
        <w:rPr>
          <w:b/>
          <w:bCs/>
          <w:u w:val="single"/>
        </w:rPr>
        <w:t>“</w:t>
      </w:r>
      <w:r>
        <w:rPr>
          <w:b/>
          <w:bCs/>
          <w:u w:val="single"/>
        </w:rPr>
        <w:t>DIŽĶIRBJA GADATIRGUS</w:t>
      </w:r>
      <w:r w:rsidRPr="0048739A">
        <w:rPr>
          <w:b/>
          <w:bCs/>
          <w:u w:val="single"/>
        </w:rPr>
        <w:t>”, Rīgas ielā 108C, Līvānos, Līvānu novadā</w:t>
      </w:r>
      <w:r>
        <w:rPr>
          <w:b/>
          <w:bCs/>
          <w:u w:val="single"/>
        </w:rPr>
        <w:t>- 19.09.2020</w:t>
      </w:r>
      <w:r>
        <w:rPr>
          <w:b/>
          <w:bCs/>
        </w:rPr>
        <w:t>,</w:t>
      </w:r>
      <w:r w:rsidRPr="006439F9">
        <w:rPr>
          <w:b/>
          <w:bCs/>
        </w:rPr>
        <w:t xml:space="preserve">Laikā no plkst. </w:t>
      </w:r>
      <w:r>
        <w:rPr>
          <w:b/>
          <w:bCs/>
        </w:rPr>
        <w:t>10</w:t>
      </w:r>
      <w:r w:rsidRPr="006439F9">
        <w:rPr>
          <w:b/>
          <w:bCs/>
        </w:rPr>
        <w:t>:00 līdz plkst. 15:00.</w:t>
      </w:r>
    </w:p>
    <w:p w14:paraId="58268B57" w14:textId="3FC2E20F" w:rsidR="00351721" w:rsidRDefault="00250E79" w:rsidP="00250E79">
      <w:r>
        <w:t>__________________ (</w:t>
      </w:r>
      <w:proofErr w:type="spellStart"/>
      <w:r>
        <w:t>V.Uzv</w:t>
      </w:r>
      <w:r w:rsidR="009557A6">
        <w:t>ārds</w:t>
      </w:r>
      <w:proofErr w:type="spellEnd"/>
      <w:r w:rsidR="009557A6">
        <w:t>)</w:t>
      </w:r>
    </w:p>
    <w:sectPr w:rsidR="00351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4411B"/>
    <w:multiLevelType w:val="hybridMultilevel"/>
    <w:tmpl w:val="BFFEE3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411FD"/>
    <w:multiLevelType w:val="hybridMultilevel"/>
    <w:tmpl w:val="77EAB704"/>
    <w:lvl w:ilvl="0" w:tplc="5EF2CED6">
      <w:start w:val="3"/>
      <w:numFmt w:val="bullet"/>
      <w:lvlText w:val=""/>
      <w:lvlJc w:val="left"/>
      <w:pPr>
        <w:tabs>
          <w:tab w:val="num" w:pos="284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79"/>
    <w:rsid w:val="00250E79"/>
    <w:rsid w:val="00351721"/>
    <w:rsid w:val="009557A6"/>
    <w:rsid w:val="00B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B41BF47"/>
  <w15:chartTrackingRefBased/>
  <w15:docId w15:val="{C5911872-6AB7-4C9E-957F-6D0D52AA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Vaivode</dc:creator>
  <cp:keywords/>
  <dc:description/>
  <cp:lastModifiedBy>Gunita Vaivode</cp:lastModifiedBy>
  <cp:revision>2</cp:revision>
  <dcterms:created xsi:type="dcterms:W3CDTF">2020-09-02T11:56:00Z</dcterms:created>
  <dcterms:modified xsi:type="dcterms:W3CDTF">2020-09-02T11:56:00Z</dcterms:modified>
</cp:coreProperties>
</file>