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9A1" w:rsidRPr="003E148B" w:rsidRDefault="009C29A1" w:rsidP="009C29A1">
      <w:pPr>
        <w:pStyle w:val="Parastais"/>
        <w:tabs>
          <w:tab w:val="right" w:pos="9000"/>
        </w:tabs>
        <w:jc w:val="right"/>
        <w:rPr>
          <w:sz w:val="22"/>
          <w:szCs w:val="22"/>
        </w:rPr>
      </w:pPr>
      <w:r w:rsidRPr="003E148B">
        <w:rPr>
          <w:sz w:val="22"/>
          <w:szCs w:val="22"/>
        </w:rPr>
        <w:t>1. Pielikums</w:t>
      </w:r>
    </w:p>
    <w:p w:rsidR="009C29A1" w:rsidRPr="003E148B" w:rsidRDefault="009C29A1" w:rsidP="009C29A1">
      <w:pPr>
        <w:pStyle w:val="Parastais"/>
        <w:jc w:val="right"/>
        <w:rPr>
          <w:bCs/>
          <w:sz w:val="22"/>
          <w:szCs w:val="22"/>
        </w:rPr>
      </w:pPr>
      <w:r w:rsidRPr="003E148B">
        <w:rPr>
          <w:bCs/>
          <w:sz w:val="22"/>
          <w:szCs w:val="22"/>
        </w:rPr>
        <w:t>Projektu konkursa</w:t>
      </w:r>
    </w:p>
    <w:p w:rsidR="009C29A1" w:rsidRPr="003E148B" w:rsidRDefault="009C29A1" w:rsidP="009C29A1">
      <w:pPr>
        <w:pStyle w:val="Parastais"/>
        <w:jc w:val="right"/>
        <w:rPr>
          <w:bCs/>
          <w:sz w:val="22"/>
          <w:szCs w:val="22"/>
        </w:rPr>
      </w:pPr>
      <w:r w:rsidRPr="003E148B">
        <w:rPr>
          <w:bCs/>
          <w:sz w:val="22"/>
          <w:szCs w:val="22"/>
        </w:rPr>
        <w:t>„</w:t>
      </w:r>
      <w:r w:rsidRPr="003E148B">
        <w:rPr>
          <w:sz w:val="22"/>
          <w:szCs w:val="22"/>
        </w:rPr>
        <w:t>MANA BIZNESA IDEJA 201</w:t>
      </w:r>
      <w:r w:rsidR="007902DD">
        <w:rPr>
          <w:sz w:val="22"/>
          <w:szCs w:val="22"/>
        </w:rPr>
        <w:t>8</w:t>
      </w:r>
      <w:r w:rsidRPr="003E148B">
        <w:rPr>
          <w:bCs/>
          <w:sz w:val="22"/>
          <w:szCs w:val="22"/>
        </w:rPr>
        <w:t>”</w:t>
      </w:r>
    </w:p>
    <w:p w:rsidR="009C29A1" w:rsidRPr="003E148B" w:rsidRDefault="009C29A1" w:rsidP="009C29A1">
      <w:pPr>
        <w:pStyle w:val="Parastais"/>
        <w:jc w:val="right"/>
        <w:rPr>
          <w:bCs/>
          <w:sz w:val="22"/>
          <w:szCs w:val="22"/>
        </w:rPr>
      </w:pPr>
      <w:smartTag w:uri="schemas-tilde-lv/tildestengine" w:element="veidnes">
        <w:smartTagPr>
          <w:attr w:name="baseform" w:val="nolikum|s"/>
          <w:attr w:name="id" w:val="-1"/>
          <w:attr w:name="text" w:val="nolikumam"/>
        </w:smartTagPr>
        <w:r w:rsidRPr="003E148B">
          <w:rPr>
            <w:bCs/>
            <w:sz w:val="22"/>
            <w:szCs w:val="22"/>
          </w:rPr>
          <w:t>nolikumam</w:t>
        </w:r>
      </w:smartTag>
    </w:p>
    <w:p w:rsidR="009C29A1" w:rsidRPr="003E148B" w:rsidRDefault="009C29A1" w:rsidP="009C29A1">
      <w:pPr>
        <w:pStyle w:val="Parastais"/>
        <w:tabs>
          <w:tab w:val="left" w:pos="555"/>
        </w:tabs>
        <w:jc w:val="right"/>
        <w:rPr>
          <w:sz w:val="28"/>
          <w:szCs w:val="28"/>
        </w:rPr>
      </w:pPr>
    </w:p>
    <w:p w:rsidR="009C29A1" w:rsidRPr="003E148B" w:rsidRDefault="009C29A1" w:rsidP="009C29A1">
      <w:pPr>
        <w:pStyle w:val="Parastais"/>
        <w:jc w:val="center"/>
        <w:rPr>
          <w:b/>
          <w:bCs/>
          <w:sz w:val="28"/>
          <w:szCs w:val="28"/>
        </w:rPr>
      </w:pPr>
      <w:r w:rsidRPr="003E148B">
        <w:rPr>
          <w:b/>
          <w:bCs/>
          <w:sz w:val="28"/>
          <w:szCs w:val="28"/>
        </w:rPr>
        <w:t>Konkursa skolēniem</w:t>
      </w:r>
    </w:p>
    <w:p w:rsidR="009C29A1" w:rsidRPr="003E148B" w:rsidRDefault="009C29A1" w:rsidP="009C29A1">
      <w:pPr>
        <w:pStyle w:val="Parastais"/>
        <w:jc w:val="center"/>
        <w:rPr>
          <w:b/>
          <w:bCs/>
          <w:sz w:val="28"/>
          <w:szCs w:val="28"/>
        </w:rPr>
      </w:pPr>
      <w:r w:rsidRPr="003E148B">
        <w:rPr>
          <w:b/>
          <w:bCs/>
          <w:sz w:val="28"/>
          <w:szCs w:val="28"/>
        </w:rPr>
        <w:t>„MANA BIZNESA IDEJA 201</w:t>
      </w:r>
      <w:r w:rsidR="007902DD">
        <w:rPr>
          <w:b/>
          <w:bCs/>
          <w:sz w:val="28"/>
          <w:szCs w:val="28"/>
        </w:rPr>
        <w:t>8</w:t>
      </w:r>
      <w:r w:rsidRPr="003E148B">
        <w:rPr>
          <w:b/>
          <w:bCs/>
          <w:sz w:val="28"/>
          <w:szCs w:val="28"/>
        </w:rPr>
        <w:t>”</w:t>
      </w:r>
    </w:p>
    <w:p w:rsidR="009C29A1" w:rsidRPr="003E148B" w:rsidRDefault="009C29A1" w:rsidP="009C29A1">
      <w:pPr>
        <w:pStyle w:val="Parastais"/>
        <w:jc w:val="center"/>
        <w:rPr>
          <w:b/>
          <w:sz w:val="28"/>
          <w:szCs w:val="28"/>
        </w:rPr>
      </w:pPr>
    </w:p>
    <w:p w:rsidR="009C29A1" w:rsidRPr="003E148B" w:rsidRDefault="009C29A1" w:rsidP="009C29A1">
      <w:pPr>
        <w:pStyle w:val="Parastais"/>
        <w:jc w:val="center"/>
        <w:rPr>
          <w:b/>
          <w:sz w:val="28"/>
          <w:szCs w:val="28"/>
        </w:rPr>
      </w:pPr>
      <w:r w:rsidRPr="003E148B">
        <w:rPr>
          <w:b/>
          <w:sz w:val="28"/>
          <w:szCs w:val="28"/>
        </w:rPr>
        <w:t>PIETEIKUMA VEIDLAPA</w:t>
      </w:r>
    </w:p>
    <w:p w:rsidR="009C29A1" w:rsidRPr="003E148B" w:rsidRDefault="009C29A1" w:rsidP="009C29A1">
      <w:pPr>
        <w:pStyle w:val="Parastais"/>
        <w:jc w:val="center"/>
        <w:rPr>
          <w:b/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6095"/>
      </w:tblGrid>
      <w:tr w:rsidR="009C29A1" w:rsidRPr="003E148B" w:rsidTr="000A774D">
        <w:tc>
          <w:tcPr>
            <w:tcW w:w="3148" w:type="dxa"/>
          </w:tcPr>
          <w:p w:rsidR="009C29A1" w:rsidRPr="003E148B" w:rsidRDefault="009C29A1" w:rsidP="000A774D">
            <w:pPr>
              <w:pStyle w:val="Parastais"/>
              <w:rPr>
                <w:b/>
              </w:rPr>
            </w:pPr>
            <w:r w:rsidRPr="003E148B">
              <w:rPr>
                <w:b/>
              </w:rPr>
              <w:t xml:space="preserve">Biznesa idejas formulējums </w:t>
            </w:r>
            <w:r w:rsidRPr="003E148B">
              <w:t>- pamatideja</w:t>
            </w:r>
          </w:p>
        </w:tc>
        <w:tc>
          <w:tcPr>
            <w:tcW w:w="6095" w:type="dxa"/>
          </w:tcPr>
          <w:p w:rsidR="009C29A1" w:rsidRPr="003E148B" w:rsidRDefault="009C29A1" w:rsidP="000A774D">
            <w:pPr>
              <w:pStyle w:val="Parastais"/>
              <w:jc w:val="center"/>
              <w:rPr>
                <w:b/>
              </w:rPr>
            </w:pPr>
          </w:p>
          <w:p w:rsidR="009C29A1" w:rsidRPr="003E148B" w:rsidRDefault="009C29A1" w:rsidP="000A774D">
            <w:pPr>
              <w:pStyle w:val="Parastais"/>
              <w:jc w:val="center"/>
              <w:rPr>
                <w:b/>
              </w:rPr>
            </w:pPr>
          </w:p>
          <w:p w:rsidR="009C29A1" w:rsidRPr="003E148B" w:rsidRDefault="009C29A1" w:rsidP="000A774D">
            <w:pPr>
              <w:pStyle w:val="Parastais"/>
              <w:jc w:val="center"/>
              <w:rPr>
                <w:b/>
              </w:rPr>
            </w:pPr>
          </w:p>
        </w:tc>
      </w:tr>
    </w:tbl>
    <w:p w:rsidR="009C29A1" w:rsidRPr="003E148B" w:rsidRDefault="009C29A1" w:rsidP="009C29A1">
      <w:pPr>
        <w:pStyle w:val="Parastais"/>
        <w:rPr>
          <w:b/>
        </w:rPr>
      </w:pPr>
    </w:p>
    <w:tbl>
      <w:tblPr>
        <w:tblW w:w="9287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88"/>
        <w:gridCol w:w="7499"/>
      </w:tblGrid>
      <w:tr w:rsidR="009C29A1" w:rsidRPr="003E148B" w:rsidTr="000A774D">
        <w:trPr>
          <w:cantSplit/>
          <w:jc w:val="center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9A1" w:rsidRPr="003E148B" w:rsidRDefault="009C29A1" w:rsidP="000A774D">
            <w:pPr>
              <w:pStyle w:val="youthaf2subtopic"/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</w:pPr>
            <w:r w:rsidRPr="003E148B"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 xml:space="preserve">Informācija par iesniedzēju </w:t>
            </w:r>
          </w:p>
        </w:tc>
      </w:tr>
      <w:tr w:rsidR="009C29A1" w:rsidRPr="003E148B" w:rsidTr="000A774D">
        <w:trPr>
          <w:cantSplit/>
          <w:jc w:val="center"/>
        </w:trPr>
        <w:tc>
          <w:tcPr>
            <w:tcW w:w="1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1" w:rsidRPr="003E148B" w:rsidRDefault="009C29A1" w:rsidP="000A774D">
            <w:pPr>
              <w:pStyle w:val="youthaf4subcomment"/>
              <w:tabs>
                <w:tab w:val="clear" w:pos="284"/>
                <w:tab w:val="left" w:pos="382"/>
              </w:tabs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</w:pPr>
            <w:r w:rsidRPr="003E148B"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>Vārds, Uzvārds</w:t>
            </w:r>
          </w:p>
        </w:tc>
        <w:tc>
          <w:tcPr>
            <w:tcW w:w="7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1" w:rsidRPr="003E148B" w:rsidRDefault="009C29A1" w:rsidP="000A774D">
            <w:pPr>
              <w:pStyle w:val="youthaf4subcomment"/>
              <w:tabs>
                <w:tab w:val="clear" w:pos="284"/>
                <w:tab w:val="left" w:pos="382"/>
              </w:tabs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</w:pPr>
          </w:p>
        </w:tc>
      </w:tr>
      <w:tr w:rsidR="009C29A1" w:rsidRPr="003E148B" w:rsidTr="000A774D">
        <w:trPr>
          <w:cantSplit/>
          <w:jc w:val="center"/>
        </w:trPr>
        <w:tc>
          <w:tcPr>
            <w:tcW w:w="1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1" w:rsidRPr="003E148B" w:rsidRDefault="009C29A1" w:rsidP="000A774D">
            <w:pPr>
              <w:pStyle w:val="youthaf4subcomment"/>
              <w:tabs>
                <w:tab w:val="clear" w:pos="284"/>
                <w:tab w:val="left" w:pos="382"/>
              </w:tabs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</w:pPr>
            <w:r w:rsidRPr="003E148B"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>Personas kods</w:t>
            </w:r>
          </w:p>
        </w:tc>
        <w:tc>
          <w:tcPr>
            <w:tcW w:w="7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1" w:rsidRPr="003E148B" w:rsidRDefault="009C29A1" w:rsidP="000A774D">
            <w:pPr>
              <w:pStyle w:val="youthaf4subcomment"/>
              <w:tabs>
                <w:tab w:val="clear" w:pos="284"/>
                <w:tab w:val="left" w:pos="382"/>
              </w:tabs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</w:pPr>
          </w:p>
        </w:tc>
      </w:tr>
      <w:tr w:rsidR="009C29A1" w:rsidRPr="003E148B" w:rsidTr="000A774D">
        <w:trPr>
          <w:cantSplit/>
          <w:jc w:val="center"/>
        </w:trPr>
        <w:tc>
          <w:tcPr>
            <w:tcW w:w="1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1" w:rsidRPr="003E148B" w:rsidRDefault="009C29A1" w:rsidP="000A774D">
            <w:pPr>
              <w:pStyle w:val="youthaf4subcomment"/>
              <w:tabs>
                <w:tab w:val="clear" w:pos="284"/>
                <w:tab w:val="left" w:pos="382"/>
              </w:tabs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</w:pPr>
            <w:r w:rsidRPr="003E148B"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>Deklarēta dzīvesvieta</w:t>
            </w:r>
          </w:p>
        </w:tc>
        <w:tc>
          <w:tcPr>
            <w:tcW w:w="7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1" w:rsidRPr="003E148B" w:rsidRDefault="009C29A1" w:rsidP="000A774D">
            <w:pPr>
              <w:pStyle w:val="youthaf4subcomment"/>
              <w:tabs>
                <w:tab w:val="clear" w:pos="284"/>
                <w:tab w:val="left" w:pos="382"/>
              </w:tabs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</w:pPr>
          </w:p>
        </w:tc>
      </w:tr>
      <w:tr w:rsidR="009C29A1" w:rsidRPr="003E148B" w:rsidTr="000A774D">
        <w:trPr>
          <w:cantSplit/>
          <w:jc w:val="center"/>
        </w:trPr>
        <w:tc>
          <w:tcPr>
            <w:tcW w:w="1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1" w:rsidRPr="003E148B" w:rsidRDefault="009C29A1" w:rsidP="000A774D">
            <w:pPr>
              <w:pStyle w:val="youthaf4subcomment"/>
              <w:tabs>
                <w:tab w:val="clear" w:pos="284"/>
                <w:tab w:val="left" w:pos="382"/>
              </w:tabs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</w:pPr>
            <w:r w:rsidRPr="003E148B"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>Mācību iestāde, klase</w:t>
            </w:r>
          </w:p>
        </w:tc>
        <w:tc>
          <w:tcPr>
            <w:tcW w:w="7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1" w:rsidRPr="003E148B" w:rsidRDefault="009C29A1" w:rsidP="000A774D">
            <w:pPr>
              <w:pStyle w:val="youthaf4subcomment"/>
              <w:tabs>
                <w:tab w:val="clear" w:pos="284"/>
                <w:tab w:val="left" w:pos="382"/>
              </w:tabs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</w:pPr>
          </w:p>
        </w:tc>
      </w:tr>
      <w:tr w:rsidR="009C29A1" w:rsidRPr="003E148B" w:rsidTr="000A774D">
        <w:trPr>
          <w:cantSplit/>
          <w:jc w:val="center"/>
        </w:trPr>
        <w:tc>
          <w:tcPr>
            <w:tcW w:w="1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1" w:rsidRPr="003E148B" w:rsidRDefault="009C29A1" w:rsidP="000A774D">
            <w:pPr>
              <w:pStyle w:val="youthaf4subcomment"/>
              <w:tabs>
                <w:tab w:val="clear" w:pos="284"/>
                <w:tab w:val="left" w:pos="382"/>
              </w:tabs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</w:pPr>
            <w:r w:rsidRPr="003E148B"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>Tālrunis</w:t>
            </w:r>
          </w:p>
        </w:tc>
        <w:tc>
          <w:tcPr>
            <w:tcW w:w="7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1" w:rsidRPr="003E148B" w:rsidRDefault="009C29A1" w:rsidP="000A774D">
            <w:pPr>
              <w:pStyle w:val="youthaf4subcomment"/>
              <w:tabs>
                <w:tab w:val="clear" w:pos="284"/>
                <w:tab w:val="left" w:pos="382"/>
              </w:tabs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</w:pPr>
          </w:p>
        </w:tc>
      </w:tr>
      <w:tr w:rsidR="009C29A1" w:rsidRPr="003E148B" w:rsidTr="000A774D">
        <w:trPr>
          <w:cantSplit/>
          <w:jc w:val="center"/>
        </w:trPr>
        <w:tc>
          <w:tcPr>
            <w:tcW w:w="1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1" w:rsidRPr="003E148B" w:rsidRDefault="009C29A1" w:rsidP="000A774D">
            <w:pPr>
              <w:pStyle w:val="youthaf4subcomment"/>
              <w:tabs>
                <w:tab w:val="clear" w:pos="284"/>
                <w:tab w:val="left" w:pos="382"/>
              </w:tabs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</w:pPr>
            <w:r w:rsidRPr="003E148B"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>E-pasts</w:t>
            </w:r>
          </w:p>
        </w:tc>
        <w:tc>
          <w:tcPr>
            <w:tcW w:w="7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1" w:rsidRPr="003E148B" w:rsidRDefault="009C29A1" w:rsidP="000A774D">
            <w:pPr>
              <w:pStyle w:val="youthaf4subcomment"/>
              <w:tabs>
                <w:tab w:val="clear" w:pos="284"/>
                <w:tab w:val="left" w:pos="382"/>
              </w:tabs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</w:pPr>
          </w:p>
        </w:tc>
      </w:tr>
      <w:tr w:rsidR="009C29A1" w:rsidRPr="003E148B" w:rsidTr="000A774D">
        <w:trPr>
          <w:cantSplit/>
          <w:jc w:val="center"/>
        </w:trPr>
        <w:tc>
          <w:tcPr>
            <w:tcW w:w="1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1" w:rsidRPr="003E148B" w:rsidRDefault="007902DD" w:rsidP="000A774D">
            <w:pPr>
              <w:pStyle w:val="youthaf4subcomment"/>
              <w:tabs>
                <w:tab w:val="clear" w:pos="284"/>
                <w:tab w:val="left" w:pos="382"/>
              </w:tabs>
              <w:spacing w:after="0"/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>Pasniedzējs</w:t>
            </w:r>
          </w:p>
          <w:p w:rsidR="009C29A1" w:rsidRPr="003E148B" w:rsidRDefault="009C29A1" w:rsidP="000A774D">
            <w:pPr>
              <w:pStyle w:val="youthaf4subcomment"/>
              <w:tabs>
                <w:tab w:val="clear" w:pos="284"/>
                <w:tab w:val="left" w:pos="382"/>
              </w:tabs>
              <w:spacing w:before="0"/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</w:pPr>
            <w:r w:rsidRPr="003E148B"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>(vārds, uzvārds, kontakti)</w:t>
            </w:r>
          </w:p>
        </w:tc>
        <w:tc>
          <w:tcPr>
            <w:tcW w:w="7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1" w:rsidRPr="003E148B" w:rsidRDefault="009C29A1" w:rsidP="000A774D">
            <w:pPr>
              <w:pStyle w:val="youthaf4subcomment"/>
              <w:tabs>
                <w:tab w:val="clear" w:pos="284"/>
                <w:tab w:val="left" w:pos="382"/>
              </w:tabs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</w:pPr>
          </w:p>
        </w:tc>
      </w:tr>
    </w:tbl>
    <w:p w:rsidR="009C29A1" w:rsidRPr="003E148B" w:rsidRDefault="009C29A1" w:rsidP="009C29A1">
      <w:pPr>
        <w:pStyle w:val="Parastais"/>
        <w:jc w:val="both"/>
        <w:rPr>
          <w:sz w:val="22"/>
          <w:szCs w:val="22"/>
        </w:rPr>
      </w:pPr>
    </w:p>
    <w:p w:rsidR="009C29A1" w:rsidRPr="003E148B" w:rsidRDefault="009C29A1" w:rsidP="009C29A1">
      <w:pPr>
        <w:pStyle w:val="Parastais"/>
        <w:jc w:val="center"/>
        <w:rPr>
          <w:b/>
        </w:rPr>
      </w:pPr>
      <w:r w:rsidRPr="003E148B">
        <w:rPr>
          <w:b/>
        </w:rPr>
        <w:t>1</w:t>
      </w:r>
      <w:r w:rsidRPr="003E148B">
        <w:t>.</w:t>
      </w:r>
      <w:r w:rsidRPr="003E148B">
        <w:rPr>
          <w:b/>
        </w:rPr>
        <w:t>Biznesa plāns</w:t>
      </w:r>
    </w:p>
    <w:p w:rsidR="009C29A1" w:rsidRPr="003E148B" w:rsidRDefault="009C29A1" w:rsidP="009C29A1">
      <w:pPr>
        <w:pStyle w:val="Parastais"/>
        <w:rPr>
          <w:sz w:val="22"/>
          <w:szCs w:val="22"/>
        </w:rPr>
      </w:pPr>
    </w:p>
    <w:p w:rsidR="003E148B" w:rsidRPr="003E148B" w:rsidRDefault="003E148B" w:rsidP="009C29A1">
      <w:pPr>
        <w:pStyle w:val="Parastais"/>
        <w:rPr>
          <w:sz w:val="20"/>
          <w:szCs w:val="22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412"/>
      </w:tblGrid>
      <w:tr w:rsidR="009C29A1" w:rsidRPr="003E148B" w:rsidTr="000A774D">
        <w:trPr>
          <w:cantSplit/>
          <w:trHeight w:val="478"/>
        </w:trPr>
        <w:tc>
          <w:tcPr>
            <w:tcW w:w="9412" w:type="dxa"/>
            <w:shd w:val="clear" w:color="auto" w:fill="FFFFFF"/>
          </w:tcPr>
          <w:p w:rsidR="009C29A1" w:rsidRPr="003E148B" w:rsidRDefault="009C29A1" w:rsidP="000A774D">
            <w:pPr>
              <w:pStyle w:val="youthaf4subcomment"/>
              <w:tabs>
                <w:tab w:val="clear" w:pos="284"/>
                <w:tab w:val="left" w:pos="382"/>
              </w:tabs>
              <w:rPr>
                <w:rFonts w:ascii="Times New Roman" w:hAnsi="Times New Roman"/>
                <w:b/>
                <w:i w:val="0"/>
                <w:sz w:val="24"/>
                <w:szCs w:val="24"/>
                <w:lang w:val="lv-LV"/>
              </w:rPr>
            </w:pPr>
            <w:r w:rsidRPr="003E148B">
              <w:rPr>
                <w:rFonts w:ascii="Times New Roman" w:hAnsi="Times New Roman"/>
                <w:b/>
                <w:i w:val="0"/>
                <w:sz w:val="24"/>
                <w:szCs w:val="24"/>
                <w:lang w:val="lv-LV"/>
              </w:rPr>
              <w:t xml:space="preserve">1. Nosaukums un īss paredzētās komercdarbības apraksts  </w:t>
            </w:r>
            <w:r w:rsidRPr="003E148B">
              <w:rPr>
                <w:rFonts w:ascii="Times New Roman" w:hAnsi="Times New Roman"/>
                <w:noProof w:val="0"/>
                <w:sz w:val="24"/>
                <w:szCs w:val="24"/>
                <w:lang w:val="lv-LV" w:eastAsia="lv-LV"/>
              </w:rPr>
              <w:t>[ko tiek plānots sākt darīt vai jau darāt, idejas skaidrojums/apraksts]</w:t>
            </w:r>
          </w:p>
        </w:tc>
      </w:tr>
      <w:tr w:rsidR="009C29A1" w:rsidRPr="003E148B" w:rsidTr="003E148B">
        <w:trPr>
          <w:cantSplit/>
          <w:trHeight w:val="2920"/>
        </w:trPr>
        <w:tc>
          <w:tcPr>
            <w:tcW w:w="9412" w:type="dxa"/>
            <w:tcBorders>
              <w:bottom w:val="single" w:sz="4" w:space="0" w:color="auto"/>
            </w:tcBorders>
            <w:shd w:val="clear" w:color="auto" w:fill="FFFFFF"/>
          </w:tcPr>
          <w:p w:rsidR="009C29A1" w:rsidRPr="003E148B" w:rsidRDefault="009C29A1" w:rsidP="000A774D">
            <w:pPr>
              <w:pStyle w:val="youthaf4subcomment"/>
              <w:tabs>
                <w:tab w:val="clear" w:pos="284"/>
                <w:tab w:val="left" w:pos="382"/>
              </w:tabs>
              <w:rPr>
                <w:rFonts w:ascii="Times New Roman" w:hAnsi="Times New Roman"/>
                <w:i w:val="0"/>
                <w:sz w:val="22"/>
                <w:szCs w:val="22"/>
                <w:lang w:val="lv-LV"/>
              </w:rPr>
            </w:pPr>
          </w:p>
          <w:p w:rsidR="009C29A1" w:rsidRPr="003E148B" w:rsidRDefault="009C29A1" w:rsidP="000A774D">
            <w:pPr>
              <w:pStyle w:val="youthaf4subcomment"/>
              <w:tabs>
                <w:tab w:val="clear" w:pos="284"/>
                <w:tab w:val="left" w:pos="382"/>
              </w:tabs>
              <w:rPr>
                <w:rFonts w:ascii="Times New Roman" w:hAnsi="Times New Roman"/>
                <w:i w:val="0"/>
                <w:sz w:val="22"/>
                <w:szCs w:val="22"/>
                <w:lang w:val="lv-LV"/>
              </w:rPr>
            </w:pPr>
          </w:p>
          <w:p w:rsidR="009C29A1" w:rsidRPr="003E148B" w:rsidRDefault="009C29A1" w:rsidP="000A774D">
            <w:pPr>
              <w:pStyle w:val="youthaf4subcomment"/>
              <w:tabs>
                <w:tab w:val="clear" w:pos="284"/>
                <w:tab w:val="left" w:pos="382"/>
              </w:tabs>
              <w:rPr>
                <w:rFonts w:ascii="Times New Roman" w:hAnsi="Times New Roman"/>
                <w:i w:val="0"/>
                <w:sz w:val="22"/>
                <w:szCs w:val="22"/>
                <w:lang w:val="lv-LV"/>
              </w:rPr>
            </w:pPr>
          </w:p>
          <w:p w:rsidR="009C29A1" w:rsidRPr="003E148B" w:rsidRDefault="009C29A1" w:rsidP="000A774D">
            <w:pPr>
              <w:pStyle w:val="youthaf4subcomment"/>
              <w:tabs>
                <w:tab w:val="clear" w:pos="284"/>
                <w:tab w:val="left" w:pos="382"/>
              </w:tabs>
              <w:rPr>
                <w:rFonts w:ascii="Times New Roman" w:hAnsi="Times New Roman"/>
                <w:i w:val="0"/>
                <w:sz w:val="22"/>
                <w:szCs w:val="22"/>
                <w:lang w:val="lv-LV"/>
              </w:rPr>
            </w:pPr>
          </w:p>
        </w:tc>
      </w:tr>
    </w:tbl>
    <w:p w:rsidR="009C29A1" w:rsidRPr="003E148B" w:rsidRDefault="009C29A1" w:rsidP="009C29A1">
      <w:pPr>
        <w:pStyle w:val="Parastais"/>
        <w:jc w:val="both"/>
        <w:rPr>
          <w:sz w:val="22"/>
          <w:szCs w:val="22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56"/>
      </w:tblGrid>
      <w:tr w:rsidR="009C29A1" w:rsidRPr="003E148B" w:rsidTr="000A774D">
        <w:trPr>
          <w:jc w:val="center"/>
        </w:trPr>
        <w:tc>
          <w:tcPr>
            <w:tcW w:w="9356" w:type="dxa"/>
          </w:tcPr>
          <w:p w:rsidR="009C29A1" w:rsidRPr="003E148B" w:rsidRDefault="009C29A1" w:rsidP="000A774D">
            <w:pPr>
              <w:pStyle w:val="Parastais"/>
              <w:jc w:val="both"/>
              <w:rPr>
                <w:b/>
              </w:rPr>
            </w:pPr>
            <w:r w:rsidRPr="003E148B">
              <w:rPr>
                <w:b/>
              </w:rPr>
              <w:t>2. Idejas apraksts un mērķi</w:t>
            </w:r>
          </w:p>
          <w:p w:rsidR="009C29A1" w:rsidRPr="003E148B" w:rsidRDefault="009C29A1" w:rsidP="003E148B">
            <w:pPr>
              <w:pStyle w:val="youthaf4subcomment"/>
              <w:tabs>
                <w:tab w:val="clear" w:pos="284"/>
                <w:tab w:val="left" w:pos="382"/>
              </w:tabs>
              <w:spacing w:before="0" w:after="0"/>
              <w:rPr>
                <w:rFonts w:ascii="Times New Roman" w:hAnsi="Times New Roman"/>
                <w:noProof w:val="0"/>
                <w:sz w:val="24"/>
                <w:szCs w:val="24"/>
                <w:lang w:val="lv-LV" w:eastAsia="lv-LV"/>
              </w:rPr>
            </w:pPr>
            <w:r w:rsidRPr="003E148B">
              <w:rPr>
                <w:rFonts w:ascii="Times New Roman" w:hAnsi="Times New Roman"/>
                <w:noProof w:val="0"/>
                <w:sz w:val="24"/>
                <w:szCs w:val="24"/>
                <w:lang w:val="lv-LV" w:eastAsia="lv-LV"/>
              </w:rPr>
              <w:t xml:space="preserve">Aprakstiet, kā radusies šī biznesa ideja; Kāda ir projekta iesniedzēju līdzšinējā darba vai biznesa pieredze, vai izvēlētā sfēra ir atbilstoša šai pieredzei; Jāapraksta uzņēmuma misija (uzņēmuma fundamentālie mērķi, realizējot šo biznesa ideju – nodrošināt konkrētu servisa </w:t>
            </w:r>
            <w:r w:rsidRPr="003E148B">
              <w:rPr>
                <w:rFonts w:ascii="Times New Roman" w:hAnsi="Times New Roman"/>
                <w:noProof w:val="0"/>
                <w:sz w:val="24"/>
                <w:szCs w:val="24"/>
                <w:lang w:val="lv-LV" w:eastAsia="lv-LV"/>
              </w:rPr>
              <w:lastRenderedPageBreak/>
              <w:t xml:space="preserve">līmeni saviem klientiem konkrētā nozarē, labklājības līmeni darbiniekiem, peļņas līmeni īpašniekiem utt.); </w:t>
            </w:r>
          </w:p>
        </w:tc>
      </w:tr>
      <w:tr w:rsidR="009C29A1" w:rsidRPr="003E148B" w:rsidTr="003E148B">
        <w:trPr>
          <w:trHeight w:val="2567"/>
          <w:jc w:val="center"/>
        </w:trPr>
        <w:tc>
          <w:tcPr>
            <w:tcW w:w="9356" w:type="dxa"/>
          </w:tcPr>
          <w:p w:rsidR="009C29A1" w:rsidRPr="003E148B" w:rsidRDefault="009C29A1" w:rsidP="000A774D">
            <w:pPr>
              <w:pStyle w:val="Parastais"/>
              <w:jc w:val="both"/>
              <w:rPr>
                <w:sz w:val="22"/>
                <w:szCs w:val="22"/>
              </w:rPr>
            </w:pPr>
          </w:p>
          <w:p w:rsidR="009C29A1" w:rsidRPr="003E148B" w:rsidRDefault="009C29A1" w:rsidP="000A774D">
            <w:pPr>
              <w:pStyle w:val="Parastais"/>
              <w:jc w:val="both"/>
              <w:rPr>
                <w:sz w:val="22"/>
                <w:szCs w:val="22"/>
              </w:rPr>
            </w:pPr>
          </w:p>
          <w:p w:rsidR="009C29A1" w:rsidRPr="003E148B" w:rsidRDefault="009C29A1" w:rsidP="000A774D">
            <w:pPr>
              <w:pStyle w:val="Parastais"/>
              <w:jc w:val="both"/>
              <w:rPr>
                <w:sz w:val="22"/>
                <w:szCs w:val="22"/>
              </w:rPr>
            </w:pPr>
          </w:p>
          <w:p w:rsidR="009C29A1" w:rsidRPr="003E148B" w:rsidRDefault="009C29A1" w:rsidP="000A774D">
            <w:pPr>
              <w:pStyle w:val="Parastais"/>
              <w:jc w:val="both"/>
              <w:rPr>
                <w:sz w:val="22"/>
                <w:szCs w:val="22"/>
              </w:rPr>
            </w:pPr>
          </w:p>
          <w:p w:rsidR="009C29A1" w:rsidRPr="003E148B" w:rsidRDefault="009C29A1" w:rsidP="000A774D">
            <w:pPr>
              <w:pStyle w:val="Parastais"/>
              <w:jc w:val="both"/>
              <w:rPr>
                <w:sz w:val="22"/>
                <w:szCs w:val="22"/>
              </w:rPr>
            </w:pPr>
          </w:p>
          <w:p w:rsidR="009C29A1" w:rsidRPr="003E148B" w:rsidRDefault="009C29A1" w:rsidP="000A774D">
            <w:pPr>
              <w:pStyle w:val="Parastais"/>
              <w:jc w:val="both"/>
              <w:rPr>
                <w:sz w:val="22"/>
                <w:szCs w:val="22"/>
              </w:rPr>
            </w:pPr>
          </w:p>
        </w:tc>
      </w:tr>
    </w:tbl>
    <w:p w:rsidR="009C29A1" w:rsidRPr="003E148B" w:rsidRDefault="009C29A1" w:rsidP="009C29A1">
      <w:pPr>
        <w:pStyle w:val="Parastais"/>
        <w:rPr>
          <w:b/>
          <w:sz w:val="22"/>
          <w:szCs w:val="22"/>
        </w:rPr>
      </w:pPr>
    </w:p>
    <w:tbl>
      <w:tblPr>
        <w:tblW w:w="941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412"/>
      </w:tblGrid>
      <w:tr w:rsidR="009C29A1" w:rsidRPr="003E148B" w:rsidTr="000A774D">
        <w:trPr>
          <w:cantSplit/>
        </w:trPr>
        <w:tc>
          <w:tcPr>
            <w:tcW w:w="9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9A1" w:rsidRPr="003E148B" w:rsidRDefault="009C29A1" w:rsidP="000A774D">
            <w:pPr>
              <w:pStyle w:val="youthaf2subtopic"/>
              <w:tabs>
                <w:tab w:val="left" w:pos="2670"/>
              </w:tabs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</w:pPr>
            <w:r w:rsidRPr="003E148B"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>3. Esošās situācijas apraksts</w:t>
            </w:r>
          </w:p>
          <w:p w:rsidR="009C29A1" w:rsidRPr="003E148B" w:rsidRDefault="009C29A1" w:rsidP="000A774D">
            <w:pPr>
              <w:pStyle w:val="youthaf4subcomment"/>
              <w:tabs>
                <w:tab w:val="clear" w:pos="284"/>
                <w:tab w:val="left" w:pos="382"/>
              </w:tabs>
              <w:spacing w:before="0" w:after="0"/>
              <w:rPr>
                <w:rFonts w:ascii="Times New Roman" w:hAnsi="Times New Roman"/>
                <w:b/>
                <w:i w:val="0"/>
                <w:sz w:val="22"/>
                <w:szCs w:val="22"/>
                <w:lang w:val="lv-LV"/>
              </w:rPr>
            </w:pPr>
            <w:r w:rsidRPr="003E148B">
              <w:rPr>
                <w:rFonts w:ascii="Times New Roman" w:hAnsi="Times New Roman"/>
                <w:noProof w:val="0"/>
                <w:sz w:val="24"/>
                <w:szCs w:val="24"/>
                <w:lang w:val="lv-LV" w:eastAsia="lv-LV"/>
              </w:rPr>
              <w:t>(Kāpēc un kam šobrīd ir nepieciešami Jūsu plānotie produkti vai pakalpojumi un kā tie uzlabos situāciju; vai šobrīd pastāv kāda problēma (iztrūkums, nepieciešamība u.tml.), ko tie spēj atrisināt, kāpēc nepieciešams realizēt Jūsu biznesa ideju, kāds būs no tās labums, kam?)</w:t>
            </w:r>
          </w:p>
        </w:tc>
      </w:tr>
      <w:tr w:rsidR="009C29A1" w:rsidRPr="003E148B" w:rsidTr="003E148B">
        <w:trPr>
          <w:cantSplit/>
          <w:trHeight w:val="2299"/>
        </w:trPr>
        <w:tc>
          <w:tcPr>
            <w:tcW w:w="9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1" w:rsidRPr="003E148B" w:rsidRDefault="009C29A1" w:rsidP="000A774D">
            <w:pPr>
              <w:pStyle w:val="youthaffcent"/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:rsidR="009C29A1" w:rsidRPr="003E148B" w:rsidRDefault="009C29A1" w:rsidP="000A774D">
            <w:pPr>
              <w:pStyle w:val="youthaffcent"/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:rsidR="009C29A1" w:rsidRPr="003E148B" w:rsidRDefault="009C29A1" w:rsidP="000A774D">
            <w:pPr>
              <w:pStyle w:val="youthaffcent"/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:rsidR="009C29A1" w:rsidRPr="003E148B" w:rsidRDefault="009C29A1" w:rsidP="000A774D">
            <w:pPr>
              <w:pStyle w:val="youthaffcent"/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:rsidR="009C29A1" w:rsidRPr="003E148B" w:rsidRDefault="009C29A1" w:rsidP="000A774D">
            <w:pPr>
              <w:pStyle w:val="youthaffcent"/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</w:tbl>
    <w:p w:rsidR="009C29A1" w:rsidRPr="003E148B" w:rsidRDefault="009C29A1" w:rsidP="009C29A1">
      <w:pPr>
        <w:pStyle w:val="Parastais"/>
        <w:jc w:val="both"/>
        <w:rPr>
          <w:sz w:val="22"/>
          <w:szCs w:val="22"/>
        </w:rPr>
      </w:pPr>
    </w:p>
    <w:tbl>
      <w:tblPr>
        <w:tblW w:w="941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412"/>
      </w:tblGrid>
      <w:tr w:rsidR="009C29A1" w:rsidRPr="003E148B" w:rsidTr="000A774D">
        <w:trPr>
          <w:cantSplit/>
        </w:trPr>
        <w:tc>
          <w:tcPr>
            <w:tcW w:w="9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9A1" w:rsidRPr="003E148B" w:rsidRDefault="009C29A1" w:rsidP="000A774D">
            <w:pPr>
              <w:pStyle w:val="youthaf2subtopic"/>
              <w:tabs>
                <w:tab w:val="left" w:pos="2670"/>
              </w:tabs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</w:pPr>
            <w:r w:rsidRPr="003E148B"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>4. Produktu/ pakalpojumu apraksts</w:t>
            </w:r>
          </w:p>
          <w:p w:rsidR="009C29A1" w:rsidRPr="003E148B" w:rsidRDefault="009C29A1" w:rsidP="000A774D">
            <w:pPr>
              <w:pStyle w:val="youthaf2subtopic"/>
              <w:tabs>
                <w:tab w:val="left" w:pos="2670"/>
              </w:tabs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</w:pPr>
            <w:r w:rsidRPr="003E148B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>(Kas ir Jūsu produkts vai pakalpojums? Kādas ir tā īpašības,</w:t>
            </w:r>
            <w:r w:rsidR="007902DD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 xml:space="preserve"> </w:t>
            </w:r>
            <w:r w:rsidRPr="003E148B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 xml:space="preserve">ar ko tas ir īpašs/atšķirīgs no citiem līdzīgiem risinājumiem, kāpēc pircējam būtu jāiegādājas Jūsu nevis kāda cita uzņēmēja produkts vai pakalpojums – pamatojiet Jūsu produkta/pakalpojuma nepieciešamību pircējiem? </w:t>
            </w:r>
          </w:p>
          <w:p w:rsidR="009C29A1" w:rsidRPr="003E148B" w:rsidRDefault="009C29A1" w:rsidP="000A774D">
            <w:pPr>
              <w:pStyle w:val="youthaf2subtopic"/>
              <w:tabs>
                <w:tab w:val="left" w:pos="2670"/>
              </w:tabs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</w:pPr>
            <w:r w:rsidRPr="003E148B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 xml:space="preserve">Kādi ir svarīgākie kritēriji pircējiem produktu izvēlē (cena, kvalitāte, pieejamība noliktavā, papildus serviss utt.)  Kāda ir Jūsu produkta </w:t>
            </w:r>
            <w:r w:rsidRPr="003E148B">
              <w:rPr>
                <w:rFonts w:ascii="Times New Roman" w:hAnsi="Times New Roman"/>
                <w:sz w:val="24"/>
                <w:szCs w:val="24"/>
                <w:lang w:val="lv-LV"/>
              </w:rPr>
              <w:t>cena</w:t>
            </w:r>
            <w:r w:rsidRPr="003E148B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 xml:space="preserve">, cenu veidošanas principi? (kā Jūs to aprēķināt, no kā tā atkarīga? Materiālu, darba u.c. izmaksas? Plānotaizs uzcenojums un peļņa par katru vienību?) </w:t>
            </w:r>
          </w:p>
          <w:p w:rsidR="009C29A1" w:rsidRPr="003E148B" w:rsidRDefault="009C29A1" w:rsidP="000A774D">
            <w:pPr>
              <w:pStyle w:val="youthaf2subtopic"/>
              <w:tabs>
                <w:tab w:val="left" w:pos="2670"/>
              </w:tabs>
              <w:rPr>
                <w:rFonts w:ascii="Times New Roman" w:hAnsi="Times New Roman"/>
                <w:b w:val="0"/>
                <w:i w:val="0"/>
                <w:sz w:val="24"/>
                <w:szCs w:val="24"/>
                <w:lang w:val="lv-LV"/>
              </w:rPr>
            </w:pPr>
            <w:r w:rsidRPr="003E148B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>Salīdzinājums ar konkurentu piedāvājumu. Izaugsmes un attīstības iespējas – kā iespējams attīstīt Jūsu produktu/pakalpojumu? Papildus serviss? Vai Jums ir produkta paraugi/uzskates materiāli – to attēli? Pievienojiet tos.)</w:t>
            </w:r>
          </w:p>
        </w:tc>
      </w:tr>
      <w:tr w:rsidR="009C29A1" w:rsidRPr="003E148B" w:rsidTr="003E148B">
        <w:trPr>
          <w:cantSplit/>
          <w:trHeight w:val="2839"/>
        </w:trPr>
        <w:tc>
          <w:tcPr>
            <w:tcW w:w="9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1" w:rsidRPr="003E148B" w:rsidRDefault="009C29A1" w:rsidP="000A774D">
            <w:pPr>
              <w:pStyle w:val="youthaffcen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9C29A1" w:rsidRPr="003E148B" w:rsidRDefault="009C29A1" w:rsidP="000A774D">
            <w:pPr>
              <w:pStyle w:val="youthaffcen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9C29A1" w:rsidRPr="003E148B" w:rsidRDefault="009C29A1" w:rsidP="000A774D">
            <w:pPr>
              <w:pStyle w:val="youthaffcen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9C29A1" w:rsidRPr="003E148B" w:rsidRDefault="009C29A1" w:rsidP="000A774D">
            <w:pPr>
              <w:pStyle w:val="youthaffcen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9C29A1" w:rsidRPr="003E148B" w:rsidRDefault="009C29A1" w:rsidP="000A774D">
            <w:pPr>
              <w:pStyle w:val="youthaffcen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9C29A1" w:rsidRPr="003E148B" w:rsidRDefault="009C29A1" w:rsidP="000A774D">
            <w:pPr>
              <w:pStyle w:val="youthaffcen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:rsidR="009C29A1" w:rsidRPr="003E148B" w:rsidRDefault="009C29A1" w:rsidP="009C29A1">
      <w:pPr>
        <w:pStyle w:val="Parastais"/>
        <w:jc w:val="both"/>
      </w:pPr>
    </w:p>
    <w:tbl>
      <w:tblPr>
        <w:tblW w:w="941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412"/>
      </w:tblGrid>
      <w:tr w:rsidR="009C29A1" w:rsidRPr="003E148B" w:rsidTr="000A774D">
        <w:trPr>
          <w:cantSplit/>
        </w:trPr>
        <w:tc>
          <w:tcPr>
            <w:tcW w:w="9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9A1" w:rsidRPr="003E148B" w:rsidRDefault="009C29A1" w:rsidP="000A774D">
            <w:pPr>
              <w:pStyle w:val="youthaf2subtopic"/>
              <w:tabs>
                <w:tab w:val="left" w:pos="2670"/>
              </w:tabs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</w:pPr>
            <w:r w:rsidRPr="003E148B"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lastRenderedPageBreak/>
              <w:t>5. Idejas realizācijas vieta</w:t>
            </w:r>
          </w:p>
          <w:p w:rsidR="009C29A1" w:rsidRPr="003E148B" w:rsidRDefault="009C29A1" w:rsidP="000A774D">
            <w:pPr>
              <w:pStyle w:val="youthaf2subtopic"/>
              <w:tabs>
                <w:tab w:val="left" w:pos="2670"/>
              </w:tabs>
              <w:rPr>
                <w:rFonts w:ascii="Times New Roman" w:hAnsi="Times New Roman"/>
                <w:b w:val="0"/>
                <w:i w:val="0"/>
                <w:sz w:val="24"/>
                <w:szCs w:val="24"/>
                <w:lang w:val="lv-LV"/>
              </w:rPr>
            </w:pPr>
            <w:r w:rsidRPr="003E148B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>(Aprakstīt vietu, kur tiks veikta saimnieciskā darbība, vai nepieciešamas atsevišķas telpas, aprīkojums – kāds? Vai tas jau ir pieejams vai tiks iegādāts, par kādiem līdzekļiem, cik tas maksās, kā Jūs iegūsiet nepieciešamos resursus savā rīcībā?)</w:t>
            </w:r>
          </w:p>
        </w:tc>
      </w:tr>
      <w:tr w:rsidR="009C29A1" w:rsidRPr="003E148B" w:rsidTr="003E148B">
        <w:trPr>
          <w:cantSplit/>
          <w:trHeight w:val="1768"/>
        </w:trPr>
        <w:tc>
          <w:tcPr>
            <w:tcW w:w="9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1" w:rsidRPr="003E148B" w:rsidRDefault="009C29A1" w:rsidP="000A774D">
            <w:pPr>
              <w:pStyle w:val="youthaffcen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9C29A1" w:rsidRPr="003E148B" w:rsidRDefault="009C29A1" w:rsidP="000A774D">
            <w:pPr>
              <w:pStyle w:val="youthaffcen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9C29A1" w:rsidRPr="003E148B" w:rsidRDefault="009C29A1" w:rsidP="000A774D">
            <w:pPr>
              <w:pStyle w:val="youthaffcen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9C29A1" w:rsidRPr="003E148B" w:rsidRDefault="009C29A1" w:rsidP="000A774D">
            <w:pPr>
              <w:pStyle w:val="youthaffcen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9C29A1" w:rsidRPr="003E148B" w:rsidRDefault="009C29A1" w:rsidP="000A774D">
            <w:pPr>
              <w:pStyle w:val="youthaffcen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9C29A1" w:rsidRPr="003E148B" w:rsidRDefault="009C29A1" w:rsidP="000A774D">
            <w:pPr>
              <w:pStyle w:val="youthaffcen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:rsidR="009C29A1" w:rsidRPr="003E148B" w:rsidRDefault="009C29A1" w:rsidP="009C29A1">
      <w:pPr>
        <w:pStyle w:val="Parastais"/>
        <w:jc w:val="both"/>
      </w:pPr>
    </w:p>
    <w:p w:rsidR="009C29A1" w:rsidRPr="003E148B" w:rsidRDefault="009C29A1" w:rsidP="009C29A1">
      <w:pPr>
        <w:pStyle w:val="Parastais"/>
        <w:jc w:val="both"/>
      </w:pPr>
    </w:p>
    <w:tbl>
      <w:tblPr>
        <w:tblW w:w="941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412"/>
      </w:tblGrid>
      <w:tr w:rsidR="009C29A1" w:rsidRPr="003E148B" w:rsidTr="000A774D">
        <w:trPr>
          <w:cantSplit/>
        </w:trPr>
        <w:tc>
          <w:tcPr>
            <w:tcW w:w="9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9A1" w:rsidRPr="003E148B" w:rsidRDefault="009C29A1" w:rsidP="000A774D">
            <w:pPr>
              <w:pStyle w:val="youthaf2subtopic"/>
              <w:tabs>
                <w:tab w:val="left" w:pos="2670"/>
              </w:tabs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</w:pPr>
            <w:r w:rsidRPr="003E148B"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>6.</w:t>
            </w:r>
            <w:r w:rsidR="00BE2BF8"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 xml:space="preserve"> </w:t>
            </w:r>
            <w:r w:rsidRPr="003E148B"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>Piegādātāju apraksts</w:t>
            </w:r>
          </w:p>
          <w:p w:rsidR="009C29A1" w:rsidRPr="003E148B" w:rsidRDefault="009C29A1" w:rsidP="000A774D">
            <w:pPr>
              <w:pStyle w:val="youthaf2subtopic"/>
              <w:tabs>
                <w:tab w:val="left" w:pos="2670"/>
              </w:tabs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</w:pPr>
            <w:r w:rsidRPr="003E148B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 xml:space="preserve">(Vai tiks pirktas kādas izejvielas, materiāli, lai ražotu produktu/sniegtu pakalpojumus? Kādas ir paredzamās iegādes cenas?  Vai un kur izejmateriāli ir pieejami?  Aprakstiet nepieciešamo preču/pakalpojumu piegādātājus – kas tie būs, kāpēc esat izvēlējušies tieši tos nevis citus piegādātājus? </w:t>
            </w:r>
          </w:p>
          <w:p w:rsidR="009C29A1" w:rsidRPr="003E148B" w:rsidRDefault="009C29A1" w:rsidP="000A774D">
            <w:pPr>
              <w:pStyle w:val="youthaf2subtopic"/>
              <w:tabs>
                <w:tab w:val="left" w:pos="2670"/>
              </w:tabs>
              <w:rPr>
                <w:rFonts w:ascii="Times New Roman" w:hAnsi="Times New Roman"/>
                <w:b w:val="0"/>
                <w:i w:val="0"/>
                <w:sz w:val="24"/>
                <w:szCs w:val="24"/>
                <w:lang w:val="lv-LV"/>
              </w:rPr>
            </w:pPr>
            <w:r w:rsidRPr="003E148B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>Vai ir nepieciešamība pēc papildus darbiniekiem? Kādām zināšanām un prasmēm tiem jāpiemīt? Izglītība?)</w:t>
            </w:r>
          </w:p>
        </w:tc>
      </w:tr>
      <w:tr w:rsidR="009C29A1" w:rsidRPr="003E148B" w:rsidTr="003E148B">
        <w:trPr>
          <w:cantSplit/>
          <w:trHeight w:val="1922"/>
        </w:trPr>
        <w:tc>
          <w:tcPr>
            <w:tcW w:w="9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1" w:rsidRPr="003E148B" w:rsidRDefault="009C29A1" w:rsidP="000A774D">
            <w:pPr>
              <w:pStyle w:val="youthaffcen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9C29A1" w:rsidRPr="003E148B" w:rsidRDefault="009C29A1" w:rsidP="000A774D">
            <w:pPr>
              <w:pStyle w:val="youthaffcen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9C29A1" w:rsidRPr="003E148B" w:rsidRDefault="009C29A1" w:rsidP="000A774D">
            <w:pPr>
              <w:pStyle w:val="youthaffcen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9C29A1" w:rsidRPr="003E148B" w:rsidRDefault="009C29A1" w:rsidP="000A774D">
            <w:pPr>
              <w:pStyle w:val="youthaffcen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:rsidR="009C29A1" w:rsidRPr="003E148B" w:rsidRDefault="009C29A1" w:rsidP="009C29A1">
      <w:pPr>
        <w:pStyle w:val="Parastais"/>
        <w:jc w:val="both"/>
      </w:pPr>
    </w:p>
    <w:tbl>
      <w:tblPr>
        <w:tblW w:w="941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412"/>
      </w:tblGrid>
      <w:tr w:rsidR="009C29A1" w:rsidRPr="003E148B" w:rsidTr="000A774D">
        <w:trPr>
          <w:cantSplit/>
        </w:trPr>
        <w:tc>
          <w:tcPr>
            <w:tcW w:w="9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9A1" w:rsidRPr="003E148B" w:rsidRDefault="009C29A1" w:rsidP="000A774D">
            <w:pPr>
              <w:pStyle w:val="youthaf2subtopic"/>
              <w:tabs>
                <w:tab w:val="left" w:pos="2670"/>
              </w:tabs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</w:pPr>
            <w:r w:rsidRPr="003E148B"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>7. Noieta tirgus analīze</w:t>
            </w:r>
          </w:p>
          <w:p w:rsidR="009C29A1" w:rsidRPr="003E148B" w:rsidRDefault="009C29A1" w:rsidP="000A774D">
            <w:pPr>
              <w:pStyle w:val="youthaf2subtopic"/>
              <w:tabs>
                <w:tab w:val="left" w:pos="2670"/>
              </w:tabs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</w:pPr>
            <w:r w:rsidRPr="003E148B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 xml:space="preserve">(Vai tirgū šobrīd pieejams Jūsu plānotais produkts, pakalpojums vai tam līdzīgs? Kas būs Jūsu klienti – pircēji? (vecums, dzīvesveids, viņu intereses, vērtības, ģeogrāfiskais izvietojums – no kurienes tie būs, kur būs iespējams iegādāties Jūsu preces/pakalpojumus?) </w:t>
            </w:r>
          </w:p>
          <w:p w:rsidR="009C29A1" w:rsidRPr="003E148B" w:rsidRDefault="009C29A1" w:rsidP="000A774D">
            <w:pPr>
              <w:pStyle w:val="youthaf2subtopic"/>
              <w:tabs>
                <w:tab w:val="left" w:pos="2670"/>
              </w:tabs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</w:pPr>
            <w:r w:rsidRPr="003E148B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 xml:space="preserve">Kas būs Jūsu </w:t>
            </w:r>
            <w:r w:rsidRPr="003E148B">
              <w:rPr>
                <w:rFonts w:ascii="Times New Roman" w:hAnsi="Times New Roman"/>
                <w:sz w:val="24"/>
                <w:szCs w:val="24"/>
                <w:lang w:val="lv-LV"/>
              </w:rPr>
              <w:t>konkurenti</w:t>
            </w:r>
            <w:r w:rsidRPr="003E148B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>? (miniet konkrētus piemērus – izpētiet situāciju tuvākajā apkārtnē un Jūsu plānotajā da</w:t>
            </w:r>
            <w:r w:rsidR="001F3303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>r</w:t>
            </w:r>
            <w:bookmarkStart w:id="0" w:name="_GoBack"/>
            <w:bookmarkEnd w:id="0"/>
            <w:r w:rsidRPr="003E148B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>bības reģionā, ko viņi piedāvā, salīdziniet Jūsu un konkurentu piedāvājumus, pamatojiet un aprakstiet atšķirības savā un konkurentu piedāvājumā – cenas, kvalitāte, izpildījums, produkta/pakalpojuma īpašības/saturs u.c. raksturlielumi. Secinājumi?)</w:t>
            </w:r>
          </w:p>
          <w:p w:rsidR="009C29A1" w:rsidRPr="003E148B" w:rsidRDefault="009C29A1" w:rsidP="000A774D">
            <w:pPr>
              <w:pStyle w:val="youthaf2subtopic"/>
              <w:tabs>
                <w:tab w:val="left" w:pos="2670"/>
              </w:tabs>
              <w:rPr>
                <w:rFonts w:ascii="Times New Roman" w:hAnsi="Times New Roman"/>
                <w:b w:val="0"/>
                <w:i w:val="0"/>
                <w:sz w:val="24"/>
                <w:szCs w:val="24"/>
                <w:lang w:val="lv-LV"/>
              </w:rPr>
            </w:pPr>
            <w:r w:rsidRPr="003E148B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>Aprakstiet prognozējamo pieprasījumu pēc Jūsu produkta/pakalpojuma – prognozētais apjoms mēnesī, gadā. Kas var ietekmēt šo pieprasījumu? (sezonalitāte, kā?; izmaiņas likumdošanā, līdzīgu piedāvājumu parādīšanās? Mode? Kas vēl?)</w:t>
            </w:r>
          </w:p>
        </w:tc>
      </w:tr>
      <w:tr w:rsidR="009C29A1" w:rsidRPr="003E148B" w:rsidTr="003E148B">
        <w:trPr>
          <w:cantSplit/>
          <w:trHeight w:val="2641"/>
        </w:trPr>
        <w:tc>
          <w:tcPr>
            <w:tcW w:w="9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1" w:rsidRPr="003E148B" w:rsidRDefault="009C29A1" w:rsidP="000A774D">
            <w:pPr>
              <w:pStyle w:val="youthaffcent"/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:rsidR="009C29A1" w:rsidRPr="003E148B" w:rsidRDefault="009C29A1" w:rsidP="000A774D">
            <w:pPr>
              <w:pStyle w:val="youthaffcent"/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:rsidR="009C29A1" w:rsidRPr="003E148B" w:rsidRDefault="009C29A1" w:rsidP="000A774D">
            <w:pPr>
              <w:pStyle w:val="youthaffcent"/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:rsidR="009C29A1" w:rsidRPr="003E148B" w:rsidRDefault="009C29A1" w:rsidP="000A774D">
            <w:pPr>
              <w:pStyle w:val="youthaffcent"/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:rsidR="009C29A1" w:rsidRPr="003E148B" w:rsidRDefault="009C29A1" w:rsidP="000A774D">
            <w:pPr>
              <w:pStyle w:val="youthaffcent"/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:rsidR="009C29A1" w:rsidRPr="003E148B" w:rsidRDefault="009C29A1" w:rsidP="000A774D">
            <w:pPr>
              <w:pStyle w:val="youthaffcent"/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</w:tbl>
    <w:p w:rsidR="009C29A1" w:rsidRPr="003E148B" w:rsidRDefault="009C29A1" w:rsidP="009C29A1">
      <w:pPr>
        <w:pStyle w:val="Parastais"/>
        <w:jc w:val="both"/>
        <w:rPr>
          <w:sz w:val="22"/>
          <w:szCs w:val="22"/>
        </w:rPr>
      </w:pPr>
    </w:p>
    <w:tbl>
      <w:tblPr>
        <w:tblW w:w="941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412"/>
      </w:tblGrid>
      <w:tr w:rsidR="009C29A1" w:rsidRPr="003E148B" w:rsidTr="000A774D">
        <w:trPr>
          <w:cantSplit/>
        </w:trPr>
        <w:tc>
          <w:tcPr>
            <w:tcW w:w="9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9A1" w:rsidRPr="003E148B" w:rsidRDefault="009C29A1" w:rsidP="000A774D">
            <w:pPr>
              <w:pStyle w:val="youthaf2subtopic"/>
              <w:tabs>
                <w:tab w:val="left" w:pos="2670"/>
              </w:tabs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</w:pPr>
            <w:r w:rsidRPr="003E148B"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lastRenderedPageBreak/>
              <w:t>8. Pārdošanas plāns</w:t>
            </w:r>
          </w:p>
          <w:p w:rsidR="009C29A1" w:rsidRPr="003E148B" w:rsidRDefault="009C29A1" w:rsidP="000A774D">
            <w:pPr>
              <w:pStyle w:val="Default"/>
              <w:rPr>
                <w:i/>
              </w:rPr>
            </w:pPr>
            <w:r w:rsidRPr="003E148B">
              <w:rPr>
                <w:i/>
              </w:rPr>
              <w:t>(Plānotā produkta/pakalpojuma virzība – kur un kā plānojat pārdot savus produktus/pakalpojumus (produktu izplatīšanas veids (veikalu tīkli, tirdzniecības aģenti, tiešā pārdošana, pārdošana caur pastu u.c.);</w:t>
            </w:r>
          </w:p>
          <w:p w:rsidR="009C29A1" w:rsidRPr="003E148B" w:rsidRDefault="009C29A1" w:rsidP="000A774D">
            <w:pPr>
              <w:pStyle w:val="Default"/>
              <w:rPr>
                <w:b/>
                <w:i/>
              </w:rPr>
            </w:pPr>
            <w:r w:rsidRPr="003E148B">
              <w:rPr>
                <w:i/>
              </w:rPr>
              <w:t>Kā plānojat tos reklamēt – kur izvietosiet informāciju par saviem produktiem/pakalpojumiem, kā cilvēki uzzinās par Jūsu piedāvājumu? Konkrētu mārketinga pasākumu apraksts, izmaksas un sagaidāmais rezultāts.)</w:t>
            </w:r>
            <w:r w:rsidRPr="003E148B">
              <w:rPr>
                <w:b/>
              </w:rPr>
              <w:t xml:space="preserve"> </w:t>
            </w:r>
          </w:p>
        </w:tc>
      </w:tr>
      <w:tr w:rsidR="009C29A1" w:rsidRPr="003E148B" w:rsidTr="003E148B">
        <w:trPr>
          <w:cantSplit/>
          <w:trHeight w:val="3282"/>
        </w:trPr>
        <w:tc>
          <w:tcPr>
            <w:tcW w:w="9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1" w:rsidRPr="003E148B" w:rsidRDefault="009C29A1" w:rsidP="000A774D">
            <w:pPr>
              <w:pStyle w:val="youthaffcen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9C29A1" w:rsidRPr="003E148B" w:rsidRDefault="009C29A1" w:rsidP="000A774D">
            <w:pPr>
              <w:pStyle w:val="youthaffcen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9C29A1" w:rsidRPr="003E148B" w:rsidRDefault="009C29A1" w:rsidP="000A774D">
            <w:pPr>
              <w:pStyle w:val="youthaffcen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9C29A1" w:rsidRPr="003E148B" w:rsidRDefault="009C29A1" w:rsidP="000A774D">
            <w:pPr>
              <w:pStyle w:val="youthaffcen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9C29A1" w:rsidRPr="003E148B" w:rsidRDefault="009C29A1" w:rsidP="000A774D">
            <w:pPr>
              <w:pStyle w:val="youthaffcen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9C29A1" w:rsidRPr="003E148B" w:rsidRDefault="009C29A1" w:rsidP="000A774D">
            <w:pPr>
              <w:pStyle w:val="youthaffcen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:rsidR="009C29A1" w:rsidRPr="003E148B" w:rsidRDefault="009C29A1" w:rsidP="009C29A1">
      <w:pPr>
        <w:pStyle w:val="Parastais"/>
        <w:jc w:val="both"/>
      </w:pPr>
    </w:p>
    <w:tbl>
      <w:tblPr>
        <w:tblW w:w="941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412"/>
      </w:tblGrid>
      <w:tr w:rsidR="009C29A1" w:rsidRPr="003E148B" w:rsidTr="000A774D">
        <w:trPr>
          <w:cantSplit/>
        </w:trPr>
        <w:tc>
          <w:tcPr>
            <w:tcW w:w="9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9A1" w:rsidRPr="003E148B" w:rsidRDefault="009C29A1" w:rsidP="000A774D">
            <w:pPr>
              <w:pStyle w:val="youthaf2subtopic"/>
              <w:tabs>
                <w:tab w:val="left" w:pos="2670"/>
              </w:tabs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</w:pPr>
            <w:r w:rsidRPr="003E148B"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>9. Komandas locekļi (mācību firmas dalībnieki)</w:t>
            </w:r>
          </w:p>
          <w:p w:rsidR="009C29A1" w:rsidRPr="003E148B" w:rsidRDefault="009C29A1" w:rsidP="000A774D">
            <w:pPr>
              <w:pStyle w:val="youthaf2subtopic"/>
              <w:tabs>
                <w:tab w:val="left" w:pos="2670"/>
              </w:tabs>
              <w:rPr>
                <w:rFonts w:ascii="Times New Roman" w:hAnsi="Times New Roman"/>
                <w:b w:val="0"/>
                <w:i w:val="0"/>
                <w:sz w:val="24"/>
                <w:szCs w:val="24"/>
                <w:lang w:val="lv-LV"/>
              </w:rPr>
            </w:pPr>
            <w:r w:rsidRPr="003E148B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>(Plānotie komandas dalībnieki, informācija par tiem, to funkcijas – darba uzdevumi, loma biznesa idejas realizācijas procesā, kāpēc esat izvēlējušies tieši šādu komandas sastāvu?)</w:t>
            </w:r>
          </w:p>
        </w:tc>
      </w:tr>
      <w:tr w:rsidR="009C29A1" w:rsidRPr="003E148B" w:rsidTr="003E148B">
        <w:trPr>
          <w:cantSplit/>
          <w:trHeight w:val="3050"/>
        </w:trPr>
        <w:tc>
          <w:tcPr>
            <w:tcW w:w="9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1" w:rsidRPr="003E148B" w:rsidRDefault="009C29A1" w:rsidP="000A774D">
            <w:pPr>
              <w:pStyle w:val="youthaffcen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9C29A1" w:rsidRPr="003E148B" w:rsidRDefault="009C29A1" w:rsidP="000A774D">
            <w:pPr>
              <w:pStyle w:val="youthaffcen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9C29A1" w:rsidRPr="003E148B" w:rsidRDefault="009C29A1" w:rsidP="000A774D">
            <w:pPr>
              <w:pStyle w:val="youthaffcen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9C29A1" w:rsidRPr="003E148B" w:rsidRDefault="009C29A1" w:rsidP="000A774D">
            <w:pPr>
              <w:pStyle w:val="youthaffcen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9C29A1" w:rsidRPr="003E148B" w:rsidRDefault="009C29A1" w:rsidP="000A774D">
            <w:pPr>
              <w:pStyle w:val="youthaffcen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9C29A1" w:rsidRPr="003E148B" w:rsidRDefault="009C29A1" w:rsidP="000A774D">
            <w:pPr>
              <w:pStyle w:val="youthaffcen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:rsidR="009C29A1" w:rsidRPr="003E148B" w:rsidRDefault="009C29A1" w:rsidP="009C29A1">
      <w:pPr>
        <w:pStyle w:val="Parastais"/>
        <w:jc w:val="both"/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69"/>
      </w:tblGrid>
      <w:tr w:rsidR="009C29A1" w:rsidRPr="003E148B" w:rsidTr="003E148B">
        <w:tc>
          <w:tcPr>
            <w:tcW w:w="9469" w:type="dxa"/>
          </w:tcPr>
          <w:p w:rsidR="009C29A1" w:rsidRPr="003E148B" w:rsidRDefault="009C29A1" w:rsidP="000A774D">
            <w:pPr>
              <w:pStyle w:val="youthaf2subtopic"/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</w:pPr>
            <w:r w:rsidRPr="003E148B"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 xml:space="preserve">10. Esošās iestrādnes veiksmīgai projekta īstenošanai </w:t>
            </w:r>
          </w:p>
          <w:p w:rsidR="009C29A1" w:rsidRPr="003E148B" w:rsidRDefault="009C29A1" w:rsidP="000A774D">
            <w:pPr>
              <w:pStyle w:val="youthaf2subtopic"/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</w:pPr>
            <w:r w:rsidRPr="003E148B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>(uzkrātā pieredze plānotajā darbības jomā, sadarbības partneri – cilvēki, pie kā griezties pēc atbalsta, padoma, informācijas u.tml.,  ievāktā informācija par biznesa idejas realizācijas iespējām, pieejamie materiālie resursi,  veiktie pētījumi, gūtās atziņas, praktiskās iemaņas u.tml.)</w:t>
            </w:r>
          </w:p>
        </w:tc>
      </w:tr>
      <w:tr w:rsidR="009C29A1" w:rsidRPr="003E148B" w:rsidTr="003E148B">
        <w:trPr>
          <w:trHeight w:val="2935"/>
        </w:trPr>
        <w:tc>
          <w:tcPr>
            <w:tcW w:w="9469" w:type="dxa"/>
          </w:tcPr>
          <w:p w:rsidR="009C29A1" w:rsidRPr="003E148B" w:rsidRDefault="009C29A1" w:rsidP="000A774D">
            <w:pPr>
              <w:pStyle w:val="Parastais"/>
              <w:jc w:val="both"/>
              <w:rPr>
                <w:sz w:val="22"/>
                <w:szCs w:val="22"/>
              </w:rPr>
            </w:pPr>
          </w:p>
          <w:p w:rsidR="009C29A1" w:rsidRPr="003E148B" w:rsidRDefault="009C29A1" w:rsidP="000A774D">
            <w:pPr>
              <w:pStyle w:val="Parastais"/>
              <w:jc w:val="both"/>
              <w:rPr>
                <w:sz w:val="22"/>
                <w:szCs w:val="22"/>
              </w:rPr>
            </w:pPr>
          </w:p>
          <w:p w:rsidR="009C29A1" w:rsidRPr="003E148B" w:rsidRDefault="009C29A1" w:rsidP="000A774D">
            <w:pPr>
              <w:pStyle w:val="Parastais"/>
              <w:jc w:val="both"/>
              <w:rPr>
                <w:sz w:val="22"/>
                <w:szCs w:val="22"/>
              </w:rPr>
            </w:pPr>
          </w:p>
          <w:p w:rsidR="009C29A1" w:rsidRPr="003E148B" w:rsidRDefault="009C29A1" w:rsidP="000A774D">
            <w:pPr>
              <w:pStyle w:val="Parastais"/>
              <w:jc w:val="both"/>
              <w:rPr>
                <w:sz w:val="22"/>
                <w:szCs w:val="22"/>
              </w:rPr>
            </w:pPr>
          </w:p>
          <w:p w:rsidR="009C29A1" w:rsidRPr="003E148B" w:rsidRDefault="009C29A1" w:rsidP="000A774D">
            <w:pPr>
              <w:pStyle w:val="Parastais"/>
              <w:jc w:val="both"/>
              <w:rPr>
                <w:sz w:val="22"/>
                <w:szCs w:val="22"/>
              </w:rPr>
            </w:pPr>
          </w:p>
          <w:p w:rsidR="009C29A1" w:rsidRPr="003E148B" w:rsidRDefault="009C29A1" w:rsidP="000A774D">
            <w:pPr>
              <w:pStyle w:val="Parastais"/>
              <w:jc w:val="both"/>
              <w:rPr>
                <w:sz w:val="22"/>
                <w:szCs w:val="22"/>
              </w:rPr>
            </w:pPr>
          </w:p>
        </w:tc>
      </w:tr>
    </w:tbl>
    <w:p w:rsidR="009C29A1" w:rsidRPr="003E148B" w:rsidRDefault="009C29A1" w:rsidP="009C29A1">
      <w:pPr>
        <w:pStyle w:val="Parastais"/>
        <w:jc w:val="center"/>
        <w:rPr>
          <w:b/>
          <w:sz w:val="22"/>
          <w:szCs w:val="22"/>
        </w:rPr>
      </w:pPr>
    </w:p>
    <w:p w:rsidR="003E148B" w:rsidRDefault="003E148B" w:rsidP="009C29A1">
      <w:pPr>
        <w:pStyle w:val="Parastais"/>
        <w:rPr>
          <w:b/>
          <w:sz w:val="22"/>
          <w:szCs w:val="22"/>
        </w:rPr>
      </w:pPr>
    </w:p>
    <w:p w:rsidR="009C29A1" w:rsidRPr="003E148B" w:rsidRDefault="009C29A1" w:rsidP="009C29A1">
      <w:pPr>
        <w:pStyle w:val="Parastais"/>
        <w:rPr>
          <w:b/>
        </w:rPr>
      </w:pPr>
      <w:r w:rsidRPr="003E148B">
        <w:rPr>
          <w:b/>
        </w:rPr>
        <w:t>11. Biznesa idejas realizācijas finansiālās daļas apraksts</w:t>
      </w:r>
    </w:p>
    <w:p w:rsidR="009C29A1" w:rsidRPr="003E148B" w:rsidRDefault="009C29A1" w:rsidP="009C29A1">
      <w:pPr>
        <w:pStyle w:val="Parastais"/>
        <w:rPr>
          <w:b/>
        </w:rPr>
      </w:pPr>
    </w:p>
    <w:p w:rsidR="0062022A" w:rsidRPr="003E148B" w:rsidRDefault="009C29A1" w:rsidP="009C29A1">
      <w:pPr>
        <w:pStyle w:val="Parastais"/>
      </w:pPr>
      <w:r w:rsidRPr="003E148B">
        <w:t xml:space="preserve">Norādiet idejas realizācijas izmaksu un finansējuma struktūru – </w:t>
      </w:r>
      <w:r w:rsidRPr="003E148B">
        <w:rPr>
          <w:b/>
        </w:rPr>
        <w:t>kam tieši</w:t>
      </w:r>
      <w:r w:rsidRPr="003E148B">
        <w:t xml:space="preserve"> un </w:t>
      </w:r>
      <w:r w:rsidRPr="003E148B">
        <w:rPr>
          <w:b/>
        </w:rPr>
        <w:t>cik</w:t>
      </w:r>
      <w:r w:rsidRPr="003E148B">
        <w:t xml:space="preserve"> nepieciešams finansējums, no kādiem avotiem tas tiks iegūts</w:t>
      </w:r>
      <w:r w:rsidR="0062022A" w:rsidRPr="003E148B">
        <w:t>, lai pilnībā realizētu Jūsu biznesa ideju?</w:t>
      </w:r>
    </w:p>
    <w:p w:rsidR="009C29A1" w:rsidRPr="003E148B" w:rsidRDefault="009C29A1" w:rsidP="009C29A1">
      <w:pPr>
        <w:pStyle w:val="Parastais"/>
      </w:pPr>
      <w:r w:rsidRPr="003E148B">
        <w:t xml:space="preserve"> </w:t>
      </w:r>
    </w:p>
    <w:p w:rsidR="009C29A1" w:rsidRPr="003E148B" w:rsidRDefault="009C29A1" w:rsidP="009C29A1">
      <w:pPr>
        <w:pStyle w:val="Parastais"/>
      </w:pPr>
      <w:r w:rsidRPr="003E148B">
        <w:t xml:space="preserve">Īpaši rūpīgi atspoguļojiet šādus aspektus projekta kopējās izmaksās: </w:t>
      </w:r>
    </w:p>
    <w:p w:rsidR="009C29A1" w:rsidRPr="003E148B" w:rsidRDefault="009C29A1" w:rsidP="009C29A1">
      <w:pPr>
        <w:pStyle w:val="Parastais"/>
      </w:pPr>
      <w:r w:rsidRPr="003E148B">
        <w:t xml:space="preserve"> </w:t>
      </w:r>
      <w:r w:rsidR="00E757D6" w:rsidRPr="003E148B">
        <w:t>materiāli, izejvielas, instrumenti, apr</w:t>
      </w:r>
      <w:r w:rsidR="00C35018" w:rsidRPr="003E148B">
        <w:t>īkojums, iepakojums;</w:t>
      </w:r>
    </w:p>
    <w:p w:rsidR="009C29A1" w:rsidRPr="003E148B" w:rsidRDefault="009C29A1" w:rsidP="009C29A1">
      <w:pPr>
        <w:pStyle w:val="Parastais"/>
      </w:pPr>
      <w:r w:rsidRPr="003E148B">
        <w:t xml:space="preserve"> </w:t>
      </w:r>
      <w:r w:rsidR="00C35018" w:rsidRPr="003E148B">
        <w:t>darba samaksa – par konkrētu apjomu vai stundās? Darba samaksas īpatsvars preces/pakalpojuma cenā? (cik liela daļa no preces cenas sastādīs darba samaksa par konkrētās vienības izgatavošanu/sniegšanu?)</w:t>
      </w:r>
    </w:p>
    <w:p w:rsidR="009C29A1" w:rsidRPr="003E148B" w:rsidRDefault="009C29A1" w:rsidP="009C29A1">
      <w:pPr>
        <w:pStyle w:val="Parastais"/>
      </w:pPr>
      <w:r w:rsidRPr="003E148B">
        <w:t xml:space="preserve"> </w:t>
      </w:r>
      <w:r w:rsidR="00E757D6" w:rsidRPr="003E148B">
        <w:t>reklāmas izdevumi</w:t>
      </w:r>
      <w:r w:rsidR="00C35018" w:rsidRPr="003E148B">
        <w:t xml:space="preserve"> – cik daudz, cik regul</w:t>
      </w:r>
      <w:r w:rsidR="0062022A" w:rsidRPr="003E148B">
        <w:t>āri</w:t>
      </w:r>
      <w:r w:rsidR="00E757D6" w:rsidRPr="003E148B">
        <w:t>;</w:t>
      </w:r>
    </w:p>
    <w:p w:rsidR="009C29A1" w:rsidRPr="003E148B" w:rsidRDefault="009C29A1" w:rsidP="009C29A1">
      <w:pPr>
        <w:pStyle w:val="Parastais"/>
      </w:pPr>
      <w:r w:rsidRPr="003E148B">
        <w:t> Pašu finansējuma apjoms % (līdzdalība</w:t>
      </w:r>
      <w:r w:rsidR="001442DD" w:rsidRPr="003E148B">
        <w:t xml:space="preserve"> – finansiāla vai materiāla</w:t>
      </w:r>
      <w:r w:rsidRPr="003E148B">
        <w:t>) no kopējām projekta iz</w:t>
      </w:r>
      <w:r w:rsidR="001442DD" w:rsidRPr="003E148B">
        <w:t>maksām, finansējuma avoti</w:t>
      </w:r>
      <w:r w:rsidRPr="003E148B">
        <w:t xml:space="preserve">;  </w:t>
      </w:r>
    </w:p>
    <w:p w:rsidR="009C29A1" w:rsidRPr="003E148B" w:rsidRDefault="00C35018" w:rsidP="009C29A1">
      <w:pPr>
        <w:pStyle w:val="Parastais"/>
      </w:pPr>
      <w:r w:rsidRPr="003E148B">
        <w:t> Apgrozījuma raksturs – vai produkta/pakalpojuma pārdošanas apjomi būs atkarīgi no sezonas?</w:t>
      </w:r>
      <w:r w:rsidR="009C29A1" w:rsidRPr="003E148B">
        <w:t xml:space="preserve">  </w:t>
      </w:r>
    </w:p>
    <w:p w:rsidR="009C29A1" w:rsidRPr="003E148B" w:rsidRDefault="009C29A1" w:rsidP="009C29A1">
      <w:pPr>
        <w:pStyle w:val="Parastais"/>
        <w:rPr>
          <w:sz w:val="20"/>
          <w:szCs w:val="22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9C29A1" w:rsidRPr="003E148B" w:rsidTr="00BE2BF8">
        <w:trPr>
          <w:trHeight w:val="9665"/>
        </w:trPr>
        <w:tc>
          <w:tcPr>
            <w:tcW w:w="9486" w:type="dxa"/>
          </w:tcPr>
          <w:p w:rsidR="009C29A1" w:rsidRPr="003E148B" w:rsidRDefault="009C29A1" w:rsidP="000A774D">
            <w:pPr>
              <w:pStyle w:val="Parastais"/>
              <w:rPr>
                <w:sz w:val="20"/>
                <w:szCs w:val="22"/>
              </w:rPr>
            </w:pPr>
          </w:p>
          <w:p w:rsidR="00C35018" w:rsidRPr="003E148B" w:rsidRDefault="00C35018" w:rsidP="000A774D">
            <w:pPr>
              <w:pStyle w:val="Parastais"/>
              <w:rPr>
                <w:sz w:val="20"/>
                <w:szCs w:val="22"/>
              </w:rPr>
            </w:pPr>
          </w:p>
          <w:p w:rsidR="00C35018" w:rsidRPr="003E148B" w:rsidRDefault="00C35018" w:rsidP="000A774D">
            <w:pPr>
              <w:pStyle w:val="Parastais"/>
              <w:rPr>
                <w:sz w:val="20"/>
                <w:szCs w:val="22"/>
              </w:rPr>
            </w:pPr>
          </w:p>
          <w:p w:rsidR="00C35018" w:rsidRPr="003E148B" w:rsidRDefault="00C35018" w:rsidP="000A774D">
            <w:pPr>
              <w:pStyle w:val="Parastais"/>
              <w:rPr>
                <w:sz w:val="20"/>
                <w:szCs w:val="22"/>
              </w:rPr>
            </w:pPr>
          </w:p>
          <w:p w:rsidR="00C35018" w:rsidRPr="003E148B" w:rsidRDefault="00C35018" w:rsidP="000A774D">
            <w:pPr>
              <w:pStyle w:val="Parastais"/>
              <w:rPr>
                <w:sz w:val="20"/>
                <w:szCs w:val="22"/>
              </w:rPr>
            </w:pPr>
          </w:p>
          <w:p w:rsidR="00C35018" w:rsidRPr="003E148B" w:rsidRDefault="00C35018" w:rsidP="000A774D">
            <w:pPr>
              <w:pStyle w:val="Parastais"/>
              <w:rPr>
                <w:sz w:val="20"/>
                <w:szCs w:val="22"/>
              </w:rPr>
            </w:pPr>
          </w:p>
          <w:p w:rsidR="00C35018" w:rsidRPr="003E148B" w:rsidRDefault="00C35018" w:rsidP="000A774D">
            <w:pPr>
              <w:pStyle w:val="Parastais"/>
              <w:rPr>
                <w:sz w:val="20"/>
                <w:szCs w:val="22"/>
              </w:rPr>
            </w:pPr>
          </w:p>
          <w:p w:rsidR="00C35018" w:rsidRPr="003E148B" w:rsidRDefault="00C35018" w:rsidP="000A774D">
            <w:pPr>
              <w:pStyle w:val="Parastais"/>
              <w:rPr>
                <w:sz w:val="20"/>
                <w:szCs w:val="22"/>
              </w:rPr>
            </w:pPr>
          </w:p>
          <w:p w:rsidR="00C35018" w:rsidRPr="003E148B" w:rsidRDefault="00C35018" w:rsidP="000A774D">
            <w:pPr>
              <w:pStyle w:val="Parastais"/>
              <w:rPr>
                <w:sz w:val="20"/>
                <w:szCs w:val="22"/>
              </w:rPr>
            </w:pPr>
          </w:p>
          <w:p w:rsidR="00C35018" w:rsidRPr="003E148B" w:rsidRDefault="00C35018" w:rsidP="000A774D">
            <w:pPr>
              <w:pStyle w:val="Parastais"/>
              <w:rPr>
                <w:sz w:val="20"/>
                <w:szCs w:val="22"/>
              </w:rPr>
            </w:pPr>
          </w:p>
          <w:p w:rsidR="00C35018" w:rsidRPr="003E148B" w:rsidRDefault="00C35018" w:rsidP="000A774D">
            <w:pPr>
              <w:pStyle w:val="Parastais"/>
              <w:rPr>
                <w:sz w:val="20"/>
                <w:szCs w:val="22"/>
              </w:rPr>
            </w:pPr>
          </w:p>
          <w:p w:rsidR="00C35018" w:rsidRPr="003E148B" w:rsidRDefault="00C35018" w:rsidP="000A774D">
            <w:pPr>
              <w:pStyle w:val="Parastais"/>
              <w:rPr>
                <w:sz w:val="20"/>
                <w:szCs w:val="22"/>
              </w:rPr>
            </w:pPr>
          </w:p>
          <w:p w:rsidR="00C35018" w:rsidRPr="003E148B" w:rsidRDefault="00C35018" w:rsidP="000A774D">
            <w:pPr>
              <w:pStyle w:val="Parastais"/>
              <w:rPr>
                <w:sz w:val="20"/>
                <w:szCs w:val="22"/>
              </w:rPr>
            </w:pPr>
          </w:p>
          <w:p w:rsidR="00C35018" w:rsidRPr="003E148B" w:rsidRDefault="00C35018" w:rsidP="000A774D">
            <w:pPr>
              <w:pStyle w:val="Parastais"/>
              <w:rPr>
                <w:sz w:val="20"/>
                <w:szCs w:val="22"/>
              </w:rPr>
            </w:pPr>
          </w:p>
          <w:p w:rsidR="00C35018" w:rsidRPr="003E148B" w:rsidRDefault="00C35018" w:rsidP="000A774D">
            <w:pPr>
              <w:pStyle w:val="Parastais"/>
              <w:rPr>
                <w:sz w:val="20"/>
                <w:szCs w:val="22"/>
              </w:rPr>
            </w:pPr>
          </w:p>
          <w:p w:rsidR="009C29A1" w:rsidRPr="003E148B" w:rsidRDefault="009C29A1" w:rsidP="000A774D">
            <w:pPr>
              <w:pStyle w:val="Parastais"/>
              <w:rPr>
                <w:sz w:val="20"/>
                <w:szCs w:val="22"/>
              </w:rPr>
            </w:pPr>
          </w:p>
          <w:p w:rsidR="009C29A1" w:rsidRPr="003E148B" w:rsidRDefault="009C29A1" w:rsidP="000A774D">
            <w:pPr>
              <w:pStyle w:val="Parastais"/>
              <w:rPr>
                <w:sz w:val="20"/>
                <w:szCs w:val="22"/>
              </w:rPr>
            </w:pPr>
          </w:p>
          <w:p w:rsidR="00C35018" w:rsidRPr="003E148B" w:rsidRDefault="00C35018" w:rsidP="000A774D">
            <w:pPr>
              <w:pStyle w:val="Parastais"/>
              <w:rPr>
                <w:sz w:val="20"/>
                <w:szCs w:val="22"/>
              </w:rPr>
            </w:pPr>
          </w:p>
          <w:p w:rsidR="00C35018" w:rsidRPr="003E148B" w:rsidRDefault="00C35018" w:rsidP="000A774D">
            <w:pPr>
              <w:pStyle w:val="Parastais"/>
              <w:rPr>
                <w:sz w:val="20"/>
                <w:szCs w:val="22"/>
              </w:rPr>
            </w:pPr>
          </w:p>
          <w:p w:rsidR="00C35018" w:rsidRPr="003E148B" w:rsidRDefault="00C35018" w:rsidP="000A774D">
            <w:pPr>
              <w:pStyle w:val="Parastais"/>
              <w:rPr>
                <w:sz w:val="20"/>
                <w:szCs w:val="22"/>
              </w:rPr>
            </w:pPr>
          </w:p>
          <w:p w:rsidR="00C35018" w:rsidRPr="003E148B" w:rsidRDefault="00C35018" w:rsidP="000A774D">
            <w:pPr>
              <w:pStyle w:val="Parastais"/>
              <w:rPr>
                <w:sz w:val="20"/>
                <w:szCs w:val="22"/>
              </w:rPr>
            </w:pPr>
          </w:p>
          <w:p w:rsidR="00C35018" w:rsidRPr="003E148B" w:rsidRDefault="00C35018" w:rsidP="000A774D">
            <w:pPr>
              <w:pStyle w:val="Parastais"/>
              <w:rPr>
                <w:sz w:val="20"/>
                <w:szCs w:val="22"/>
              </w:rPr>
            </w:pPr>
          </w:p>
          <w:p w:rsidR="00C35018" w:rsidRPr="003E148B" w:rsidRDefault="00C35018" w:rsidP="000A774D">
            <w:pPr>
              <w:pStyle w:val="Parastais"/>
              <w:rPr>
                <w:sz w:val="20"/>
                <w:szCs w:val="22"/>
              </w:rPr>
            </w:pPr>
          </w:p>
          <w:p w:rsidR="00C35018" w:rsidRPr="003E148B" w:rsidRDefault="00C35018" w:rsidP="000A774D">
            <w:pPr>
              <w:pStyle w:val="Parastais"/>
              <w:rPr>
                <w:sz w:val="20"/>
                <w:szCs w:val="22"/>
              </w:rPr>
            </w:pPr>
          </w:p>
          <w:p w:rsidR="00C35018" w:rsidRPr="003E148B" w:rsidRDefault="00C35018" w:rsidP="000A774D">
            <w:pPr>
              <w:pStyle w:val="Parastais"/>
              <w:rPr>
                <w:sz w:val="20"/>
                <w:szCs w:val="22"/>
              </w:rPr>
            </w:pPr>
          </w:p>
          <w:p w:rsidR="00C35018" w:rsidRPr="003E148B" w:rsidRDefault="00C35018" w:rsidP="000A774D">
            <w:pPr>
              <w:pStyle w:val="Parastais"/>
              <w:rPr>
                <w:sz w:val="20"/>
                <w:szCs w:val="22"/>
              </w:rPr>
            </w:pPr>
          </w:p>
          <w:p w:rsidR="00C35018" w:rsidRPr="003E148B" w:rsidRDefault="00C35018" w:rsidP="000A774D">
            <w:pPr>
              <w:pStyle w:val="Parastais"/>
              <w:rPr>
                <w:sz w:val="20"/>
                <w:szCs w:val="22"/>
              </w:rPr>
            </w:pPr>
          </w:p>
          <w:p w:rsidR="00C35018" w:rsidRPr="003E148B" w:rsidRDefault="00C35018" w:rsidP="000A774D">
            <w:pPr>
              <w:pStyle w:val="Parastais"/>
              <w:rPr>
                <w:sz w:val="20"/>
                <w:szCs w:val="22"/>
              </w:rPr>
            </w:pPr>
          </w:p>
          <w:p w:rsidR="00C35018" w:rsidRPr="003E148B" w:rsidRDefault="00C35018" w:rsidP="000A774D">
            <w:pPr>
              <w:pStyle w:val="Parastais"/>
              <w:rPr>
                <w:sz w:val="20"/>
                <w:szCs w:val="22"/>
              </w:rPr>
            </w:pPr>
          </w:p>
          <w:p w:rsidR="00C35018" w:rsidRPr="003E148B" w:rsidRDefault="00C35018" w:rsidP="000A774D">
            <w:pPr>
              <w:pStyle w:val="Parastais"/>
              <w:rPr>
                <w:sz w:val="20"/>
                <w:szCs w:val="22"/>
              </w:rPr>
            </w:pPr>
          </w:p>
          <w:p w:rsidR="00C35018" w:rsidRPr="003E148B" w:rsidRDefault="00C35018" w:rsidP="000A774D">
            <w:pPr>
              <w:pStyle w:val="Parastais"/>
              <w:rPr>
                <w:sz w:val="20"/>
                <w:szCs w:val="22"/>
              </w:rPr>
            </w:pPr>
          </w:p>
          <w:p w:rsidR="00C35018" w:rsidRPr="003E148B" w:rsidRDefault="00C35018" w:rsidP="000A774D">
            <w:pPr>
              <w:pStyle w:val="Parastais"/>
              <w:rPr>
                <w:sz w:val="20"/>
                <w:szCs w:val="22"/>
              </w:rPr>
            </w:pPr>
          </w:p>
          <w:p w:rsidR="00C35018" w:rsidRPr="003E148B" w:rsidRDefault="00C35018" w:rsidP="000A774D">
            <w:pPr>
              <w:pStyle w:val="Parastais"/>
              <w:rPr>
                <w:sz w:val="20"/>
                <w:szCs w:val="22"/>
              </w:rPr>
            </w:pPr>
          </w:p>
          <w:p w:rsidR="009C29A1" w:rsidRPr="003E148B" w:rsidRDefault="009C29A1" w:rsidP="000A774D">
            <w:pPr>
              <w:pStyle w:val="Parastais"/>
              <w:rPr>
                <w:sz w:val="20"/>
                <w:szCs w:val="22"/>
              </w:rPr>
            </w:pPr>
          </w:p>
        </w:tc>
      </w:tr>
    </w:tbl>
    <w:p w:rsidR="009C29A1" w:rsidRPr="003E148B" w:rsidRDefault="009C29A1" w:rsidP="009C29A1">
      <w:pPr>
        <w:pStyle w:val="Parastais"/>
        <w:rPr>
          <w:sz w:val="20"/>
          <w:szCs w:val="22"/>
        </w:rPr>
      </w:pPr>
    </w:p>
    <w:p w:rsidR="0011536E" w:rsidRPr="003E148B" w:rsidRDefault="0011536E" w:rsidP="009C29A1"/>
    <w:sectPr w:rsidR="0011536E" w:rsidRPr="003E148B" w:rsidSect="00E421D7">
      <w:footerReference w:type="even" r:id="rId7"/>
      <w:footerReference w:type="default" r:id="rId8"/>
      <w:pgSz w:w="11906" w:h="16838"/>
      <w:pgMar w:top="851" w:right="1134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6D7" w:rsidRDefault="005106D7">
      <w:r>
        <w:separator/>
      </w:r>
    </w:p>
  </w:endnote>
  <w:endnote w:type="continuationSeparator" w:id="0">
    <w:p w:rsidR="005106D7" w:rsidRDefault="0051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D5D" w:rsidRDefault="00D57580" w:rsidP="009F41A2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264D5D" w:rsidRDefault="005106D7" w:rsidP="00BE1FE2">
    <w:pPr>
      <w:pStyle w:val="Kjen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D5D" w:rsidRPr="0093675B" w:rsidRDefault="00D57580" w:rsidP="00BE1FE2">
    <w:pPr>
      <w:pStyle w:val="Kjene"/>
      <w:tabs>
        <w:tab w:val="clear" w:pos="4153"/>
        <w:tab w:val="clear" w:pos="8306"/>
      </w:tabs>
      <w:ind w:right="360"/>
      <w:rPr>
        <w:rFonts w:ascii="Arial" w:hAnsi="Arial" w:cs="Arial"/>
        <w:sz w:val="20"/>
        <w:szCs w:val="20"/>
      </w:rPr>
    </w:pPr>
    <w:r w:rsidRPr="00583E1A">
      <w:rPr>
        <w:rFonts w:ascii="Arial" w:hAnsi="Arial" w:cs="Arial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6170C62" wp14:editId="1D42E84A">
              <wp:simplePos x="0" y="0"/>
              <wp:positionH relativeFrom="page">
                <wp:posOffset>5080</wp:posOffset>
              </wp:positionH>
              <wp:positionV relativeFrom="page">
                <wp:posOffset>10283825</wp:posOffset>
              </wp:positionV>
              <wp:extent cx="7546975" cy="190500"/>
              <wp:effectExtent l="10160" t="12700" r="571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6975" cy="190500"/>
                        <a:chOff x="0" y="14970"/>
                        <a:chExt cx="12255" cy="3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3E1A" w:rsidRPr="00583E1A" w:rsidRDefault="00D57580">
                            <w:pPr>
                              <w:pStyle w:val="Parastais"/>
                              <w:jc w:val="center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 w:rsidRPr="00583E1A">
                              <w:rPr>
                                <w:rFonts w:ascii="Cambria" w:hAnsi="Cambria"/>
                                <w:sz w:val="20"/>
                              </w:rPr>
                              <w:fldChar w:fldCharType="begin"/>
                            </w:r>
                            <w:r w:rsidRPr="00583E1A">
                              <w:rPr>
                                <w:rFonts w:ascii="Cambria" w:hAnsi="Cambria"/>
                                <w:sz w:val="20"/>
                              </w:rPr>
                              <w:instrText xml:space="preserve"> PAGE    \* MERGEFORMAT </w:instrText>
                            </w:r>
                            <w:r w:rsidRPr="00583E1A">
                              <w:rPr>
                                <w:rFonts w:ascii="Cambria" w:hAnsi="Cambria"/>
                                <w:sz w:val="20"/>
                              </w:rPr>
                              <w:fldChar w:fldCharType="separate"/>
                            </w:r>
                            <w:r w:rsidR="001F3303" w:rsidRPr="001F3303">
                              <w:rPr>
                                <w:rFonts w:ascii="Cambria" w:hAnsi="Cambria"/>
                                <w:noProof/>
                                <w:color w:val="8C8C8C"/>
                                <w:sz w:val="20"/>
                              </w:rPr>
                              <w:t>3</w:t>
                            </w:r>
                            <w:r w:rsidRPr="00583E1A">
                              <w:rPr>
                                <w:rFonts w:ascii="Cambria" w:hAnsi="Cambria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.4pt;margin-top:809.75pt;width:594.25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:rsidR="00583E1A" w:rsidRPr="00583E1A" w:rsidRDefault="00D57580">
                      <w:pPr>
                        <w:pStyle w:val="Parastais"/>
                        <w:jc w:val="center"/>
                        <w:rPr>
                          <w:rFonts w:ascii="Cambria" w:hAnsi="Cambria"/>
                          <w:sz w:val="20"/>
                        </w:rPr>
                      </w:pPr>
                      <w:r w:rsidRPr="00583E1A">
                        <w:rPr>
                          <w:rFonts w:ascii="Cambria" w:hAnsi="Cambria"/>
                          <w:sz w:val="20"/>
                        </w:rPr>
                        <w:fldChar w:fldCharType="begin"/>
                      </w:r>
                      <w:r w:rsidRPr="00583E1A">
                        <w:rPr>
                          <w:rFonts w:ascii="Cambria" w:hAnsi="Cambria"/>
                          <w:sz w:val="20"/>
                        </w:rPr>
                        <w:instrText xml:space="preserve"> PAGE    \* MERGEFORMAT </w:instrText>
                      </w:r>
                      <w:r w:rsidRPr="00583E1A">
                        <w:rPr>
                          <w:rFonts w:ascii="Cambria" w:hAnsi="Cambria"/>
                          <w:sz w:val="20"/>
                        </w:rPr>
                        <w:fldChar w:fldCharType="separate"/>
                      </w:r>
                      <w:r w:rsidR="001F3303" w:rsidRPr="001F3303">
                        <w:rPr>
                          <w:rFonts w:ascii="Cambria" w:hAnsi="Cambria"/>
                          <w:noProof/>
                          <w:color w:val="8C8C8C"/>
                          <w:sz w:val="20"/>
                        </w:rPr>
                        <w:t>3</w:t>
                      </w:r>
                      <w:r w:rsidRPr="00583E1A">
                        <w:rPr>
                          <w:rFonts w:ascii="Cambria" w:hAnsi="Cambria"/>
                          <w:sz w:val="20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<v:shape id="AutoShape 5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6D7" w:rsidRDefault="005106D7">
      <w:r>
        <w:separator/>
      </w:r>
    </w:p>
  </w:footnote>
  <w:footnote w:type="continuationSeparator" w:id="0">
    <w:p w:rsidR="005106D7" w:rsidRDefault="00510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580"/>
    <w:rsid w:val="00033C61"/>
    <w:rsid w:val="00091EDB"/>
    <w:rsid w:val="0011536E"/>
    <w:rsid w:val="001442DD"/>
    <w:rsid w:val="001F3303"/>
    <w:rsid w:val="00267869"/>
    <w:rsid w:val="002F7B01"/>
    <w:rsid w:val="003C12B4"/>
    <w:rsid w:val="003C4255"/>
    <w:rsid w:val="003E148B"/>
    <w:rsid w:val="005106D7"/>
    <w:rsid w:val="00532CB7"/>
    <w:rsid w:val="00602873"/>
    <w:rsid w:val="0062022A"/>
    <w:rsid w:val="007902DD"/>
    <w:rsid w:val="007D7ED1"/>
    <w:rsid w:val="0082555D"/>
    <w:rsid w:val="00830C33"/>
    <w:rsid w:val="009C29A1"/>
    <w:rsid w:val="00A64CD9"/>
    <w:rsid w:val="00A834CB"/>
    <w:rsid w:val="00BE2BF8"/>
    <w:rsid w:val="00C35018"/>
    <w:rsid w:val="00D57580"/>
    <w:rsid w:val="00DC43A0"/>
    <w:rsid w:val="00E757D6"/>
    <w:rsid w:val="00EA7305"/>
    <w:rsid w:val="00FC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57580"/>
    <w:pPr>
      <w:ind w:firstLine="0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sid w:val="00D57580"/>
    <w:pPr>
      <w:ind w:firstLine="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rsid w:val="00D57580"/>
    <w:pPr>
      <w:ind w:firstLine="0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ais"/>
    <w:link w:val="KjeneRakstz"/>
    <w:rsid w:val="00D5758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D5758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youthaf2subtopic">
    <w:name w:val="youth.af.2.subtopic"/>
    <w:basedOn w:val="Parastais"/>
    <w:rsid w:val="00D57580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  <w:szCs w:val="20"/>
      <w:lang w:val="en-GB" w:eastAsia="en-US"/>
    </w:rPr>
  </w:style>
  <w:style w:type="paragraph" w:customStyle="1" w:styleId="youthaf4subcomment">
    <w:name w:val="youth.af.4.subcomment"/>
    <w:basedOn w:val="Parastais"/>
    <w:rsid w:val="00D57580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  <w:szCs w:val="20"/>
      <w:lang w:val="en-GB" w:eastAsia="en-US"/>
    </w:rPr>
  </w:style>
  <w:style w:type="paragraph" w:customStyle="1" w:styleId="youthaffcent">
    <w:name w:val="youth.af.f.cent"/>
    <w:basedOn w:val="Parastais"/>
    <w:rsid w:val="00D57580"/>
    <w:pPr>
      <w:keepNext/>
      <w:tabs>
        <w:tab w:val="left" w:pos="284"/>
      </w:tabs>
      <w:spacing w:before="60" w:after="60"/>
      <w:jc w:val="center"/>
    </w:pPr>
    <w:rPr>
      <w:rFonts w:ascii="Arial" w:hAnsi="Arial"/>
      <w:noProof/>
      <w:sz w:val="20"/>
      <w:szCs w:val="20"/>
      <w:lang w:val="en-GB" w:eastAsia="en-US"/>
    </w:rPr>
  </w:style>
  <w:style w:type="character" w:styleId="Lappusesnumurs">
    <w:name w:val="page number"/>
    <w:basedOn w:val="Noklusjumarindkopasfonts"/>
    <w:rsid w:val="00D57580"/>
  </w:style>
  <w:style w:type="paragraph" w:customStyle="1" w:styleId="Default">
    <w:name w:val="Default"/>
    <w:rsid w:val="00D57580"/>
    <w:pPr>
      <w:autoSpaceDE w:val="0"/>
      <w:autoSpaceDN w:val="0"/>
      <w:adjustRightInd w:val="0"/>
      <w:ind w:firstLine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57580"/>
    <w:pPr>
      <w:ind w:firstLine="0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sid w:val="00D57580"/>
    <w:pPr>
      <w:ind w:firstLine="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rsid w:val="00D57580"/>
    <w:pPr>
      <w:ind w:firstLine="0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ais"/>
    <w:link w:val="KjeneRakstz"/>
    <w:rsid w:val="00D5758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D5758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youthaf2subtopic">
    <w:name w:val="youth.af.2.subtopic"/>
    <w:basedOn w:val="Parastais"/>
    <w:rsid w:val="00D57580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  <w:szCs w:val="20"/>
      <w:lang w:val="en-GB" w:eastAsia="en-US"/>
    </w:rPr>
  </w:style>
  <w:style w:type="paragraph" w:customStyle="1" w:styleId="youthaf4subcomment">
    <w:name w:val="youth.af.4.subcomment"/>
    <w:basedOn w:val="Parastais"/>
    <w:rsid w:val="00D57580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  <w:szCs w:val="20"/>
      <w:lang w:val="en-GB" w:eastAsia="en-US"/>
    </w:rPr>
  </w:style>
  <w:style w:type="paragraph" w:customStyle="1" w:styleId="youthaffcent">
    <w:name w:val="youth.af.f.cent"/>
    <w:basedOn w:val="Parastais"/>
    <w:rsid w:val="00D57580"/>
    <w:pPr>
      <w:keepNext/>
      <w:tabs>
        <w:tab w:val="left" w:pos="284"/>
      </w:tabs>
      <w:spacing w:before="60" w:after="60"/>
      <w:jc w:val="center"/>
    </w:pPr>
    <w:rPr>
      <w:rFonts w:ascii="Arial" w:hAnsi="Arial"/>
      <w:noProof/>
      <w:sz w:val="20"/>
      <w:szCs w:val="20"/>
      <w:lang w:val="en-GB" w:eastAsia="en-US"/>
    </w:rPr>
  </w:style>
  <w:style w:type="character" w:styleId="Lappusesnumurs">
    <w:name w:val="page number"/>
    <w:basedOn w:val="Noklusjumarindkopasfonts"/>
    <w:rsid w:val="00D57580"/>
  </w:style>
  <w:style w:type="paragraph" w:customStyle="1" w:styleId="Default">
    <w:name w:val="Default"/>
    <w:rsid w:val="00D57580"/>
    <w:pPr>
      <w:autoSpaceDE w:val="0"/>
      <w:autoSpaceDN w:val="0"/>
      <w:adjustRightInd w:val="0"/>
      <w:ind w:firstLine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3565</Words>
  <Characters>2033</Characters>
  <Application>Microsoft Office Word</Application>
  <DocSecurity>0</DocSecurity>
  <Lines>16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 Gaiduka</dc:creator>
  <cp:lastModifiedBy>Inese Stahovska</cp:lastModifiedBy>
  <cp:revision>4</cp:revision>
  <dcterms:created xsi:type="dcterms:W3CDTF">2018-09-18T08:02:00Z</dcterms:created>
  <dcterms:modified xsi:type="dcterms:W3CDTF">2018-10-01T12:52:00Z</dcterms:modified>
</cp:coreProperties>
</file>