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8BE54F" w14:textId="77777777" w:rsidR="008D104B" w:rsidRPr="000A6649" w:rsidRDefault="008D104B" w:rsidP="008D104B">
      <w:pPr>
        <w:jc w:val="right"/>
        <w:rPr>
          <w:rFonts w:ascii="Arial Narrow" w:hAnsi="Arial Narrow" w:cs="Arial"/>
          <w:b/>
        </w:rPr>
      </w:pPr>
      <w:r w:rsidRPr="000A6649">
        <w:rPr>
          <w:rFonts w:ascii="Arial Narrow" w:hAnsi="Arial Narrow" w:cs="Arial"/>
          <w:b/>
        </w:rPr>
        <w:t>APSTIPRINU:</w:t>
      </w:r>
    </w:p>
    <w:p w14:paraId="42D86A4B" w14:textId="77777777" w:rsidR="008D104B" w:rsidRDefault="008D104B" w:rsidP="008D104B">
      <w:pPr>
        <w:jc w:val="right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</w:rPr>
        <w:t>Jaunsilavas pamatskolas direktors:</w:t>
      </w:r>
      <w:r w:rsidRPr="000A6649">
        <w:rPr>
          <w:rFonts w:ascii="Arial Narrow" w:hAnsi="Arial Narrow" w:cs="Arial"/>
        </w:rPr>
        <w:t xml:space="preserve"> </w:t>
      </w:r>
    </w:p>
    <w:p w14:paraId="03728F6C" w14:textId="77777777" w:rsidR="008D104B" w:rsidRPr="000A6649" w:rsidRDefault="008D104B" w:rsidP="008D104B">
      <w:pPr>
        <w:jc w:val="right"/>
        <w:rPr>
          <w:rFonts w:ascii="Arial Narrow" w:hAnsi="Arial Narrow" w:cs="Arial"/>
        </w:rPr>
      </w:pPr>
      <w:r>
        <w:rPr>
          <w:rFonts w:ascii="Arial Narrow" w:hAnsi="Arial Narrow" w:cs="Arial"/>
          <w:b/>
          <w:bCs/>
        </w:rPr>
        <w:softHyphen/>
      </w:r>
      <w:r>
        <w:rPr>
          <w:rFonts w:ascii="Arial Narrow" w:hAnsi="Arial Narrow" w:cs="Arial"/>
          <w:b/>
          <w:bCs/>
        </w:rPr>
        <w:softHyphen/>
      </w:r>
      <w:r>
        <w:rPr>
          <w:rFonts w:ascii="Arial Narrow" w:hAnsi="Arial Narrow" w:cs="Arial"/>
          <w:b/>
          <w:bCs/>
        </w:rPr>
        <w:softHyphen/>
      </w:r>
      <w:r>
        <w:rPr>
          <w:rFonts w:ascii="Arial Narrow" w:hAnsi="Arial Narrow" w:cs="Arial"/>
          <w:b/>
          <w:bCs/>
        </w:rPr>
        <w:softHyphen/>
        <w:t>___________________</w:t>
      </w:r>
      <w:r>
        <w:rPr>
          <w:rFonts w:ascii="Arial Narrow" w:hAnsi="Arial Narrow" w:cs="Arial"/>
        </w:rPr>
        <w:t>/</w:t>
      </w:r>
      <w:r>
        <w:rPr>
          <w:rFonts w:ascii="Arial Narrow" w:hAnsi="Arial Narrow" w:cs="Arial"/>
          <w:b/>
          <w:bCs/>
        </w:rPr>
        <w:t>I. Zālītis/</w:t>
      </w:r>
    </w:p>
    <w:p w14:paraId="5CF4E358" w14:textId="77777777" w:rsidR="008D104B" w:rsidRDefault="008D104B" w:rsidP="008D104B">
      <w:pPr>
        <w:jc w:val="right"/>
        <w:rPr>
          <w:rFonts w:ascii="Arial Narrow" w:hAnsi="Arial Narrow" w:cs="Arial"/>
          <w:b/>
          <w:sz w:val="18"/>
          <w:szCs w:val="18"/>
        </w:rPr>
      </w:pPr>
      <w:r w:rsidRPr="00442511">
        <w:rPr>
          <w:rFonts w:ascii="Arial Narrow" w:hAnsi="Arial Narrow" w:cs="Arial"/>
          <w:b/>
          <w:sz w:val="18"/>
          <w:szCs w:val="18"/>
        </w:rPr>
        <w:t>Instrukcija spēkā</w:t>
      </w:r>
    </w:p>
    <w:p w14:paraId="39C2A141" w14:textId="2D262FBB" w:rsidR="008D104B" w:rsidRPr="00411577" w:rsidRDefault="008D104B" w:rsidP="008D104B">
      <w:pPr>
        <w:jc w:val="right"/>
        <w:rPr>
          <w:rFonts w:ascii="Arial Narrow" w:hAnsi="Arial Narrow" w:cs="Arial"/>
          <w:b/>
          <w:sz w:val="18"/>
          <w:szCs w:val="18"/>
        </w:rPr>
      </w:pPr>
      <w:r>
        <w:rPr>
          <w:rFonts w:ascii="Arial Narrow" w:hAnsi="Arial Narrow" w:cs="Arial"/>
          <w:b/>
          <w:sz w:val="18"/>
          <w:szCs w:val="18"/>
        </w:rPr>
        <w:t xml:space="preserve">no </w:t>
      </w:r>
      <w:r w:rsidR="003D3F0C">
        <w:rPr>
          <w:rFonts w:ascii="Arial Narrow" w:hAnsi="Arial Narrow" w:cs="Arial"/>
          <w:b/>
          <w:sz w:val="18"/>
          <w:szCs w:val="18"/>
        </w:rPr>
        <w:t>09</w:t>
      </w:r>
      <w:r>
        <w:rPr>
          <w:rFonts w:ascii="Arial Narrow" w:hAnsi="Arial Narrow" w:cs="Arial"/>
          <w:b/>
          <w:sz w:val="18"/>
          <w:szCs w:val="18"/>
        </w:rPr>
        <w:t>.10.2026.</w:t>
      </w:r>
    </w:p>
    <w:p w14:paraId="5ADDE2F1" w14:textId="34EDEDF2" w:rsidR="00EC40B4" w:rsidRPr="00902D91" w:rsidRDefault="00EC40B4" w:rsidP="00902D91">
      <w:pPr>
        <w:tabs>
          <w:tab w:val="right" w:pos="8640"/>
        </w:tabs>
        <w:spacing w:after="0" w:line="360" w:lineRule="auto"/>
        <w:ind w:right="-3"/>
        <w:jc w:val="center"/>
        <w:rPr>
          <w:rFonts w:ascii="Times New Roman" w:eastAsia="Times New Roman" w:hAnsi="Times New Roman" w:cs="Times New Roman"/>
          <w:lang w:val="en-GB"/>
        </w:rPr>
      </w:pPr>
    </w:p>
    <w:p w14:paraId="5187FCE6" w14:textId="32C36A6B" w:rsidR="28E600B5" w:rsidRPr="00226E64" w:rsidRDefault="28E600B5" w:rsidP="00902D91">
      <w:pPr>
        <w:tabs>
          <w:tab w:val="right" w:pos="8640"/>
        </w:tabs>
        <w:spacing w:after="0" w:line="360" w:lineRule="auto"/>
        <w:ind w:right="-3"/>
        <w:jc w:val="center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2FDC413A" w14:textId="7C9B2053" w:rsidR="28E600B5" w:rsidRPr="00226E64" w:rsidRDefault="28E600B5" w:rsidP="00902D91">
      <w:pPr>
        <w:tabs>
          <w:tab w:val="right" w:pos="8640"/>
        </w:tabs>
        <w:spacing w:after="0" w:line="360" w:lineRule="auto"/>
        <w:ind w:right="-3"/>
        <w:jc w:val="center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192C1615" w14:textId="330060DD" w:rsidR="28E600B5" w:rsidRPr="00226E64" w:rsidRDefault="28E600B5" w:rsidP="00902D91">
      <w:pPr>
        <w:tabs>
          <w:tab w:val="right" w:pos="8640"/>
        </w:tabs>
        <w:spacing w:after="0" w:line="360" w:lineRule="auto"/>
        <w:ind w:right="-3"/>
        <w:jc w:val="center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1357287B" w14:textId="1C2EEBF2" w:rsidR="28E600B5" w:rsidRPr="00226E64" w:rsidRDefault="28E600B5" w:rsidP="00902D91">
      <w:pPr>
        <w:tabs>
          <w:tab w:val="right" w:pos="8640"/>
        </w:tabs>
        <w:spacing w:after="0" w:line="360" w:lineRule="auto"/>
        <w:ind w:right="-3"/>
        <w:jc w:val="center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0AB2A317" w14:textId="43952DAB" w:rsidR="28E600B5" w:rsidRPr="00226E64" w:rsidRDefault="28E600B5" w:rsidP="00902D91">
      <w:pPr>
        <w:tabs>
          <w:tab w:val="right" w:pos="8640"/>
        </w:tabs>
        <w:spacing w:after="0" w:line="360" w:lineRule="auto"/>
        <w:ind w:right="-3"/>
        <w:jc w:val="center"/>
        <w:rPr>
          <w:rFonts w:ascii="Times New Roman" w:eastAsia="Times New Roman" w:hAnsi="Times New Roman" w:cs="Times New Roman"/>
          <w:sz w:val="22"/>
          <w:szCs w:val="22"/>
          <w:lang w:val="en-GB"/>
        </w:rPr>
      </w:pPr>
    </w:p>
    <w:p w14:paraId="457D1024" w14:textId="4282BA23" w:rsidR="28E600B5" w:rsidRPr="00226E64" w:rsidRDefault="28E600B5" w:rsidP="00902D91">
      <w:pPr>
        <w:tabs>
          <w:tab w:val="right" w:pos="8640"/>
        </w:tabs>
        <w:spacing w:after="0" w:line="360" w:lineRule="auto"/>
        <w:ind w:left="1418" w:right="705"/>
        <w:jc w:val="center"/>
        <w:rPr>
          <w:rFonts w:ascii="Times New Roman" w:eastAsia="Times New Roman" w:hAnsi="Times New Roman" w:cs="Times New Roman"/>
          <w:b/>
          <w:bCs/>
          <w:color w:val="7030A0"/>
          <w:sz w:val="22"/>
          <w:szCs w:val="22"/>
        </w:rPr>
      </w:pPr>
    </w:p>
    <w:p w14:paraId="0690D7B4" w14:textId="386A6033" w:rsidR="28E600B5" w:rsidRPr="00226E64" w:rsidRDefault="28E600B5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color w:val="7030A0"/>
          <w:sz w:val="22"/>
          <w:szCs w:val="22"/>
        </w:rPr>
      </w:pPr>
    </w:p>
    <w:p w14:paraId="3EA38F66" w14:textId="7BD7F31D" w:rsidR="28E600B5" w:rsidRPr="00226E64" w:rsidRDefault="28E600B5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color w:val="7030A0"/>
          <w:sz w:val="22"/>
          <w:szCs w:val="22"/>
        </w:rPr>
      </w:pPr>
    </w:p>
    <w:p w14:paraId="67F6B103" w14:textId="64FC2DF1" w:rsidR="008D104B" w:rsidRPr="00A1209E" w:rsidRDefault="005A7FE8" w:rsidP="008D10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E97132" w:themeColor="accent2"/>
          <w:sz w:val="28"/>
          <w:szCs w:val="28"/>
        </w:rPr>
      </w:pPr>
      <w:r w:rsidRPr="00226E64">
        <w:rPr>
          <w:rFonts w:ascii="Times New Roman" w:eastAsia="Times New Roman" w:hAnsi="Times New Roman" w:cs="Times New Roman"/>
          <w:b/>
          <w:bCs/>
          <w:sz w:val="36"/>
          <w:szCs w:val="36"/>
        </w:rPr>
        <w:t>Izglītības iestādes</w:t>
      </w:r>
      <w:r w:rsidR="008A2B2E" w:rsidRPr="00226E6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</w:p>
    <w:p w14:paraId="2BB8E9A7" w14:textId="1AD503A1" w:rsidR="00A3448F" w:rsidRPr="00226E64" w:rsidRDefault="008D104B" w:rsidP="008D104B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226E64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="008A2B2E" w:rsidRPr="00226E64">
        <w:rPr>
          <w:rFonts w:ascii="Times New Roman" w:eastAsia="Times New Roman" w:hAnsi="Times New Roman" w:cs="Times New Roman"/>
          <w:b/>
          <w:bCs/>
          <w:sz w:val="36"/>
          <w:szCs w:val="36"/>
        </w:rPr>
        <w:t>darbības</w:t>
      </w:r>
      <w:r w:rsidR="00A53321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nepārtrauktības plāns</w:t>
      </w:r>
    </w:p>
    <w:p w14:paraId="0E9C7A08" w14:textId="4864B50B" w:rsidR="00EC40B4" w:rsidRPr="00226E64" w:rsidRDefault="00EC40B4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sdt>
      <w:sdtPr>
        <w:rPr>
          <w:rFonts w:ascii="Times New Roman" w:eastAsia="Times New Roman" w:hAnsi="Times New Roman" w:cs="Times New Roman"/>
          <w:b/>
          <w:bCs/>
          <w:sz w:val="36"/>
          <w:szCs w:val="36"/>
        </w:rPr>
        <w:id w:val="1501540101"/>
        <w:placeholder>
          <w:docPart w:val="EF96BE6A43E64026BE5D6E7238360D4F"/>
        </w:placeholder>
        <w15:color w:val="FFCC00"/>
      </w:sdtPr>
      <w:sdtEndPr>
        <w:rPr>
          <w:sz w:val="32"/>
          <w:szCs w:val="32"/>
        </w:rPr>
      </w:sdtEndPr>
      <w:sdtContent>
        <w:p w14:paraId="1EB63157" w14:textId="77777777" w:rsidR="008D104B" w:rsidRDefault="008D104B" w:rsidP="008D104B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b/>
              <w:bCs/>
              <w:sz w:val="36"/>
              <w:szCs w:val="36"/>
            </w:rPr>
          </w:pPr>
          <w:r w:rsidRPr="008D104B">
            <w:rPr>
              <w:rFonts w:ascii="Times New Roman" w:eastAsia="Times New Roman" w:hAnsi="Times New Roman" w:cs="Times New Roman"/>
              <w:b/>
              <w:bCs/>
              <w:sz w:val="36"/>
              <w:szCs w:val="36"/>
            </w:rPr>
            <w:t>Jaunsilavas pamatskolas</w:t>
          </w:r>
        </w:p>
        <w:p w14:paraId="397B58C8" w14:textId="3D8D4C21" w:rsidR="008D104B" w:rsidRPr="008D104B" w:rsidRDefault="008D104B" w:rsidP="008D104B">
          <w:pPr>
            <w:spacing w:after="0" w:line="36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E97132" w:themeColor="accent2"/>
              <w:sz w:val="32"/>
              <w:szCs w:val="32"/>
            </w:rPr>
          </w:pPr>
          <w:r w:rsidRPr="008D104B">
            <w:rPr>
              <w:rFonts w:ascii="Times New Roman" w:eastAsia="Times New Roman" w:hAnsi="Times New Roman" w:cs="Times New Roman"/>
              <w:b/>
              <w:bCs/>
              <w:sz w:val="32"/>
              <w:szCs w:val="32"/>
            </w:rPr>
            <w:t>Jaunsilavas 1, Jaunsilavas, Turku pagasts, Līvānu novads</w:t>
          </w:r>
        </w:p>
      </w:sdtContent>
    </w:sdt>
    <w:p w14:paraId="5471197A" w14:textId="0332F710" w:rsidR="00EC40B4" w:rsidRPr="00226E64" w:rsidRDefault="00EC40B4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E873E61" w14:textId="77777777" w:rsidR="00327B9B" w:rsidRPr="00226E64" w:rsidRDefault="00327B9B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DF9ED54" w14:textId="77777777" w:rsidR="00327B9B" w:rsidRPr="00226E64" w:rsidRDefault="00327B9B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EC3E4D5" w14:textId="77777777" w:rsidR="00327B9B" w:rsidRPr="00226E64" w:rsidRDefault="00327B9B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8C62575" w14:textId="77777777" w:rsidR="00327B9B" w:rsidRPr="00226E64" w:rsidRDefault="00327B9B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18F1CB5D" w14:textId="77777777" w:rsidR="00327B9B" w:rsidRPr="00226E64" w:rsidRDefault="00327B9B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73CB112" w14:textId="77777777" w:rsidR="006E01AA" w:rsidRPr="00226E64" w:rsidRDefault="006E01AA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0EA8A5B" w14:textId="77777777" w:rsidR="006E01AA" w:rsidRPr="00226E64" w:rsidRDefault="006E01AA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519D36F" w14:textId="77777777" w:rsidR="006E01AA" w:rsidRPr="00226E64" w:rsidRDefault="006E01AA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A6058EE" w14:textId="77777777" w:rsidR="006E01AA" w:rsidRPr="00226E64" w:rsidRDefault="006E01AA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600C8F6" w14:textId="77777777" w:rsidR="00CB59BB" w:rsidRPr="00226E64" w:rsidRDefault="00CB59BB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79BDFC4" w14:textId="77777777" w:rsidR="00327B9B" w:rsidRPr="00226E64" w:rsidRDefault="00327B9B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C26A104" w14:textId="7C5F63F6" w:rsidR="001925FD" w:rsidRDefault="001925FD" w:rsidP="002C3E84">
      <w:pPr>
        <w:tabs>
          <w:tab w:val="right" w:pos="8640"/>
        </w:tabs>
        <w:spacing w:after="0" w:line="360" w:lineRule="auto"/>
        <w:ind w:right="703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C387F2D" w14:textId="77777777" w:rsidR="001925FD" w:rsidRDefault="001925FD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4A0BE4BC" w14:textId="77777777" w:rsidR="001925FD" w:rsidRPr="00226E64" w:rsidRDefault="001925FD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FC3E8FE" w14:textId="193B44BD" w:rsidR="00EC40B4" w:rsidRPr="00226E64" w:rsidRDefault="00EC40B4" w:rsidP="00902D91">
      <w:pPr>
        <w:tabs>
          <w:tab w:val="right" w:pos="8640"/>
        </w:tabs>
        <w:spacing w:after="0" w:line="360" w:lineRule="auto"/>
        <w:ind w:left="1418" w:right="703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6DFD721F" w14:textId="53153645" w:rsidR="00CB59BB" w:rsidRPr="00226E64" w:rsidRDefault="008A2B2E" w:rsidP="002C3E84">
      <w:pPr>
        <w:tabs>
          <w:tab w:val="right" w:pos="8640"/>
        </w:tabs>
        <w:spacing w:after="0" w:line="360" w:lineRule="auto"/>
        <w:ind w:right="703" w:firstLine="720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</w:rPr>
        <w:t>Izglītības un zinātnes ministrija</w:t>
      </w:r>
      <w:r w:rsidR="009A5002" w:rsidRPr="00226E64">
        <w:rPr>
          <w:rFonts w:ascii="Times New Roman" w:eastAsia="Times New Roman" w:hAnsi="Times New Roman" w:cs="Times New Roman"/>
        </w:rPr>
        <w:t xml:space="preserve">, </w:t>
      </w:r>
      <w:r w:rsidR="0FDB86FB" w:rsidRPr="00226E64">
        <w:rPr>
          <w:rFonts w:ascii="Times New Roman" w:eastAsia="Times New Roman" w:hAnsi="Times New Roman" w:cs="Times New Roman"/>
        </w:rPr>
        <w:t>202</w:t>
      </w:r>
      <w:r w:rsidR="6E70B51D" w:rsidRPr="00226E64">
        <w:rPr>
          <w:rFonts w:ascii="Times New Roman" w:eastAsia="Times New Roman" w:hAnsi="Times New Roman" w:cs="Times New Roman"/>
        </w:rPr>
        <w:t>6</w:t>
      </w:r>
      <w:r w:rsidR="00CB59BB" w:rsidRPr="00226E64">
        <w:rPr>
          <w:rFonts w:ascii="Times New Roman" w:eastAsia="Times New Roman" w:hAnsi="Times New Roman" w:cs="Times New Roman"/>
          <w:b/>
          <w:bCs/>
        </w:rPr>
        <w:br w:type="page"/>
      </w:r>
    </w:p>
    <w:p w14:paraId="3DD9C21F" w14:textId="37DE2142" w:rsidR="000459C4" w:rsidRPr="00226E64" w:rsidRDefault="000459C4" w:rsidP="008D10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lastRenderedPageBreak/>
        <w:t>Saturs</w:t>
      </w:r>
    </w:p>
    <w:p w14:paraId="059E7315" w14:textId="77777777" w:rsidR="0050622E" w:rsidRPr="00226E64" w:rsidRDefault="0050622E" w:rsidP="00902D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349DDF56" w14:textId="77777777" w:rsidR="001032A9" w:rsidRPr="00226E64" w:rsidRDefault="001032A9" w:rsidP="00902D91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71E98FD1" w14:textId="77777777" w:rsidR="007D383D" w:rsidRPr="00226E64" w:rsidRDefault="00505994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Ievads</w:t>
      </w:r>
    </w:p>
    <w:p w14:paraId="62C663E1" w14:textId="77777777" w:rsidR="007D383D" w:rsidRPr="00226E64" w:rsidRDefault="00093AA1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Vispārīga informācija par iestādi</w:t>
      </w:r>
    </w:p>
    <w:p w14:paraId="55BD17AA" w14:textId="77777777" w:rsidR="008225C0" w:rsidRPr="00226E64" w:rsidRDefault="007D383D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Krīzes vadība un atbildība izglītības iestādē</w:t>
      </w:r>
    </w:p>
    <w:p w14:paraId="25DB28F4" w14:textId="77777777" w:rsidR="00FF2E88" w:rsidRPr="00226E64" w:rsidRDefault="00EC256A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Risku</w:t>
      </w:r>
      <w:r w:rsidR="00E5664E" w:rsidRPr="00226E64">
        <w:rPr>
          <w:rFonts w:ascii="Times New Roman" w:eastAsia="Times New Roman" w:hAnsi="Times New Roman" w:cs="Times New Roman"/>
          <w:sz w:val="22"/>
          <w:szCs w:val="22"/>
        </w:rPr>
        <w:t xml:space="preserve"> identificēšana un izvērtēšana</w:t>
      </w:r>
    </w:p>
    <w:p w14:paraId="39F6E9A0" w14:textId="77777777" w:rsidR="00FF2E88" w:rsidRPr="00226E64" w:rsidRDefault="008225C0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Kritiskās funkcijas un minimālais pakalpojuma līmenis</w:t>
      </w:r>
    </w:p>
    <w:p w14:paraId="5109A9C8" w14:textId="77777777" w:rsidR="001032A9" w:rsidRPr="00226E64" w:rsidRDefault="00FF2E88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Izglītības procesa organizēšana apdraudējuma gadījumā</w:t>
      </w:r>
    </w:p>
    <w:p w14:paraId="1C10E39B" w14:textId="599A9C6A" w:rsidR="00A73F76" w:rsidRPr="00226E64" w:rsidRDefault="001032A9" w:rsidP="00902D91">
      <w:pPr>
        <w:pStyle w:val="Sarakstarindkopa"/>
        <w:numPr>
          <w:ilvl w:val="0"/>
          <w:numId w:val="4"/>
        </w:numPr>
        <w:spacing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Rīcība apdraudējuma gadījumā</w:t>
      </w:r>
    </w:p>
    <w:p w14:paraId="436F685C" w14:textId="3B237C9F" w:rsidR="001032A9" w:rsidRPr="00226E64" w:rsidRDefault="007067FE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Komunikācija</w:t>
      </w:r>
    </w:p>
    <w:p w14:paraId="102DE7DE" w14:textId="101F8DED" w:rsidR="007067FE" w:rsidRPr="00226E64" w:rsidRDefault="009D20D0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Resursu nodrošinājums</w:t>
      </w:r>
    </w:p>
    <w:p w14:paraId="4E69DE23" w14:textId="553AEF43" w:rsidR="009D20D0" w:rsidRPr="00226E64" w:rsidRDefault="006B6A2D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Drošības mācības, pārbaudes un plāna aktualizēšana</w:t>
      </w:r>
    </w:p>
    <w:p w14:paraId="19119912" w14:textId="1189DF7E" w:rsidR="006B6A2D" w:rsidRPr="00226E64" w:rsidRDefault="001724F1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Atbildību sadalījums</w:t>
      </w:r>
    </w:p>
    <w:p w14:paraId="4B39F3DB" w14:textId="4881405C" w:rsidR="007B06F6" w:rsidRPr="00226E64" w:rsidRDefault="007B06F6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Noslēguma jautājumi</w:t>
      </w:r>
    </w:p>
    <w:p w14:paraId="1FEA3D7B" w14:textId="43F5B00B" w:rsidR="001032A9" w:rsidRPr="00226E64" w:rsidRDefault="000E16C2" w:rsidP="00902D91">
      <w:pPr>
        <w:pStyle w:val="Sarakstarindkopa"/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Pielikumi</w:t>
      </w:r>
    </w:p>
    <w:p w14:paraId="605ABE99" w14:textId="1FF3281B" w:rsidR="00DD12C6" w:rsidRPr="00226E64" w:rsidRDefault="00DD12C6" w:rsidP="00902D91">
      <w:pPr>
        <w:pStyle w:val="Sarakstarindkopa"/>
        <w:spacing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1. pielikums </w:t>
      </w:r>
      <w:r w:rsidR="006803AE" w:rsidRPr="00226E64">
        <w:rPr>
          <w:rFonts w:ascii="Times New Roman" w:eastAsia="Times New Roman" w:hAnsi="Times New Roman" w:cs="Times New Roman"/>
          <w:sz w:val="22"/>
          <w:szCs w:val="22"/>
        </w:rPr>
        <w:tab/>
      </w:r>
      <w:r w:rsidR="007D56F6" w:rsidRPr="00226E64">
        <w:rPr>
          <w:rFonts w:ascii="Times New Roman" w:eastAsia="Times New Roman" w:hAnsi="Times New Roman" w:cs="Times New Roman"/>
          <w:sz w:val="22"/>
          <w:szCs w:val="22"/>
        </w:rPr>
        <w:t>Risku reģistr</w:t>
      </w:r>
      <w:r w:rsidR="009D20D0" w:rsidRPr="00226E64">
        <w:rPr>
          <w:rFonts w:ascii="Times New Roman" w:eastAsia="Times New Roman" w:hAnsi="Times New Roman" w:cs="Times New Roman"/>
          <w:sz w:val="22"/>
          <w:szCs w:val="22"/>
        </w:rPr>
        <w:t>s</w:t>
      </w:r>
    </w:p>
    <w:p w14:paraId="6C6E70E9" w14:textId="1E6C19EA" w:rsidR="00DD12C6" w:rsidRPr="008D104B" w:rsidRDefault="00DD12C6" w:rsidP="008D104B">
      <w:pPr>
        <w:spacing w:after="0" w:line="360" w:lineRule="auto"/>
        <w:ind w:left="709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2. pielikums </w:t>
      </w:r>
      <w:r w:rsidR="006803AE" w:rsidRPr="00226E64">
        <w:rPr>
          <w:rFonts w:ascii="Times New Roman" w:eastAsia="Times New Roman" w:hAnsi="Times New Roman" w:cs="Times New Roman"/>
          <w:sz w:val="22"/>
          <w:szCs w:val="22"/>
        </w:rPr>
        <w:tab/>
      </w:r>
      <w:r w:rsidR="001925FD">
        <w:rPr>
          <w:rFonts w:ascii="Times New Roman" w:eastAsia="Times New Roman" w:hAnsi="Times New Roman" w:cs="Times New Roman"/>
          <w:sz w:val="22"/>
          <w:szCs w:val="22"/>
        </w:rPr>
        <w:t>Veidlapu paraugi</w:t>
      </w:r>
      <w:r w:rsidR="008D104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16DE4687" w14:textId="77777777" w:rsidR="00AD6795" w:rsidRPr="00226E64" w:rsidRDefault="00AD6795" w:rsidP="00902D91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br w:type="page"/>
      </w:r>
    </w:p>
    <w:p w14:paraId="3CCB648C" w14:textId="74CFA1ED" w:rsidR="00326574" w:rsidRPr="00226E64" w:rsidRDefault="00FE629D" w:rsidP="00902D91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lastRenderedPageBreak/>
        <w:t>Ievads</w:t>
      </w:r>
    </w:p>
    <w:p w14:paraId="550A551D" w14:textId="77777777" w:rsidR="00CB59BB" w:rsidRPr="00226E64" w:rsidRDefault="00CB59BB" w:rsidP="00902D91">
      <w:pPr>
        <w:pStyle w:val="Sarakstarindkopa"/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150F5395" w14:textId="08063F18" w:rsidR="00854A42" w:rsidRPr="00226E64" w:rsidRDefault="00FE629D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Izglītības iestādes darbības nepārtrauktības plāns (turpmāk – plāns) ir izstrādāts, pamatojoties uz Izglītības likuma 30. panta </w:t>
      </w:r>
      <w:r w:rsidR="00E14A3B" w:rsidRPr="00226E64">
        <w:rPr>
          <w:rFonts w:ascii="Times New Roman" w:hAnsi="Times New Roman" w:cs="Times New Roman"/>
          <w:sz w:val="22"/>
          <w:szCs w:val="22"/>
        </w:rPr>
        <w:t>3.</w:t>
      </w:r>
      <w:r w:rsidR="00E14A3B" w:rsidRPr="00226E64">
        <w:rPr>
          <w:rFonts w:ascii="Times New Roman" w:hAnsi="Times New Roman" w:cs="Times New Roman"/>
          <w:sz w:val="22"/>
          <w:szCs w:val="22"/>
          <w:vertAlign w:val="superscript"/>
        </w:rPr>
        <w:t>12</w:t>
      </w:r>
      <w:r w:rsidR="00E14A3B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Pr="00226E64">
        <w:rPr>
          <w:rFonts w:ascii="Times New Roman" w:hAnsi="Times New Roman" w:cs="Times New Roman"/>
          <w:sz w:val="22"/>
          <w:szCs w:val="22"/>
        </w:rPr>
        <w:t>daļ</w:t>
      </w:r>
      <w:r w:rsidR="00E14A3B" w:rsidRPr="00226E64">
        <w:rPr>
          <w:rFonts w:ascii="Times New Roman" w:hAnsi="Times New Roman" w:cs="Times New Roman"/>
          <w:sz w:val="22"/>
          <w:szCs w:val="22"/>
        </w:rPr>
        <w:t>u</w:t>
      </w:r>
      <w:r w:rsidR="00D0732B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28781C66" w14:textId="64539CD7" w:rsidR="00D0732B" w:rsidRPr="00226E64" w:rsidRDefault="00854A42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Plāna</w:t>
      </w:r>
      <w:r w:rsidR="00FE629D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FE629D" w:rsidRPr="00226E64">
        <w:rPr>
          <w:rFonts w:ascii="Times New Roman" w:hAnsi="Times New Roman" w:cs="Times New Roman"/>
          <w:b/>
          <w:bCs/>
          <w:sz w:val="22"/>
          <w:szCs w:val="22"/>
        </w:rPr>
        <w:t>mērķis</w:t>
      </w:r>
      <w:r w:rsidR="00FE629D" w:rsidRPr="00226E64">
        <w:rPr>
          <w:rFonts w:ascii="Times New Roman" w:hAnsi="Times New Roman" w:cs="Times New Roman"/>
          <w:sz w:val="22"/>
          <w:szCs w:val="22"/>
        </w:rPr>
        <w:t xml:space="preserve"> ir nodrošināt drošu, koordinētu un pēc iespējas nepārtrauktu izglītības procesu apdraudējumu krīžu un ārkārtas situāciju laikā.</w:t>
      </w:r>
    </w:p>
    <w:p w14:paraId="0DDA85D3" w14:textId="77777777" w:rsidR="00D0732B" w:rsidRPr="00226E64" w:rsidRDefault="00FE629D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Galvenie uzdevumi:</w:t>
      </w:r>
    </w:p>
    <w:p w14:paraId="7616442D" w14:textId="4F4274B9" w:rsidR="00D0732B" w:rsidRPr="00226E64" w:rsidRDefault="00FE629D" w:rsidP="00902D91">
      <w:pPr>
        <w:pStyle w:val="Sarakstarindkop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savlaicīgi konstatēt un novērtēt apdraudējumu</w:t>
      </w:r>
      <w:r w:rsidR="00D0732B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3F9F333A" w14:textId="77777777" w:rsidR="00D0732B" w:rsidRPr="00226E64" w:rsidRDefault="00FE629D" w:rsidP="00902D91">
      <w:pPr>
        <w:pStyle w:val="Sarakstarindkop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nodrošināt izglītojamo, darbinieku un citu iestādē esošo personu aizsardzību</w:t>
      </w:r>
      <w:r w:rsidR="00D0732B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5C38E72F" w14:textId="164F8C17" w:rsidR="00D0732B" w:rsidRPr="00226E64" w:rsidRDefault="00FE629D" w:rsidP="00902D91">
      <w:pPr>
        <w:pStyle w:val="Sarakstarindkop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organizēt skaidru </w:t>
      </w:r>
      <w:r w:rsidR="004C6FFB" w:rsidRPr="00226E64">
        <w:rPr>
          <w:rFonts w:ascii="Times New Roman" w:hAnsi="Times New Roman" w:cs="Times New Roman"/>
          <w:sz w:val="22"/>
          <w:szCs w:val="22"/>
        </w:rPr>
        <w:t xml:space="preserve">situācijas </w:t>
      </w:r>
      <w:r w:rsidRPr="00226E64">
        <w:rPr>
          <w:rFonts w:ascii="Times New Roman" w:hAnsi="Times New Roman" w:cs="Times New Roman"/>
          <w:sz w:val="22"/>
          <w:szCs w:val="22"/>
        </w:rPr>
        <w:t>vadību un lēmumu pieņemšanu</w:t>
      </w:r>
      <w:r w:rsidR="00D0732B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797DAE4E" w14:textId="77777777" w:rsidR="00D0732B" w:rsidRPr="00226E64" w:rsidRDefault="00FE629D" w:rsidP="00902D91">
      <w:pPr>
        <w:pStyle w:val="Sarakstarindkop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uzturēt kritiski nepieciešamo saziņu ar visām iesaistītajām pusēm</w:t>
      </w:r>
      <w:r w:rsidR="00D0732B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048604AE" w14:textId="77777777" w:rsidR="00D0732B" w:rsidRPr="00226E64" w:rsidRDefault="00FE629D" w:rsidP="00902D91">
      <w:pPr>
        <w:pStyle w:val="Sarakstarindkop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nodrošināt minimāli nepieciešamos resursus un infrastruktūras darbību</w:t>
      </w:r>
      <w:r w:rsidR="00D0732B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16889697" w14:textId="77777777" w:rsidR="00505994" w:rsidRPr="00226E64" w:rsidRDefault="00505994" w:rsidP="00902D91">
      <w:pPr>
        <w:pStyle w:val="Sarakstarindkop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pielāgot izglītības procesu konkrētajai situācijai;</w:t>
      </w:r>
    </w:p>
    <w:p w14:paraId="40E1D4A9" w14:textId="6B85BBE4" w:rsidR="00FE629D" w:rsidRPr="00226E64" w:rsidRDefault="00FE629D" w:rsidP="00902D91">
      <w:pPr>
        <w:pStyle w:val="Sarakstarindkopa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pēc apdraudējuma novēršanas pakāpeniski atjaunot ierasto darbību.</w:t>
      </w:r>
    </w:p>
    <w:p w14:paraId="4992BE03" w14:textId="77777777" w:rsidR="007D383D" w:rsidRPr="00226E64" w:rsidRDefault="007D383D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Plāns ir daļa no izglītības iestādes iekšējās kārtības un drošības noteikumiem, ugunsdrošības un darba aizsardzības dokumentācijas. 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To piemēro visos gadījumos, kad apdraudējums vai ārkārtas situācija ietekmē vai var ietekmēt izglītojamo, darbinieku vai citu iestādē esošo personu drošību, vai arī traucē izglītības procesa norisi. </w:t>
      </w:r>
    </w:p>
    <w:p w14:paraId="1EA508A4" w14:textId="4BAE24A5" w:rsidR="007D383D" w:rsidRPr="00226E64" w:rsidRDefault="007D383D" w:rsidP="00902D91">
      <w:pPr>
        <w:spacing w:after="0" w:line="360" w:lineRule="auto"/>
        <w:ind w:firstLine="720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hAnsi="Times New Roman" w:cs="Times New Roman"/>
          <w:sz w:val="22"/>
          <w:szCs w:val="22"/>
        </w:rPr>
        <w:t>Rīcība visos gadījumos balstās uz šādiem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pamatprincipiem</w:t>
      </w:r>
      <w:r w:rsidRPr="00226E64">
        <w:rPr>
          <w:rFonts w:ascii="Times New Roman" w:hAnsi="Times New Roman" w:cs="Times New Roman"/>
          <w:sz w:val="22"/>
          <w:szCs w:val="22"/>
        </w:rPr>
        <w:t>:</w:t>
      </w:r>
    </w:p>
    <w:p w14:paraId="3C4931E7" w14:textId="77777777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cilvēku dzīvības, veselības un drošības aizsardzības prioritāte;</w:t>
      </w:r>
    </w:p>
    <w:p w14:paraId="5F0C38D8" w14:textId="77777777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samērīga un situācijai atbilstoša rīcība;</w:t>
      </w:r>
    </w:p>
    <w:p w14:paraId="72ED8CB5" w14:textId="77777777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savlaicīga risku identificēšana un novērtēšana;</w:t>
      </w:r>
    </w:p>
    <w:p w14:paraId="1E3BFE95" w14:textId="77777777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elastīga izglītības procesa organizācija;</w:t>
      </w:r>
    </w:p>
    <w:p w14:paraId="7EA2534C" w14:textId="77777777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skaidra atbildība, vadība un koordinācija;</w:t>
      </w:r>
    </w:p>
    <w:p w14:paraId="34627B27" w14:textId="77777777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savlaicīga, pārbaudīta un vienota informācijas aprite;</w:t>
      </w:r>
    </w:p>
    <w:p w14:paraId="411B5A6A" w14:textId="77777777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sadarbība ar dibinātāju, pašvaldību, valsts institūcijām un pakalpojumu sniedzējiem;</w:t>
      </w:r>
    </w:p>
    <w:p w14:paraId="516866C7" w14:textId="77777777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regulāra gatavības pārbaude un pilnveidošana;</w:t>
      </w:r>
    </w:p>
    <w:p w14:paraId="476C3E76" w14:textId="68CD9478" w:rsidR="007D383D" w:rsidRPr="00226E64" w:rsidRDefault="007D383D" w:rsidP="00902D91">
      <w:pPr>
        <w:pStyle w:val="Sarakstarindkop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izglītojamā labāko interešu ievērošana.</w:t>
      </w:r>
    </w:p>
    <w:p w14:paraId="33F0C20F" w14:textId="77777777" w:rsidR="00D0732B" w:rsidRPr="00226E64" w:rsidRDefault="00D0732B" w:rsidP="00902D91">
      <w:pPr>
        <w:pStyle w:val="Sarakstarindkopa"/>
        <w:spacing w:after="0" w:line="360" w:lineRule="auto"/>
        <w:ind w:left="108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A603C9F" w14:textId="77777777" w:rsidR="00CB59BB" w:rsidRPr="00226E64" w:rsidRDefault="00CB59BB" w:rsidP="00902D91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br w:type="page"/>
      </w:r>
    </w:p>
    <w:p w14:paraId="352FE08D" w14:textId="3FDC1D63" w:rsidR="00326574" w:rsidRPr="00226E64" w:rsidRDefault="0074463A" w:rsidP="00902D91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lastRenderedPageBreak/>
        <w:t>Vispārīga informācija par iestādi</w:t>
      </w:r>
    </w:p>
    <w:p w14:paraId="50CEE296" w14:textId="77777777" w:rsidR="00CB59BB" w:rsidRPr="00226E64" w:rsidRDefault="00CB59BB" w:rsidP="00902D91">
      <w:pPr>
        <w:pStyle w:val="Sarakstarindkopa"/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703D5253" w14:textId="6CF73981" w:rsidR="008C54E4" w:rsidRPr="00226E64" w:rsidRDefault="00DB6716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-2058460151"/>
          <w:placeholder>
            <w:docPart w:val="DefaultPlaceholder_-1854013440"/>
          </w:placeholder>
        </w:sdtPr>
        <w:sdtEndPr/>
        <w:sdtContent>
          <w:r w:rsidR="00A53321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</w:t>
          </w:r>
          <w:r w:rsidR="004D59DB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pamatskola</w:t>
          </w:r>
        </w:sdtContent>
      </w:sdt>
      <w:r w:rsidR="004D59DB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B66661" w:rsidRPr="00226E64">
        <w:rPr>
          <w:rFonts w:ascii="Times New Roman" w:hAnsi="Times New Roman" w:cs="Times New Roman"/>
          <w:sz w:val="22"/>
          <w:szCs w:val="22"/>
        </w:rPr>
        <w:t>(</w:t>
      </w:r>
      <w:r w:rsidR="00577A06" w:rsidRPr="00226E64">
        <w:rPr>
          <w:rFonts w:ascii="Times New Roman" w:hAnsi="Times New Roman" w:cs="Times New Roman"/>
          <w:sz w:val="22"/>
          <w:szCs w:val="22"/>
        </w:rPr>
        <w:t>turpmāk – izglītības iestāde)</w:t>
      </w:r>
      <w:r w:rsidR="00B66661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4D59DB" w:rsidRPr="00226E64">
        <w:rPr>
          <w:rFonts w:ascii="Times New Roman" w:hAnsi="Times New Roman" w:cs="Times New Roman"/>
          <w:sz w:val="22"/>
          <w:szCs w:val="22"/>
        </w:rPr>
        <w:t>ir</w:t>
      </w:r>
      <w:r w:rsidR="00DF719A" w:rsidRPr="00226E64">
        <w:rPr>
          <w:rFonts w:ascii="Times New Roman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</w:rPr>
          <w:id w:val="-877777296"/>
          <w:placeholder>
            <w:docPart w:val="DefaultPlaceholder_-1854013440"/>
          </w:placeholder>
        </w:sdtPr>
        <w:sdtEndPr>
          <w:rPr>
            <w:color w:val="7030A0"/>
          </w:rPr>
        </w:sdtEndPr>
        <w:sdtContent>
          <w:r w:rsidR="00A53321">
            <w:rPr>
              <w:rFonts w:ascii="Times New Roman" w:hAnsi="Times New Roman" w:cs="Times New Roman"/>
              <w:color w:val="7030A0"/>
              <w:sz w:val="22"/>
              <w:szCs w:val="22"/>
            </w:rPr>
            <w:t>Līvānu novada</w:t>
          </w:r>
          <w:r w:rsidR="00DF719A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pašvaldības</w:t>
          </w:r>
        </w:sdtContent>
      </w:sdt>
      <w:r w:rsidR="00DF719A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DF719A" w:rsidRPr="00226E64">
        <w:rPr>
          <w:rFonts w:ascii="Times New Roman" w:hAnsi="Times New Roman" w:cs="Times New Roman"/>
          <w:sz w:val="22"/>
          <w:szCs w:val="22"/>
        </w:rPr>
        <w:t>dibināta</w:t>
      </w:r>
      <w:r w:rsidR="004D59DB" w:rsidRPr="00226E64">
        <w:rPr>
          <w:rFonts w:ascii="Times New Roman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</w:rPr>
          <w:id w:val="1194650428"/>
          <w:placeholder>
            <w:docPart w:val="DefaultPlaceholder_-1854013440"/>
          </w:placeholder>
        </w:sdtPr>
        <w:sdtEndPr>
          <w:rPr>
            <w:color w:val="7030A0"/>
          </w:rPr>
        </w:sdtEndPr>
        <w:sdtContent>
          <w:sdt>
            <w:sdtP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id w:val="551973022"/>
              <w:placeholder>
                <w:docPart w:val="DefaultPlaceholder_-1854013440"/>
              </w:placeholder>
              <w:text/>
            </w:sdtPr>
            <w:sdtEndPr/>
            <w:sdtContent>
              <w:r w:rsidR="004D59DB" w:rsidRPr="00A1209E">
                <w:rPr>
                  <w:rFonts w:ascii="Times New Roman" w:hAnsi="Times New Roman" w:cs="Times New Roman"/>
                  <w:color w:val="7030A0"/>
                  <w:sz w:val="22"/>
                  <w:szCs w:val="22"/>
                </w:rPr>
                <w:t>vispārējās</w:t>
              </w:r>
            </w:sdtContent>
          </w:sdt>
        </w:sdtContent>
      </w:sdt>
      <w:r w:rsidR="004D59DB" w:rsidRPr="00226E64">
        <w:rPr>
          <w:rFonts w:ascii="Times New Roman" w:hAnsi="Times New Roman" w:cs="Times New Roman"/>
          <w:sz w:val="22"/>
          <w:szCs w:val="22"/>
        </w:rPr>
        <w:t xml:space="preserve"> izglītības iestāde</w:t>
      </w:r>
      <w:r w:rsidR="00DF719A" w:rsidRPr="00226E64">
        <w:rPr>
          <w:rFonts w:ascii="Times New Roman" w:hAnsi="Times New Roman" w:cs="Times New Roman"/>
          <w:sz w:val="22"/>
          <w:szCs w:val="22"/>
        </w:rPr>
        <w:t xml:space="preserve">, kas īsteno </w:t>
      </w:r>
      <w:sdt>
        <w:sdtPr>
          <w:rPr>
            <w:rFonts w:ascii="Times New Roman" w:hAnsi="Times New Roman" w:cs="Times New Roman"/>
            <w:sz w:val="22"/>
            <w:szCs w:val="22"/>
          </w:rPr>
          <w:id w:val="-502657215"/>
          <w:placeholder>
            <w:docPart w:val="DefaultPlaceholder_-1854013440"/>
          </w:placeholder>
        </w:sdtPr>
        <w:sdtEndPr>
          <w:rPr>
            <w:color w:val="7030A0"/>
          </w:rPr>
        </w:sdtEndPr>
        <w:sdtContent>
          <w:r w:rsidR="001B7261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vispārējās pamatizglītības un pirmsskolas izglītības programmas</w:t>
          </w:r>
        </w:sdtContent>
      </w:sdt>
      <w:r w:rsidR="001B7261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068AFC55" w14:textId="3A01C05C" w:rsidR="00C0305D" w:rsidRPr="00226E64" w:rsidRDefault="001720AD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Pamati</w:t>
      </w:r>
      <w:r w:rsidR="00A74B7F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nformācija par </w:t>
      </w:r>
      <w:r w:rsidR="00577A06" w:rsidRPr="00226E64">
        <w:rPr>
          <w:rFonts w:ascii="Times New Roman" w:hAnsi="Times New Roman" w:cs="Times New Roman"/>
          <w:b/>
          <w:bCs/>
          <w:sz w:val="22"/>
          <w:szCs w:val="22"/>
        </w:rPr>
        <w:t>izglītības iestādi</w:t>
      </w:r>
      <w:r w:rsidR="00A74B7F" w:rsidRPr="00226E6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3600"/>
        <w:gridCol w:w="5893"/>
      </w:tblGrid>
      <w:tr w:rsidR="00AA5539" w:rsidRPr="00226E64" w14:paraId="3B0F3D4E" w14:textId="77777777" w:rsidTr="000335D0">
        <w:tc>
          <w:tcPr>
            <w:tcW w:w="3600" w:type="dxa"/>
          </w:tcPr>
          <w:p w14:paraId="74BA02C4" w14:textId="5053561D" w:rsidR="00AA5539" w:rsidRPr="00226E64" w:rsidRDefault="00AA5539" w:rsidP="00902D9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Izglītības iestādes nosaukums</w:t>
            </w:r>
          </w:p>
        </w:tc>
        <w:tc>
          <w:tcPr>
            <w:tcW w:w="5893" w:type="dxa"/>
          </w:tcPr>
          <w:sdt>
            <w:sdtP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id w:val="-1117528142"/>
              <w:placeholder>
                <w:docPart w:val="DefaultPlaceholder_-1854013440"/>
              </w:placeholder>
              <w15:color w:val="FFCC00"/>
            </w:sdtPr>
            <w:sdtEndPr/>
            <w:sdtContent>
              <w:p w14:paraId="1F0918F5" w14:textId="285DF9C9" w:rsidR="00AA5539" w:rsidRPr="00226E64" w:rsidRDefault="00A53321" w:rsidP="00A53321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Jaunsilavas pamatskola</w:t>
                </w:r>
              </w:p>
            </w:sdtContent>
          </w:sdt>
        </w:tc>
      </w:tr>
      <w:tr w:rsidR="00AA5539" w:rsidRPr="00226E64" w14:paraId="464422ED" w14:textId="77777777" w:rsidTr="000335D0">
        <w:tc>
          <w:tcPr>
            <w:tcW w:w="3600" w:type="dxa"/>
          </w:tcPr>
          <w:p w14:paraId="56AA810B" w14:textId="569E8806" w:rsidR="00AA5539" w:rsidRPr="00226E64" w:rsidRDefault="00AA5539" w:rsidP="00902D9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Reģistrācijas Nr.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57232366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6625769C" w14:textId="6E8D82CA" w:rsidR="00AA5539" w:rsidRPr="00226E64" w:rsidRDefault="00A53321" w:rsidP="00902D91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 w:rsidRPr="00A53321"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40900005414</w:t>
                </w:r>
              </w:p>
            </w:tc>
          </w:sdtContent>
        </w:sdt>
      </w:tr>
      <w:tr w:rsidR="00AA5539" w:rsidRPr="00226E64" w14:paraId="0B109A59" w14:textId="77777777" w:rsidTr="000335D0">
        <w:tc>
          <w:tcPr>
            <w:tcW w:w="3600" w:type="dxa"/>
          </w:tcPr>
          <w:p w14:paraId="3EFCB949" w14:textId="69BB3D28" w:rsidR="00AA5539" w:rsidRPr="00226E64" w:rsidRDefault="00AA5539" w:rsidP="00902D9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Juridiskā adrese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143157529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005D0189" w14:textId="661877FA" w:rsidR="00AA5539" w:rsidRPr="00226E64" w:rsidRDefault="00A53321" w:rsidP="00A53321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Jaunsilavas iela 1, Jaunsilavas, Turku pagasts, Līvānu novads</w:t>
                </w:r>
              </w:p>
            </w:tc>
          </w:sdtContent>
        </w:sdt>
      </w:tr>
      <w:tr w:rsidR="00AA5539" w:rsidRPr="00226E64" w14:paraId="52DEBDB4" w14:textId="77777777" w:rsidTr="000335D0">
        <w:tc>
          <w:tcPr>
            <w:tcW w:w="3600" w:type="dxa"/>
            <w:vMerge w:val="restart"/>
          </w:tcPr>
          <w:p w14:paraId="16FDF6F1" w14:textId="02E71110" w:rsidR="00AA5539" w:rsidRPr="00226E64" w:rsidRDefault="00AA5539" w:rsidP="00902D91">
            <w:pPr>
              <w:pStyle w:val="Sarakstarindkop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Izglītības programmu īstenošanas vietas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746950548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color w:val="7030A0"/>
                  <w:sz w:val="22"/>
                  <w:szCs w:val="22"/>
                </w:rPr>
                <w:id w:val="21673954"/>
                <w:placeholder>
                  <w:docPart w:val="0354A785049340CAB1EA8FDFD379599F"/>
                </w:placeholder>
              </w:sdtPr>
              <w:sdtEndPr/>
              <w:sdtContent>
                <w:tc>
                  <w:tcPr>
                    <w:tcW w:w="5893" w:type="dxa"/>
                  </w:tcPr>
                  <w:p w14:paraId="27F73CA8" w14:textId="5E500BA3" w:rsidR="00AA5539" w:rsidRPr="00226E64" w:rsidRDefault="00A53321" w:rsidP="00902D91">
                    <w:pPr>
                      <w:spacing w:line="360" w:lineRule="auto"/>
                      <w:jc w:val="both"/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>Jaunsilavas iela 1, Jaunsilavas, Turku pagasts, Līvānu novads</w:t>
                    </w:r>
                  </w:p>
                </w:tc>
              </w:sdtContent>
            </w:sdt>
          </w:sdtContent>
        </w:sdt>
      </w:tr>
      <w:tr w:rsidR="00AA5539" w:rsidRPr="00226E64" w14:paraId="675AA0BD" w14:textId="77777777" w:rsidTr="000335D0">
        <w:tc>
          <w:tcPr>
            <w:tcW w:w="3600" w:type="dxa"/>
            <w:vMerge/>
          </w:tcPr>
          <w:p w14:paraId="46207B38" w14:textId="758639D9" w:rsidR="00AA5539" w:rsidRPr="00226E64" w:rsidRDefault="00AA5539" w:rsidP="00902D91">
            <w:pPr>
              <w:pStyle w:val="Sarakstarindkop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71214595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5893" w:type="dxa"/>
              </w:tcPr>
              <w:p w14:paraId="6723E6D0" w14:textId="04ACF339" w:rsidR="00AA5539" w:rsidRPr="00226E64" w:rsidRDefault="00856B92" w:rsidP="00856B92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 w:rsidRPr="004E3F75">
                  <w:rPr>
                    <w:rStyle w:val="Vietturateksts"/>
                    <w:lang w:val="en-GB"/>
                  </w:rPr>
                  <w:t>Lai ievadītu tekstu, noklikšķiniet vai pieskarieties šeit.</w:t>
                </w:r>
              </w:p>
            </w:tc>
          </w:sdtContent>
        </w:sdt>
      </w:tr>
    </w:tbl>
    <w:p w14:paraId="2448C4B3" w14:textId="77777777" w:rsidR="008C54E4" w:rsidRPr="00226E64" w:rsidRDefault="008C54E4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EB2A187" w14:textId="6F415F80" w:rsidR="00C0305D" w:rsidRPr="00226E64" w:rsidRDefault="00951CB3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Pamatinformācija par izglītības programmas īstenošanas vietu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2036308906"/>
          <w:placeholder>
            <w:docPart w:val="DefaultPlaceholder_-1854013440"/>
          </w:placeholder>
        </w:sdtPr>
        <w:sdtEndPr>
          <w:rPr>
            <w:color w:val="7030A0"/>
          </w:rPr>
        </w:sdtEndPr>
        <w:sdtContent>
          <w:r w:rsidR="00A1209E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>adrese</w:t>
          </w:r>
        </w:sdtContent>
      </w:sdt>
      <w:r w:rsidR="00B24FEA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24FEA" w:rsidRPr="00226E64">
        <w:rPr>
          <w:rFonts w:ascii="Times New Roman" w:hAnsi="Times New Roman" w:cs="Times New Roman"/>
          <w:sz w:val="22"/>
          <w:szCs w:val="22"/>
        </w:rPr>
        <w:t xml:space="preserve">(aktualizēta uz </w:t>
      </w:r>
      <w:sdt>
        <w:sdtPr>
          <w:rPr>
            <w:rFonts w:ascii="Times New Roman" w:hAnsi="Times New Roman" w:cs="Times New Roman"/>
            <w:sz w:val="22"/>
            <w:szCs w:val="22"/>
          </w:rPr>
          <w:id w:val="-677196609"/>
          <w:placeholder>
            <w:docPart w:val="DefaultPlaceholder_-1854013440"/>
          </w:placeholder>
        </w:sdtPr>
        <w:sdtEndPr/>
        <w:sdtContent>
          <w:r w:rsidR="006F5327">
            <w:rPr>
              <w:rFonts w:ascii="Times New Roman" w:hAnsi="Times New Roman" w:cs="Times New Roman"/>
              <w:color w:val="7030A0"/>
              <w:sz w:val="22"/>
              <w:szCs w:val="22"/>
            </w:rPr>
            <w:t>09</w:t>
          </w:r>
          <w:r w:rsidR="00856B92">
            <w:rPr>
              <w:rFonts w:ascii="Times New Roman" w:hAnsi="Times New Roman" w:cs="Times New Roman"/>
              <w:color w:val="7030A0"/>
              <w:sz w:val="22"/>
              <w:szCs w:val="22"/>
            </w:rPr>
            <w:t>.10.2026.</w:t>
          </w:r>
          <w:r w:rsidR="00B24FEA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)</w:t>
          </w:r>
          <w:r w:rsidR="00B41979" w:rsidRPr="00226E64">
            <w:rPr>
              <w:rFonts w:ascii="Times New Roman" w:hAnsi="Times New Roman" w:cs="Times New Roman"/>
              <w:sz w:val="22"/>
              <w:szCs w:val="22"/>
            </w:rPr>
            <w:t>:</w:t>
          </w:r>
        </w:sdtContent>
      </w:sdt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3600"/>
        <w:gridCol w:w="5893"/>
      </w:tblGrid>
      <w:tr w:rsidR="00C0305D" w:rsidRPr="00226E64" w14:paraId="7368A0E8" w14:textId="77777777" w:rsidTr="000335D0">
        <w:tc>
          <w:tcPr>
            <w:tcW w:w="3600" w:type="dxa"/>
          </w:tcPr>
          <w:p w14:paraId="5518796D" w14:textId="5163A304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Izglītības iestādes</w:t>
            </w:r>
            <w:r w:rsidR="00AA5539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/ struktūrvienības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nosaukums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377368128"/>
            <w:placeholder>
              <w:docPart w:val="DefaultPlaceholder_-1854013440"/>
            </w:placeholder>
            <w15:color w:val="FFCC00"/>
          </w:sdtPr>
          <w:sdtEndPr/>
          <w:sdtContent>
            <w:tc>
              <w:tcPr>
                <w:tcW w:w="5893" w:type="dxa"/>
              </w:tcPr>
              <w:p w14:paraId="26F72C3B" w14:textId="7A2BCF86" w:rsidR="00C0305D" w:rsidRPr="00226E64" w:rsidRDefault="00A53321" w:rsidP="00406A66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 xml:space="preserve">Jaunsilavas </w:t>
                </w:r>
                <w:r w:rsidR="00406A66"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pamatskolas</w:t>
                </w: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 xml:space="preserve"> pamatizglītības īstenošanas vieta</w:t>
                </w:r>
              </w:p>
            </w:tc>
          </w:sdtContent>
        </w:sdt>
      </w:tr>
      <w:tr w:rsidR="00C0305D" w:rsidRPr="00226E64" w14:paraId="571C7C61" w14:textId="77777777" w:rsidTr="000335D0">
        <w:tc>
          <w:tcPr>
            <w:tcW w:w="3600" w:type="dxa"/>
          </w:tcPr>
          <w:p w14:paraId="0FF1DD72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Izglītības programmas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277562954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4CC906F3" w14:textId="6B0D8322" w:rsidR="00C0305D" w:rsidRPr="00226E64" w:rsidRDefault="00655B4E" w:rsidP="00902D91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 w:rsidRPr="00655B4E"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Pamatizglītības programmu (programmas kods 2101 1111)</w:t>
                </w:r>
              </w:p>
            </w:tc>
          </w:sdtContent>
        </w:sdt>
      </w:tr>
      <w:tr w:rsidR="00C0305D" w:rsidRPr="00226E64" w14:paraId="7D73D21D" w14:textId="77777777" w:rsidTr="000335D0">
        <w:tc>
          <w:tcPr>
            <w:tcW w:w="3600" w:type="dxa"/>
          </w:tcPr>
          <w:p w14:paraId="7ADC88D9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Izglītojamo skaits un vecuma grupas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2046202004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797AF772" w14:textId="46007923" w:rsidR="00C0305D" w:rsidRPr="00226E64" w:rsidRDefault="00655B4E" w:rsidP="00655B4E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118 izglītojamie 1. – 9. klašu grupās</w:t>
                </w:r>
              </w:p>
            </w:tc>
          </w:sdtContent>
        </w:sdt>
      </w:tr>
      <w:tr w:rsidR="00F864F6" w:rsidRPr="00F864F6" w14:paraId="4EE54C81" w14:textId="77777777" w:rsidTr="000335D0">
        <w:tc>
          <w:tcPr>
            <w:tcW w:w="3600" w:type="dxa"/>
          </w:tcPr>
          <w:p w14:paraId="5F508C8F" w14:textId="77777777" w:rsidR="00C0305D" w:rsidRPr="00F864F6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864F6">
              <w:rPr>
                <w:rFonts w:ascii="Times New Roman" w:hAnsi="Times New Roman" w:cs="Times New Roman"/>
                <w:sz w:val="22"/>
                <w:szCs w:val="22"/>
              </w:rPr>
              <w:t>Darbinieku skaits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752787073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302D24B0" w14:textId="5E80D18A" w:rsidR="00C0305D" w:rsidRPr="00F864F6" w:rsidRDefault="003D2300" w:rsidP="003D2300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F864F6">
                  <w:rPr>
                    <w:rFonts w:ascii="Times New Roman" w:hAnsi="Times New Roman" w:cs="Times New Roman"/>
                    <w:sz w:val="22"/>
                    <w:szCs w:val="22"/>
                  </w:rPr>
                  <w:t>37</w:t>
                </w:r>
              </w:p>
            </w:tc>
          </w:sdtContent>
        </w:sdt>
      </w:tr>
      <w:tr w:rsidR="00C0305D" w:rsidRPr="00226E64" w14:paraId="3C5EE50A" w14:textId="77777777" w:rsidTr="000335D0">
        <w:tc>
          <w:tcPr>
            <w:tcW w:w="3600" w:type="dxa"/>
          </w:tcPr>
          <w:p w14:paraId="4DB4BF2A" w14:textId="32BF0D5E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Ēkas raksturojums (stāvu skaits, gads, tehniskais stāvoklis)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303073604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2A1680FB" w14:textId="14424DF5" w:rsidR="00C0305D" w:rsidRPr="00226E64" w:rsidRDefault="00655B4E" w:rsidP="00655B4E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Skolas ēka nodota ekspluatācijā 1989. gadā. Ēkai ir divi virszemes stāvi. Ēkas ārsienas ir būvētas no ķieģeļiem/ dzelzsbetona paneļiem, jumta pārsedze: dzelzsbetona plāksnes, kā arī izvietoti trīs jumta logi. Ēkai veikta siltināšana 2012. gadā. Ēkas tehniskais stāvoklis: labs.</w:t>
                </w:r>
              </w:p>
            </w:tc>
          </w:sdtContent>
        </w:sdt>
      </w:tr>
      <w:tr w:rsidR="00C0305D" w:rsidRPr="00226E64" w14:paraId="7F6B8E0D" w14:textId="77777777" w:rsidTr="00F864F6">
        <w:trPr>
          <w:trHeight w:val="764"/>
        </w:trPr>
        <w:tc>
          <w:tcPr>
            <w:tcW w:w="3600" w:type="dxa"/>
          </w:tcPr>
          <w:p w14:paraId="5E316518" w14:textId="77777777" w:rsidR="00B41979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Internāts / dienesta viesnīca </w:t>
            </w:r>
          </w:p>
          <w:p w14:paraId="1F8591E4" w14:textId="2EA07EE8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(ir / nav)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440592283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623AA8D3" w14:textId="73A65B05" w:rsidR="00C0305D" w:rsidRPr="00226E64" w:rsidRDefault="00655B4E" w:rsidP="00655B4E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</w:tr>
      <w:tr w:rsidR="00C0305D" w:rsidRPr="00226E64" w14:paraId="747AC2A1" w14:textId="77777777" w:rsidTr="000335D0">
        <w:tc>
          <w:tcPr>
            <w:tcW w:w="3600" w:type="dxa"/>
          </w:tcPr>
          <w:p w14:paraId="293B6CCB" w14:textId="77777777" w:rsidR="00B41979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Izglītojamo pārvadāšana </w:t>
            </w:r>
          </w:p>
          <w:p w14:paraId="5C357C09" w14:textId="28002941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(ir / nav, pārvadātājs)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428728407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0AE45418" w14:textId="736C11B6" w:rsidR="00C0305D" w:rsidRPr="00226E64" w:rsidRDefault="00655B4E" w:rsidP="00655B4E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</w:tr>
      <w:tr w:rsidR="00C0305D" w:rsidRPr="00226E64" w14:paraId="2B7E87C0" w14:textId="77777777" w:rsidTr="000335D0">
        <w:tc>
          <w:tcPr>
            <w:tcW w:w="3600" w:type="dxa"/>
          </w:tcPr>
          <w:p w14:paraId="2489973F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Ēdināšanas pakalpojuma sniedzējs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229149875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4D7C0FFF" w14:textId="1DF587B4" w:rsidR="00C0305D" w:rsidRPr="00226E64" w:rsidRDefault="00655B4E" w:rsidP="00655B4E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Skola nodrošina ēdināšanas pakalpojumus pati</w:t>
                </w:r>
              </w:p>
            </w:tc>
          </w:sdtContent>
        </w:sdt>
      </w:tr>
      <w:tr w:rsidR="00C0305D" w:rsidRPr="00226E64" w14:paraId="57E8F88A" w14:textId="77777777" w:rsidTr="000335D0">
        <w:tc>
          <w:tcPr>
            <w:tcW w:w="3600" w:type="dxa"/>
          </w:tcPr>
          <w:p w14:paraId="302A899F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Apsardzes pakalpojuma sniedzējs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572549506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6AEE6D6E" w14:textId="2C8786FE" w:rsidR="00C0305D" w:rsidRPr="00226E64" w:rsidRDefault="00655B4E" w:rsidP="00655B4E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SIA “</w:t>
                </w:r>
                <w:proofErr w:type="spellStart"/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Mega</w:t>
                </w:r>
                <w:proofErr w:type="spellEnd"/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 xml:space="preserve"> Sargs”</w:t>
                </w:r>
              </w:p>
            </w:tc>
          </w:sdtContent>
        </w:sdt>
      </w:tr>
      <w:tr w:rsidR="00C0305D" w:rsidRPr="00226E64" w14:paraId="124831DC" w14:textId="77777777" w:rsidTr="000335D0">
        <w:tc>
          <w:tcPr>
            <w:tcW w:w="3600" w:type="dxa"/>
          </w:tcPr>
          <w:p w14:paraId="1F93AF69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Gāzes apgāde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756444321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7FBD0A7C" w14:textId="4A144208" w:rsidR="00C0305D" w:rsidRPr="00226E64" w:rsidRDefault="00655B4E" w:rsidP="00655B4E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</w:tr>
      <w:tr w:rsidR="00C0305D" w:rsidRPr="00226E64" w14:paraId="27502B4B" w14:textId="77777777" w:rsidTr="000335D0">
        <w:tc>
          <w:tcPr>
            <w:tcW w:w="3600" w:type="dxa"/>
          </w:tcPr>
          <w:p w14:paraId="76AD6D4E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Elektropiegāde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22061865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764745DD" w14:textId="3C23A36F" w:rsidR="00C0305D" w:rsidRPr="00226E64" w:rsidRDefault="00406A66" w:rsidP="00406A66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AS Latvenergo</w:t>
                </w:r>
              </w:p>
            </w:tc>
          </w:sdtContent>
        </w:sdt>
      </w:tr>
      <w:tr w:rsidR="00C0305D" w:rsidRPr="00226E64" w14:paraId="7573AF93" w14:textId="77777777" w:rsidTr="000335D0">
        <w:tc>
          <w:tcPr>
            <w:tcW w:w="3600" w:type="dxa"/>
          </w:tcPr>
          <w:p w14:paraId="4999A766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Siltumapgāde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413595681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26B7D504" w14:textId="71DF4B60" w:rsidR="00C0305D" w:rsidRPr="00226E64" w:rsidRDefault="00655B4E" w:rsidP="00655B4E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Vietējā malkas apkures sistēma</w:t>
                </w:r>
              </w:p>
            </w:tc>
          </w:sdtContent>
        </w:sdt>
      </w:tr>
      <w:tr w:rsidR="00C0305D" w:rsidRPr="00226E64" w14:paraId="4D0A75C9" w14:textId="77777777" w:rsidTr="000335D0">
        <w:tc>
          <w:tcPr>
            <w:tcW w:w="3600" w:type="dxa"/>
          </w:tcPr>
          <w:p w14:paraId="72239249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Datu pārraide, uzglabāšana un vietēji tīkli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09558307"/>
            <w:placeholder>
              <w:docPart w:val="DefaultPlaceholder_-1854013440"/>
            </w:placeholder>
            <w15:color w:val="FFCC00"/>
          </w:sdtPr>
          <w:sdtEndPr/>
          <w:sdtContent>
            <w:tc>
              <w:tcPr>
                <w:tcW w:w="5893" w:type="dxa"/>
              </w:tcPr>
              <w:p w14:paraId="59AFEC56" w14:textId="730E2E60" w:rsidR="00C0305D" w:rsidRPr="00226E64" w:rsidRDefault="00406A66" w:rsidP="00406A66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SIA TET</w:t>
                </w:r>
              </w:p>
            </w:tc>
          </w:sdtContent>
        </w:sdt>
      </w:tr>
      <w:tr w:rsidR="00C0305D" w:rsidRPr="00226E64" w14:paraId="3D2B3817" w14:textId="77777777" w:rsidTr="000335D0">
        <w:tc>
          <w:tcPr>
            <w:tcW w:w="3600" w:type="dxa"/>
          </w:tcPr>
          <w:p w14:paraId="255571FE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Atbildīgā pašvaldība / izglītības pārvalde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315378481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5A02EC2C" w14:textId="19A4AD53" w:rsidR="00C0305D" w:rsidRPr="00226E64" w:rsidRDefault="00406A66" w:rsidP="00406A66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Līvānu novada pašvaldība</w:t>
                </w:r>
              </w:p>
            </w:tc>
          </w:sdtContent>
        </w:sdt>
      </w:tr>
      <w:tr w:rsidR="00F864F6" w:rsidRPr="00F864F6" w14:paraId="3091E480" w14:textId="77777777" w:rsidTr="000335D0">
        <w:tc>
          <w:tcPr>
            <w:tcW w:w="3600" w:type="dxa"/>
          </w:tcPr>
          <w:p w14:paraId="3E13979B" w14:textId="77777777" w:rsidR="00C0305D" w:rsidRPr="00F864F6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864F6">
              <w:rPr>
                <w:rFonts w:ascii="Times New Roman" w:hAnsi="Times New Roman" w:cs="Times New Roman"/>
                <w:sz w:val="22"/>
                <w:szCs w:val="22"/>
              </w:rPr>
              <w:t>Sadarbības teritorijas civilās aizsardzības komisija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724338825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2087193320"/>
                <w:placeholder>
                  <w:docPart w:val="4F899134A5544CC2A7C83849208163C0"/>
                </w:placeholder>
              </w:sdtPr>
              <w:sdtEndPr/>
              <w:sdtContent>
                <w:tc>
                  <w:tcPr>
                    <w:tcW w:w="5893" w:type="dxa"/>
                  </w:tcPr>
                  <w:p w14:paraId="681A644E" w14:textId="77777777" w:rsidR="00F864F6" w:rsidRPr="00F864F6" w:rsidRDefault="00F864F6" w:rsidP="00F864F6">
                    <w:pPr>
                      <w:rPr>
                        <w:rFonts w:ascii="Times New Roman" w:eastAsia="Times New Roman" w:hAnsi="Times New Roman" w:cs="Times New Roman"/>
                        <w:lang w:eastAsia="lv-LV"/>
                      </w:rPr>
                    </w:pPr>
                    <w:r w:rsidRPr="00F864F6">
                      <w:rPr>
                        <w:rFonts w:ascii="Times New Roman" w:eastAsia="Times New Roman" w:hAnsi="Times New Roman" w:cs="Times New Roman"/>
                        <w:lang w:eastAsia="lv-LV"/>
                      </w:rPr>
                      <w:t>Līvānu novada sadarbības teritorijas Civilās aizsardzības komisija</w:t>
                    </w:r>
                  </w:p>
                  <w:p w14:paraId="10ABF991" w14:textId="4ED8A40D" w:rsidR="00C0305D" w:rsidRPr="00F864F6" w:rsidRDefault="00C0305D" w:rsidP="00F864F6">
                    <w:pPr>
                      <w:spacing w:line="360" w:lineRule="auto"/>
                      <w:jc w:val="both"/>
                      <w:rPr>
                        <w:rFonts w:ascii="Times New Roman" w:hAnsi="Times New Roman" w:cs="Times New Roman"/>
                        <w:sz w:val="22"/>
                        <w:szCs w:val="22"/>
                      </w:rPr>
                    </w:pPr>
                  </w:p>
                </w:tc>
              </w:sdtContent>
            </w:sdt>
          </w:sdtContent>
        </w:sdt>
      </w:tr>
      <w:tr w:rsidR="00C0305D" w:rsidRPr="00226E64" w14:paraId="0AFFC704" w14:textId="77777777" w:rsidTr="000335D0">
        <w:tc>
          <w:tcPr>
            <w:tcW w:w="3600" w:type="dxa"/>
          </w:tcPr>
          <w:p w14:paraId="67F7DE83" w14:textId="77777777" w:rsidR="00C0305D" w:rsidRPr="00226E64" w:rsidRDefault="00C0305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Tuvākā VUGD struktūrvienība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217652778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2B202387" w14:textId="357A472C" w:rsidR="00C0305D" w:rsidRPr="00226E64" w:rsidRDefault="00406A66" w:rsidP="00406A66">
                <w:pPr>
                  <w:spacing w:line="360" w:lineRule="auto"/>
                  <w:jc w:val="both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Līvānu daļa</w:t>
                </w:r>
              </w:p>
            </w:tc>
          </w:sdtContent>
        </w:sdt>
      </w:tr>
    </w:tbl>
    <w:p w14:paraId="2CEE739B" w14:textId="77777777" w:rsidR="00A1209E" w:rsidRDefault="00A1209E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9B418C1" w14:textId="52D5D9CC" w:rsidR="00857283" w:rsidRPr="00226E64" w:rsidRDefault="00171D41" w:rsidP="00902D91">
      <w:pPr>
        <w:pStyle w:val="Sarakstarindkopa"/>
        <w:spacing w:after="0" w:line="360" w:lineRule="auto"/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Pamatinformācija par izglītības programmas īstenošanas vietu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1545789660"/>
          <w:placeholder>
            <w:docPart w:val="DefaultPlaceholder_-1854013440"/>
          </w:placeholder>
        </w:sdtPr>
        <w:sdtEndPr>
          <w:rPr>
            <w:color w:val="7030A0"/>
          </w:rPr>
        </w:sdtEndPr>
        <w:sdtContent>
          <w:r w:rsidR="00A1209E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>adrese</w:t>
          </w:r>
        </w:sdtContent>
      </w:sdt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B24FEA" w:rsidRPr="00226E64">
        <w:rPr>
          <w:rFonts w:ascii="Times New Roman" w:hAnsi="Times New Roman" w:cs="Times New Roman"/>
          <w:sz w:val="22"/>
          <w:szCs w:val="22"/>
        </w:rPr>
        <w:t>(aktualizēta uz</w:t>
      </w:r>
      <w:r w:rsidRPr="00226E64">
        <w:rPr>
          <w:rFonts w:ascii="Times New Roman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</w:rPr>
          <w:id w:val="1109235946"/>
          <w:placeholder>
            <w:docPart w:val="DefaultPlaceholder_-1854013440"/>
          </w:placeholder>
        </w:sdtPr>
        <w:sdtEndPr/>
        <w:sdtContent>
          <w:r w:rsidR="00A1209E">
            <w:rPr>
              <w:rFonts w:ascii="Times New Roman" w:hAnsi="Times New Roman" w:cs="Times New Roman"/>
              <w:color w:val="7030A0"/>
              <w:sz w:val="22"/>
              <w:szCs w:val="22"/>
            </w:rPr>
            <w:t>datums)</w:t>
          </w:r>
        </w:sdtContent>
      </w:sdt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3600"/>
        <w:gridCol w:w="5893"/>
      </w:tblGrid>
      <w:tr w:rsidR="00857283" w:rsidRPr="00226E64" w14:paraId="557479AD" w14:textId="77777777" w:rsidTr="000335D0">
        <w:tc>
          <w:tcPr>
            <w:tcW w:w="3600" w:type="dxa"/>
          </w:tcPr>
          <w:p w14:paraId="5D264F32" w14:textId="77777777" w:rsidR="00857283" w:rsidRPr="00226E64" w:rsidRDefault="00857283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Izglītības iestādes/ struktūrvienības nosaukums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762179351"/>
            <w:placeholder>
              <w:docPart w:val="DefaultPlaceholder_-1854013440"/>
            </w:placeholder>
            <w15:color w:val="FFCC00"/>
          </w:sdtPr>
          <w:sdtEndPr/>
          <w:sdtContent>
            <w:sdt>
              <w:sdtPr>
                <w:rPr>
                  <w:rFonts w:ascii="Times New Roman" w:hAnsi="Times New Roman" w:cs="Times New Roman"/>
                  <w:color w:val="7030A0"/>
                  <w:sz w:val="22"/>
                  <w:szCs w:val="22"/>
                </w:rPr>
                <w:id w:val="-424422035"/>
                <w:placeholder>
                  <w:docPart w:val="44B7262FC7804B96857C5DC0AC0D0F2B"/>
                </w:placeholder>
                <w15:color w:val="FFCC00"/>
              </w:sdtPr>
              <w:sdtEndPr/>
              <w:sdtContent>
                <w:tc>
                  <w:tcPr>
                    <w:tcW w:w="5893" w:type="dxa"/>
                  </w:tcPr>
                  <w:p w14:paraId="21B91C04" w14:textId="3C0372C3" w:rsidR="00857283" w:rsidRPr="00226E64" w:rsidRDefault="00406A66" w:rsidP="00406A66">
                    <w:pPr>
                      <w:spacing w:line="360" w:lineRule="auto"/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</w:pPr>
                    <w:r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>Jaunsilavas pamatskolas pirmsskolas īstenošanas vieta</w:t>
                    </w:r>
                  </w:p>
                </w:tc>
              </w:sdtContent>
            </w:sdt>
          </w:sdtContent>
        </w:sdt>
      </w:tr>
      <w:tr w:rsidR="00857283" w:rsidRPr="00226E64" w14:paraId="7512AA59" w14:textId="77777777" w:rsidTr="000335D0">
        <w:tc>
          <w:tcPr>
            <w:tcW w:w="3600" w:type="dxa"/>
          </w:tcPr>
          <w:p w14:paraId="706CD2D6" w14:textId="77777777" w:rsidR="00857283" w:rsidRPr="00226E64" w:rsidRDefault="00857283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Izglītības programmas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888476102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19E158A6" w14:textId="003FBA95" w:rsidR="00857283" w:rsidRPr="00226E64" w:rsidRDefault="00406A66" w:rsidP="00902D91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 w:rsidRPr="00406A66"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Pirmsskolas izglītības programmu (programmas kods 0101 1111)</w:t>
                </w:r>
              </w:p>
            </w:tc>
          </w:sdtContent>
        </w:sdt>
      </w:tr>
      <w:tr w:rsidR="00857283" w:rsidRPr="00226E64" w14:paraId="743BC8F9" w14:textId="77777777" w:rsidTr="000335D0">
        <w:tc>
          <w:tcPr>
            <w:tcW w:w="3600" w:type="dxa"/>
          </w:tcPr>
          <w:p w14:paraId="681E1490" w14:textId="77777777" w:rsidR="00857283" w:rsidRPr="00226E64" w:rsidRDefault="00857283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Izglītojamo skaits un vecuma grupas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506006617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6507B872" w14:textId="3DFB9FC6" w:rsidR="00857283" w:rsidRPr="00226E64" w:rsidRDefault="00406A66" w:rsidP="00406A66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43 izglītojamie 4 grupiņās</w:t>
                </w:r>
              </w:p>
            </w:tc>
          </w:sdtContent>
        </w:sdt>
      </w:tr>
      <w:tr w:rsidR="00F864F6" w:rsidRPr="00F864F6" w14:paraId="6173FC67" w14:textId="77777777" w:rsidTr="000335D0">
        <w:tc>
          <w:tcPr>
            <w:tcW w:w="3600" w:type="dxa"/>
          </w:tcPr>
          <w:p w14:paraId="3499F750" w14:textId="77777777" w:rsidR="00857283" w:rsidRPr="00F864F6" w:rsidRDefault="00857283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864F6">
              <w:rPr>
                <w:rFonts w:ascii="Times New Roman" w:hAnsi="Times New Roman" w:cs="Times New Roman"/>
                <w:sz w:val="22"/>
                <w:szCs w:val="22"/>
              </w:rPr>
              <w:t>Darbinieku skaits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973788075"/>
            <w:placeholder>
              <w:docPart w:val="DefaultPlaceholder_-1854013440"/>
            </w:placeholder>
          </w:sdtPr>
          <w:sdtEndPr/>
          <w:sdtContent>
            <w:tc>
              <w:tcPr>
                <w:tcW w:w="5893" w:type="dxa"/>
              </w:tcPr>
              <w:p w14:paraId="11B17F79" w14:textId="37139A7A" w:rsidR="00857283" w:rsidRPr="00F864F6" w:rsidRDefault="003D2300" w:rsidP="003D2300">
                <w:pPr>
                  <w:spacing w:line="360" w:lineRule="auto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  <w:r w:rsidRPr="00F864F6">
                  <w:rPr>
                    <w:rFonts w:ascii="Times New Roman" w:hAnsi="Times New Roman" w:cs="Times New Roman"/>
                    <w:sz w:val="22"/>
                    <w:szCs w:val="22"/>
                  </w:rPr>
                  <w:t>10</w:t>
                </w:r>
              </w:p>
            </w:tc>
          </w:sdtContent>
        </w:sdt>
      </w:tr>
      <w:tr w:rsidR="00896079" w:rsidRPr="00226E64" w14:paraId="7DD16883" w14:textId="77777777" w:rsidTr="000335D0">
        <w:tc>
          <w:tcPr>
            <w:tcW w:w="3600" w:type="dxa"/>
          </w:tcPr>
          <w:p w14:paraId="39A6E524" w14:textId="77777777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Ēkas raksturojums (stāvu skaits, gads, tehniskais stāvoklis)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275904930"/>
            <w:placeholder>
              <w:docPart w:val="7C8EDF9DAF0148F184540B85DF3A544C"/>
            </w:placeholder>
          </w:sdtPr>
          <w:sdtEndPr/>
          <w:sdtContent>
            <w:tc>
              <w:tcPr>
                <w:tcW w:w="5893" w:type="dxa"/>
              </w:tcPr>
              <w:p w14:paraId="52B17B3B" w14:textId="6AB958CE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Skolas ēka nodota ekspluatācijā 1989. gadā. Ēkai ir divi virszemes stāvi. Ēkas ārsienas ir būvētas no ķieģeļiem/ dzelzsbetona paneļiem, jumta pārsedze: dzelzsbetona plāksnes, kā arī izvietoti trīs jumta logi. Ēkai veikta siltināšana 2012. gadā. Ēkas tehniskais stāvoklis: labs.</w:t>
                </w:r>
              </w:p>
            </w:tc>
          </w:sdtContent>
        </w:sdt>
      </w:tr>
      <w:tr w:rsidR="00896079" w:rsidRPr="00226E64" w14:paraId="6AF74345" w14:textId="77777777" w:rsidTr="000335D0">
        <w:tc>
          <w:tcPr>
            <w:tcW w:w="3600" w:type="dxa"/>
          </w:tcPr>
          <w:p w14:paraId="4B6ADA25" w14:textId="77777777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Internāts / dienesta viesnīca </w:t>
            </w:r>
          </w:p>
          <w:p w14:paraId="65A360E0" w14:textId="3CB373B6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(ir / nav)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681481155"/>
            <w:placeholder>
              <w:docPart w:val="B326A71EA3864137A8A6515F157A83A7"/>
            </w:placeholder>
          </w:sdtPr>
          <w:sdtEndPr/>
          <w:sdtContent>
            <w:tc>
              <w:tcPr>
                <w:tcW w:w="5893" w:type="dxa"/>
              </w:tcPr>
              <w:p w14:paraId="47C851CF" w14:textId="43218C1C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</w:tr>
      <w:tr w:rsidR="00896079" w:rsidRPr="00226E64" w14:paraId="42C9BFF1" w14:textId="77777777" w:rsidTr="000335D0">
        <w:tc>
          <w:tcPr>
            <w:tcW w:w="3600" w:type="dxa"/>
          </w:tcPr>
          <w:p w14:paraId="6A0908EE" w14:textId="77777777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Izglītojamo pārvadāšana </w:t>
            </w:r>
          </w:p>
          <w:p w14:paraId="2ADC9C70" w14:textId="5D3F8CCA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(ir / nav, pārvadātājs)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6137316"/>
            <w:placeholder>
              <w:docPart w:val="ECCE777C72724B18B1A1C26CDD6AFB33"/>
            </w:placeholder>
          </w:sdtPr>
          <w:sdtEndPr/>
          <w:sdtContent>
            <w:tc>
              <w:tcPr>
                <w:tcW w:w="5893" w:type="dxa"/>
              </w:tcPr>
              <w:p w14:paraId="6C6A3D97" w14:textId="47D85769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</w:tr>
      <w:tr w:rsidR="00896079" w:rsidRPr="00226E64" w14:paraId="4B189A85" w14:textId="77777777" w:rsidTr="000335D0">
        <w:tc>
          <w:tcPr>
            <w:tcW w:w="3600" w:type="dxa"/>
          </w:tcPr>
          <w:p w14:paraId="50D56494" w14:textId="77777777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Ēdināšanas pakalpojuma sniedzējs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284615475"/>
            <w:placeholder>
              <w:docPart w:val="8F5DDB231CE34ADBAEA83C78B2538D4A"/>
            </w:placeholder>
          </w:sdtPr>
          <w:sdtEndPr/>
          <w:sdtContent>
            <w:tc>
              <w:tcPr>
                <w:tcW w:w="5893" w:type="dxa"/>
              </w:tcPr>
              <w:p w14:paraId="25806E6A" w14:textId="4F966384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Skola nodrošina ēdināšanas pakalpojumus pati</w:t>
                </w:r>
              </w:p>
            </w:tc>
          </w:sdtContent>
        </w:sdt>
      </w:tr>
      <w:tr w:rsidR="00896079" w:rsidRPr="00226E64" w14:paraId="2B8D9EDC" w14:textId="77777777" w:rsidTr="000335D0">
        <w:tc>
          <w:tcPr>
            <w:tcW w:w="3600" w:type="dxa"/>
          </w:tcPr>
          <w:p w14:paraId="09ECBB22" w14:textId="77777777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Apsardzes pakalpojuma sniedzējs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588005281"/>
            <w:placeholder>
              <w:docPart w:val="D0C5C39744E74B01BD4C840F75417B03"/>
            </w:placeholder>
          </w:sdtPr>
          <w:sdtEndPr/>
          <w:sdtContent>
            <w:tc>
              <w:tcPr>
                <w:tcW w:w="5893" w:type="dxa"/>
              </w:tcPr>
              <w:p w14:paraId="59D3C085" w14:textId="76764D4F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SIA “</w:t>
                </w:r>
                <w:proofErr w:type="spellStart"/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Mega</w:t>
                </w:r>
                <w:proofErr w:type="spellEnd"/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 xml:space="preserve"> Sargs”</w:t>
                </w:r>
              </w:p>
            </w:tc>
          </w:sdtContent>
        </w:sdt>
      </w:tr>
      <w:tr w:rsidR="00896079" w:rsidRPr="00226E64" w14:paraId="429B11D2" w14:textId="77777777" w:rsidTr="000335D0">
        <w:tc>
          <w:tcPr>
            <w:tcW w:w="3600" w:type="dxa"/>
          </w:tcPr>
          <w:p w14:paraId="73143104" w14:textId="77777777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Gāzes apgāde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690949629"/>
            <w:placeholder>
              <w:docPart w:val="C539B6EB7E774D48AC91A2986CE5308A"/>
            </w:placeholder>
          </w:sdtPr>
          <w:sdtEndPr/>
          <w:sdtContent>
            <w:tc>
              <w:tcPr>
                <w:tcW w:w="5893" w:type="dxa"/>
              </w:tcPr>
              <w:p w14:paraId="68A95126" w14:textId="05CCB2D3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</w:tr>
      <w:tr w:rsidR="00896079" w:rsidRPr="00226E64" w14:paraId="359D42F4" w14:textId="77777777" w:rsidTr="000335D0">
        <w:tc>
          <w:tcPr>
            <w:tcW w:w="3600" w:type="dxa"/>
          </w:tcPr>
          <w:p w14:paraId="52077829" w14:textId="77777777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Elektropiegāde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912422551"/>
            <w:placeholder>
              <w:docPart w:val="49A5EEC0159A48FAB66F15CC5B443F40"/>
            </w:placeholder>
          </w:sdtPr>
          <w:sdtEndPr/>
          <w:sdtContent>
            <w:tc>
              <w:tcPr>
                <w:tcW w:w="5893" w:type="dxa"/>
              </w:tcPr>
              <w:p w14:paraId="039992B1" w14:textId="4B5D1CD9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AS Latvenergo</w:t>
                </w:r>
              </w:p>
            </w:tc>
          </w:sdtContent>
        </w:sdt>
      </w:tr>
      <w:tr w:rsidR="00896079" w:rsidRPr="00226E64" w14:paraId="3490AB9E" w14:textId="77777777" w:rsidTr="000335D0">
        <w:tc>
          <w:tcPr>
            <w:tcW w:w="3600" w:type="dxa"/>
          </w:tcPr>
          <w:p w14:paraId="748F5573" w14:textId="5DF1C888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Siltumapgāde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149255297"/>
            <w:placeholder>
              <w:docPart w:val="81D916B4E12243839D89ABBBAF1E4DEA"/>
            </w:placeholder>
          </w:sdtPr>
          <w:sdtEndPr/>
          <w:sdtContent>
            <w:tc>
              <w:tcPr>
                <w:tcW w:w="5893" w:type="dxa"/>
              </w:tcPr>
              <w:p w14:paraId="39CE25E6" w14:textId="0BDFD180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Vietējā malkas apkures sistēma</w:t>
                </w:r>
              </w:p>
            </w:tc>
          </w:sdtContent>
        </w:sdt>
      </w:tr>
      <w:tr w:rsidR="00896079" w:rsidRPr="00226E64" w14:paraId="6CEAC90A" w14:textId="77777777" w:rsidTr="000335D0">
        <w:tc>
          <w:tcPr>
            <w:tcW w:w="3600" w:type="dxa"/>
          </w:tcPr>
          <w:p w14:paraId="359F1AB8" w14:textId="7B2811B1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Datu pārraide, uzglabāšana un vietēji tīkli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266838307"/>
            <w:placeholder>
              <w:docPart w:val="A1581C61EE98449CB86E0CFCC2C14011"/>
            </w:placeholder>
            <w15:color w:val="FFCC00"/>
          </w:sdtPr>
          <w:sdtEndPr/>
          <w:sdtContent>
            <w:tc>
              <w:tcPr>
                <w:tcW w:w="5893" w:type="dxa"/>
              </w:tcPr>
              <w:p w14:paraId="33D0D0E6" w14:textId="4B3BA86A" w:rsidR="00896079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SIA TET</w:t>
                </w:r>
              </w:p>
            </w:tc>
          </w:sdtContent>
        </w:sdt>
      </w:tr>
      <w:tr w:rsidR="00896079" w:rsidRPr="00226E64" w14:paraId="4BF09468" w14:textId="77777777" w:rsidTr="000335D0">
        <w:tc>
          <w:tcPr>
            <w:tcW w:w="3600" w:type="dxa"/>
          </w:tcPr>
          <w:p w14:paraId="6D1E5C63" w14:textId="77777777" w:rsidR="00896079" w:rsidRPr="00226E64" w:rsidRDefault="00896079" w:rsidP="00896079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Atbildīgā pašvaldība / izglītības pārvalde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858084909"/>
            <w:placeholder>
              <w:docPart w:val="E101C85ACE9D4F0894619A514736956E"/>
            </w:placeholder>
            <w15:color w:val="FFCC00"/>
          </w:sdtPr>
          <w:sdtEndPr/>
          <w:sdtContent>
            <w:tc>
              <w:tcPr>
                <w:tcW w:w="5893" w:type="dxa"/>
              </w:tcPr>
              <w:p w14:paraId="40CB2253" w14:textId="71492C1D" w:rsidR="00896079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Līvānu novada pašvaldība</w:t>
                </w:r>
              </w:p>
            </w:tc>
          </w:sdtContent>
        </w:sdt>
      </w:tr>
      <w:tr w:rsidR="00F864F6" w:rsidRPr="00F864F6" w14:paraId="3657B563" w14:textId="77777777" w:rsidTr="000335D0">
        <w:tc>
          <w:tcPr>
            <w:tcW w:w="3600" w:type="dxa"/>
          </w:tcPr>
          <w:p w14:paraId="677A33D8" w14:textId="77777777" w:rsidR="00857283" w:rsidRPr="00F864F6" w:rsidRDefault="00857283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864F6">
              <w:rPr>
                <w:rFonts w:ascii="Times New Roman" w:hAnsi="Times New Roman" w:cs="Times New Roman"/>
                <w:sz w:val="22"/>
                <w:szCs w:val="22"/>
              </w:rPr>
              <w:t>Sadarbības teritorijas civilās aizsardzības komisija</w:t>
            </w:r>
          </w:p>
        </w:tc>
        <w:sdt>
          <w:sdtPr>
            <w:rPr>
              <w:rFonts w:ascii="Times New Roman" w:hAnsi="Times New Roman" w:cs="Times New Roman"/>
              <w:sz w:val="22"/>
              <w:szCs w:val="22"/>
            </w:rPr>
            <w:id w:val="429631500"/>
            <w:placeholder>
              <w:docPart w:val="25ADC833D4724CDD9E27F59C10B6C451"/>
            </w:placeholder>
            <w15:color w:val="FFCC00"/>
          </w:sdtPr>
          <w:sdtEndPr/>
          <w:sdtContent>
            <w:tc>
              <w:tcPr>
                <w:tcW w:w="5893" w:type="dxa"/>
              </w:tcPr>
              <w:p w14:paraId="2081F63F" w14:textId="77777777" w:rsidR="00F864F6" w:rsidRPr="00F864F6" w:rsidRDefault="00F864F6" w:rsidP="00F864F6">
                <w:pPr>
                  <w:rPr>
                    <w:rFonts w:ascii="Times New Roman" w:eastAsia="Times New Roman" w:hAnsi="Times New Roman" w:cs="Times New Roman"/>
                    <w:lang w:eastAsia="lv-LV"/>
                  </w:rPr>
                </w:pPr>
                <w:r w:rsidRPr="00F864F6">
                  <w:rPr>
                    <w:rFonts w:ascii="Times New Roman" w:eastAsia="Times New Roman" w:hAnsi="Times New Roman" w:cs="Times New Roman"/>
                    <w:lang w:eastAsia="lv-LV"/>
                  </w:rPr>
                  <w:t>Līvānu novada sadarbības teritorijas Civilās aizsardzības komisija</w:t>
                </w:r>
              </w:p>
              <w:p w14:paraId="5623CC0B" w14:textId="1BC64641" w:rsidR="00857283" w:rsidRPr="00F864F6" w:rsidRDefault="00857283" w:rsidP="00902D91">
                <w:pPr>
                  <w:spacing w:line="360" w:lineRule="auto"/>
                  <w:rPr>
                    <w:rFonts w:ascii="Times New Roman" w:hAnsi="Times New Roman" w:cs="Times New Roman"/>
                    <w:sz w:val="22"/>
                    <w:szCs w:val="22"/>
                  </w:rPr>
                </w:pPr>
              </w:p>
            </w:tc>
          </w:sdtContent>
        </w:sdt>
      </w:tr>
      <w:tr w:rsidR="00857283" w:rsidRPr="00226E64" w14:paraId="35AB4BED" w14:textId="77777777" w:rsidTr="000335D0">
        <w:tc>
          <w:tcPr>
            <w:tcW w:w="3600" w:type="dxa"/>
          </w:tcPr>
          <w:p w14:paraId="5DD66650" w14:textId="77777777" w:rsidR="00857283" w:rsidRPr="00226E64" w:rsidRDefault="00857283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Tuvākā VUGD struktūrvienība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718097714"/>
            <w:placeholder>
              <w:docPart w:val="0124C11BAA3E45D2A519800D80766C2A"/>
            </w:placeholder>
            <w15:color w:val="FFCC00"/>
          </w:sdtPr>
          <w:sdtEndPr/>
          <w:sdtContent>
            <w:tc>
              <w:tcPr>
                <w:tcW w:w="5893" w:type="dxa"/>
              </w:tcPr>
              <w:p w14:paraId="051FF29E" w14:textId="330E3FA3" w:rsidR="00857283" w:rsidRPr="00226E64" w:rsidRDefault="00896079" w:rsidP="00896079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Līvānu daļa</w:t>
                </w:r>
              </w:p>
            </w:tc>
          </w:sdtContent>
        </w:sdt>
      </w:tr>
    </w:tbl>
    <w:p w14:paraId="49489ED7" w14:textId="77777777" w:rsidR="009664E4" w:rsidRPr="00226E64" w:rsidRDefault="009664E4" w:rsidP="00902D91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055870D" w14:textId="549FF537" w:rsidR="008C54E4" w:rsidRPr="00226E64" w:rsidRDefault="007D383D" w:rsidP="00902D91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Krīzes vadība un atbildība izglītības iestādē</w:t>
      </w:r>
    </w:p>
    <w:p w14:paraId="54362208" w14:textId="77777777" w:rsidR="001766F7" w:rsidRPr="00226E64" w:rsidRDefault="001766F7" w:rsidP="00902D91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02ACAA17" w14:textId="06CBC1F9" w:rsidR="0012611F" w:rsidRPr="00226E64" w:rsidRDefault="00F7226C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Izglītības iestādes vadītājs ir atbildīgs p</w:t>
      </w:r>
      <w:r w:rsidR="001766F7" w:rsidRPr="00226E64">
        <w:rPr>
          <w:rFonts w:ascii="Times New Roman" w:hAnsi="Times New Roman" w:cs="Times New Roman"/>
          <w:sz w:val="22"/>
          <w:szCs w:val="22"/>
        </w:rPr>
        <w:t xml:space="preserve">ar plāna izstrādi, aktualizēšanu un īstenošanu, kā arī </w:t>
      </w:r>
      <w:r w:rsidR="008913A1" w:rsidRPr="00226E64">
        <w:rPr>
          <w:rFonts w:ascii="Times New Roman" w:hAnsi="Times New Roman" w:cs="Times New Roman"/>
          <w:sz w:val="22"/>
          <w:szCs w:val="22"/>
        </w:rPr>
        <w:t xml:space="preserve">par </w:t>
      </w:r>
      <w:r w:rsidR="001766F7" w:rsidRPr="00226E64">
        <w:rPr>
          <w:rFonts w:ascii="Times New Roman" w:hAnsi="Times New Roman" w:cs="Times New Roman"/>
          <w:sz w:val="22"/>
          <w:szCs w:val="22"/>
        </w:rPr>
        <w:t>krīzes vadības grupas izveidi</w:t>
      </w:r>
      <w:r w:rsidRPr="00226E64">
        <w:rPr>
          <w:rFonts w:ascii="Times New Roman" w:hAnsi="Times New Roman" w:cs="Times New Roman"/>
          <w:sz w:val="22"/>
          <w:szCs w:val="22"/>
        </w:rPr>
        <w:t xml:space="preserve"> un tās darbību.</w:t>
      </w:r>
      <w:r w:rsidR="0012611F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</w:p>
    <w:p w14:paraId="401C67AE" w14:textId="0FF8F490" w:rsidR="0012611F" w:rsidRPr="00A1209E" w:rsidRDefault="0012611F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1209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Direktore: </w:t>
      </w:r>
      <w:sdt>
        <w:sdtPr>
          <w:rPr>
            <w:rFonts w:ascii="Times New Roman" w:hAnsi="Times New Roman" w:cs="Times New Roman"/>
            <w:b/>
            <w:bCs/>
            <w:color w:val="000000" w:themeColor="text1"/>
            <w:sz w:val="22"/>
            <w:szCs w:val="22"/>
          </w:rPr>
          <w:id w:val="-22948156"/>
          <w:placeholder>
            <w:docPart w:val="DefaultPlaceholder_-1854013440"/>
          </w:placeholder>
          <w15:color w:val="FFCC00"/>
        </w:sdtPr>
        <w:sdtEndPr>
          <w:rPr>
            <w:b w:val="0"/>
            <w:bCs w:val="0"/>
          </w:rPr>
        </w:sdtEndPr>
        <w:sdtContent>
          <w:r w:rsidR="00896079">
            <w:rPr>
              <w:rFonts w:ascii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 xml:space="preserve">Ingus Zālītis, </w:t>
          </w:r>
          <w:r w:rsidR="00A1209E" w:rsidRPr="00A1209E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t</w:t>
          </w:r>
          <w:r w:rsidR="00A1209E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ālr</w:t>
          </w:r>
          <w:r w:rsidR="00896079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. Nr.: 25424177</w:t>
          </w:r>
          <w:r w:rsidR="00500DE5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, e-pasts: ingus.zalitis@jaunsilavaspsk.lv</w:t>
          </w:r>
        </w:sdtContent>
      </w:sdt>
    </w:p>
    <w:p w14:paraId="2399234F" w14:textId="456461B0" w:rsidR="001766F7" w:rsidRPr="00A1209E" w:rsidRDefault="0012611F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1209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lastRenderedPageBreak/>
        <w:t xml:space="preserve">Direktores aizvietotājs krīzes situācijā: </w:t>
      </w:r>
      <w:sdt>
        <w:sdtPr>
          <w:rPr>
            <w:rFonts w:ascii="Times New Roman" w:hAnsi="Times New Roman" w:cs="Times New Roman"/>
            <w:b/>
            <w:bCs/>
            <w:color w:val="000000" w:themeColor="text1"/>
            <w:sz w:val="22"/>
            <w:szCs w:val="22"/>
          </w:rPr>
          <w:id w:val="530926842"/>
          <w:placeholder>
            <w:docPart w:val="DefaultPlaceholder_-1854013440"/>
          </w:placeholder>
          <w15:color w:val="FFCC00"/>
        </w:sdtPr>
        <w:sdtEndPr>
          <w:rPr>
            <w:b w:val="0"/>
            <w:bCs w:val="0"/>
          </w:rPr>
        </w:sdtEndPr>
        <w:sdtContent>
          <w:r w:rsidR="00500DE5">
            <w:rPr>
              <w:rFonts w:ascii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Maija Ancāne</w:t>
          </w:r>
          <w:r w:rsidR="00A1209E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 xml:space="preserve">, </w:t>
          </w:r>
          <w:r w:rsidR="00500DE5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direktora vietniece</w:t>
          </w:r>
          <w:r w:rsidR="00A1209E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, tālr</w:t>
          </w:r>
          <w:r w:rsidR="00500DE5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.</w:t>
          </w:r>
          <w:r w:rsidR="00A1209E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 xml:space="preserve"> </w:t>
          </w:r>
          <w:r w:rsidR="00500DE5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Nr.: 28348094, e-pasts: maija.ancane@jaunsilavaspsk.lv</w:t>
          </w:r>
        </w:sdtContent>
      </w:sdt>
    </w:p>
    <w:p w14:paraId="1F44A1BD" w14:textId="0E252F0C" w:rsidR="00E17B8B" w:rsidRPr="00A1209E" w:rsidRDefault="0015182B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A1209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Krīzes vadības grupas vadītāj</w:t>
      </w:r>
      <w:r w:rsidR="00A12828" w:rsidRPr="00A1209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a</w:t>
      </w:r>
      <w:r w:rsidR="000D5DB0" w:rsidRPr="00A1209E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pirmsskolas struktūrvienībā:</w:t>
      </w:r>
      <w:r w:rsidR="000D5DB0" w:rsidRPr="00A1209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color w:val="000000" w:themeColor="text1"/>
            <w:sz w:val="22"/>
            <w:szCs w:val="22"/>
          </w:rPr>
          <w:id w:val="-1684210375"/>
          <w:placeholder>
            <w:docPart w:val="0790732CAC2644AAAFBCFC45E825C3EA"/>
          </w:placeholder>
          <w15:color w:val="FFCC00"/>
        </w:sdtPr>
        <w:sdtEndPr>
          <w:rPr>
            <w:b w:val="0"/>
            <w:bCs w:val="0"/>
          </w:rPr>
        </w:sdtEndPr>
        <w:sdtContent>
          <w:proofErr w:type="spellStart"/>
          <w:r w:rsidR="007D08CA">
            <w:rPr>
              <w:rFonts w:ascii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Nataļja</w:t>
          </w:r>
          <w:proofErr w:type="spellEnd"/>
          <w:r w:rsidR="007D08CA">
            <w:rPr>
              <w:rFonts w:ascii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 xml:space="preserve"> </w:t>
          </w:r>
          <w:proofErr w:type="spellStart"/>
          <w:r w:rsidR="007D08CA">
            <w:rPr>
              <w:rFonts w:ascii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>Iļjina</w:t>
          </w:r>
          <w:proofErr w:type="spellEnd"/>
          <w:r w:rsidR="007D08CA">
            <w:rPr>
              <w:rFonts w:ascii="Times New Roman" w:hAnsi="Times New Roman" w:cs="Times New Roman"/>
              <w:b/>
              <w:bCs/>
              <w:color w:val="000000" w:themeColor="text1"/>
              <w:sz w:val="22"/>
              <w:szCs w:val="22"/>
            </w:rPr>
            <w:t xml:space="preserve"> pirmsskolas izglītības skolotāja</w:t>
          </w:r>
          <w:r w:rsidR="00C52E56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, tālr</w:t>
          </w:r>
          <w:r w:rsidR="007D08CA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.</w:t>
          </w:r>
          <w:r w:rsidR="00C52E56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 xml:space="preserve"> </w:t>
          </w:r>
          <w:r w:rsidR="007D08CA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Nr. 29363430, e-pasts: natalja</w:t>
          </w:r>
          <w:r w:rsidR="00CA6D38">
            <w:rPr>
              <w:rFonts w:ascii="Times New Roman" w:hAnsi="Times New Roman" w:cs="Times New Roman"/>
              <w:color w:val="000000" w:themeColor="text1"/>
              <w:sz w:val="22"/>
              <w:szCs w:val="22"/>
            </w:rPr>
            <w:t>.iljina@jaunsilavaspsk.lv</w:t>
          </w:r>
        </w:sdtContent>
      </w:sdt>
    </w:p>
    <w:p w14:paraId="4091E0FE" w14:textId="0D6FE8A3" w:rsidR="004F3C5B" w:rsidRPr="00226E64" w:rsidRDefault="008913A1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Krīzes vadības grupa</w:t>
      </w:r>
      <w:r w:rsidR="0012611F" w:rsidRPr="00226E64">
        <w:rPr>
          <w:rFonts w:ascii="Times New Roman" w:hAnsi="Times New Roman" w:cs="Times New Roman"/>
          <w:b/>
          <w:bCs/>
          <w:sz w:val="22"/>
          <w:szCs w:val="22"/>
        </w:rPr>
        <w:t>s uzdevumi</w:t>
      </w:r>
      <w:r w:rsidR="00FA5A50" w:rsidRPr="00226E64">
        <w:rPr>
          <w:rFonts w:ascii="Times New Roman" w:hAnsi="Times New Roman" w:cs="Times New Roman"/>
          <w:sz w:val="22"/>
          <w:szCs w:val="22"/>
        </w:rPr>
        <w:t xml:space="preserve"> – </w:t>
      </w:r>
      <w:r w:rsidRPr="00226E64">
        <w:rPr>
          <w:rFonts w:ascii="Times New Roman" w:hAnsi="Times New Roman" w:cs="Times New Roman"/>
          <w:sz w:val="22"/>
          <w:szCs w:val="22"/>
        </w:rPr>
        <w:t>izvērtē</w:t>
      </w:r>
      <w:r w:rsidR="007D019F" w:rsidRPr="00226E64">
        <w:rPr>
          <w:rFonts w:ascii="Times New Roman" w:hAnsi="Times New Roman" w:cs="Times New Roman"/>
          <w:sz w:val="22"/>
          <w:szCs w:val="22"/>
        </w:rPr>
        <w:t>t</w:t>
      </w:r>
      <w:r w:rsidRPr="00226E64">
        <w:rPr>
          <w:rFonts w:ascii="Times New Roman" w:hAnsi="Times New Roman" w:cs="Times New Roman"/>
          <w:sz w:val="22"/>
          <w:szCs w:val="22"/>
        </w:rPr>
        <w:t xml:space="preserve"> situāciju</w:t>
      </w:r>
      <w:r w:rsidR="00FA5A50" w:rsidRPr="00226E64">
        <w:rPr>
          <w:rFonts w:ascii="Times New Roman" w:hAnsi="Times New Roman" w:cs="Times New Roman"/>
          <w:sz w:val="22"/>
          <w:szCs w:val="22"/>
        </w:rPr>
        <w:t xml:space="preserve">, </w:t>
      </w:r>
      <w:r w:rsidRPr="00226E64">
        <w:rPr>
          <w:rFonts w:ascii="Times New Roman" w:hAnsi="Times New Roman" w:cs="Times New Roman"/>
          <w:sz w:val="22"/>
          <w:szCs w:val="22"/>
        </w:rPr>
        <w:t>koordinē</w:t>
      </w:r>
      <w:r w:rsidR="007D019F" w:rsidRPr="00226E64">
        <w:rPr>
          <w:rFonts w:ascii="Times New Roman" w:hAnsi="Times New Roman" w:cs="Times New Roman"/>
          <w:sz w:val="22"/>
          <w:szCs w:val="22"/>
        </w:rPr>
        <w:t>t</w:t>
      </w:r>
      <w:r w:rsidRPr="00226E64">
        <w:rPr>
          <w:rFonts w:ascii="Times New Roman" w:hAnsi="Times New Roman" w:cs="Times New Roman"/>
          <w:sz w:val="22"/>
          <w:szCs w:val="22"/>
        </w:rPr>
        <w:t xml:space="preserve"> rīcību</w:t>
      </w:r>
      <w:r w:rsidR="00FA5A50" w:rsidRPr="00226E64">
        <w:rPr>
          <w:rFonts w:ascii="Times New Roman" w:hAnsi="Times New Roman" w:cs="Times New Roman"/>
          <w:sz w:val="22"/>
          <w:szCs w:val="22"/>
        </w:rPr>
        <w:t xml:space="preserve">, </w:t>
      </w:r>
      <w:r w:rsidRPr="00226E64">
        <w:rPr>
          <w:rFonts w:ascii="Times New Roman" w:hAnsi="Times New Roman" w:cs="Times New Roman"/>
          <w:sz w:val="22"/>
          <w:szCs w:val="22"/>
        </w:rPr>
        <w:t>nodrošin</w:t>
      </w:r>
      <w:r w:rsidR="007D019F" w:rsidRPr="00226E64">
        <w:rPr>
          <w:rFonts w:ascii="Times New Roman" w:hAnsi="Times New Roman" w:cs="Times New Roman"/>
          <w:sz w:val="22"/>
          <w:szCs w:val="22"/>
        </w:rPr>
        <w:t>āt</w:t>
      </w:r>
      <w:r w:rsidRPr="00226E64">
        <w:rPr>
          <w:rFonts w:ascii="Times New Roman" w:hAnsi="Times New Roman" w:cs="Times New Roman"/>
          <w:sz w:val="22"/>
          <w:szCs w:val="22"/>
        </w:rPr>
        <w:t xml:space="preserve"> informācijas apriti</w:t>
      </w:r>
      <w:r w:rsidR="00FA5A50" w:rsidRPr="00226E64">
        <w:rPr>
          <w:rFonts w:ascii="Times New Roman" w:hAnsi="Times New Roman" w:cs="Times New Roman"/>
          <w:sz w:val="22"/>
          <w:szCs w:val="22"/>
        </w:rPr>
        <w:t xml:space="preserve">, </w:t>
      </w:r>
      <w:r w:rsidR="003F5554" w:rsidRPr="00226E64">
        <w:rPr>
          <w:rFonts w:ascii="Times New Roman" w:hAnsi="Times New Roman" w:cs="Times New Roman"/>
          <w:sz w:val="22"/>
          <w:szCs w:val="22"/>
        </w:rPr>
        <w:t xml:space="preserve">kā arī </w:t>
      </w:r>
      <w:r w:rsidRPr="00226E64">
        <w:rPr>
          <w:rFonts w:ascii="Times New Roman" w:hAnsi="Times New Roman" w:cs="Times New Roman"/>
          <w:sz w:val="22"/>
          <w:szCs w:val="22"/>
        </w:rPr>
        <w:t>sagatavo</w:t>
      </w:r>
      <w:r w:rsidR="007D019F" w:rsidRPr="00226E64">
        <w:rPr>
          <w:rFonts w:ascii="Times New Roman" w:hAnsi="Times New Roman" w:cs="Times New Roman"/>
          <w:sz w:val="22"/>
          <w:szCs w:val="22"/>
        </w:rPr>
        <w:t>t</w:t>
      </w:r>
      <w:r w:rsidRPr="00226E64">
        <w:rPr>
          <w:rFonts w:ascii="Times New Roman" w:hAnsi="Times New Roman" w:cs="Times New Roman"/>
          <w:sz w:val="22"/>
          <w:szCs w:val="22"/>
        </w:rPr>
        <w:t xml:space="preserve"> priekšlikumus turpmākajai izglītības procesa organizācijai.</w:t>
      </w:r>
    </w:p>
    <w:p w14:paraId="7D515DB5" w14:textId="745A3293" w:rsidR="00767754" w:rsidRPr="00226E64" w:rsidRDefault="00513BF3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Krīzes vadības grupa</w:t>
      </w:r>
      <w:r w:rsidR="007B096A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2E3A9D" w:rsidRPr="00226E64">
        <w:rPr>
          <w:rFonts w:ascii="Times New Roman" w:hAnsi="Times New Roman" w:cs="Times New Roman"/>
          <w:sz w:val="22"/>
          <w:szCs w:val="22"/>
        </w:rPr>
        <w:t>izveido un uztur saziņas kanālu</w:t>
      </w:r>
      <w:r w:rsidR="00095345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095345" w:rsidRPr="00226E64">
        <w:rPr>
          <w:rFonts w:ascii="Times New Roman" w:hAnsi="Times New Roman" w:cs="Times New Roman"/>
          <w:color w:val="7030A0"/>
          <w:sz w:val="22"/>
          <w:szCs w:val="22"/>
        </w:rPr>
        <w:t>(</w:t>
      </w:r>
      <w:proofErr w:type="spellStart"/>
      <w:r w:rsidR="00CA6D38">
        <w:rPr>
          <w:rFonts w:ascii="Times New Roman" w:hAnsi="Times New Roman" w:cs="Times New Roman"/>
          <w:color w:val="7030A0"/>
          <w:sz w:val="22"/>
          <w:szCs w:val="22"/>
        </w:rPr>
        <w:t>WhatsApp</w:t>
      </w:r>
      <w:proofErr w:type="spellEnd"/>
      <w:r w:rsidR="00CA6D38">
        <w:rPr>
          <w:rFonts w:ascii="Times New Roman" w:hAnsi="Times New Roman" w:cs="Times New Roman"/>
          <w:color w:val="7030A0"/>
          <w:sz w:val="22"/>
          <w:szCs w:val="22"/>
        </w:rPr>
        <w:t xml:space="preserve"> grupā</w:t>
      </w:r>
      <w:r w:rsidR="00095345" w:rsidRPr="00226E64">
        <w:rPr>
          <w:rFonts w:ascii="Times New Roman" w:hAnsi="Times New Roman" w:cs="Times New Roman"/>
          <w:color w:val="7030A0"/>
          <w:sz w:val="22"/>
          <w:szCs w:val="22"/>
        </w:rPr>
        <w:t>)</w:t>
      </w:r>
      <w:r w:rsidR="002E3A9D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2E3A9D" w:rsidRPr="00226E64">
        <w:rPr>
          <w:rFonts w:ascii="Times New Roman" w:hAnsi="Times New Roman" w:cs="Times New Roman"/>
          <w:sz w:val="22"/>
          <w:szCs w:val="22"/>
        </w:rPr>
        <w:t>operatīvai saziņai</w:t>
      </w:r>
      <w:r w:rsidR="00095345" w:rsidRPr="00226E64">
        <w:rPr>
          <w:rFonts w:ascii="Times New Roman" w:hAnsi="Times New Roman" w:cs="Times New Roman"/>
          <w:sz w:val="22"/>
          <w:szCs w:val="22"/>
        </w:rPr>
        <w:t xml:space="preserve">. </w:t>
      </w:r>
      <w:r w:rsidR="008F18CD" w:rsidRPr="00226E64">
        <w:rPr>
          <w:rFonts w:ascii="Times New Roman" w:hAnsi="Times New Roman" w:cs="Times New Roman"/>
          <w:sz w:val="22"/>
          <w:szCs w:val="22"/>
        </w:rPr>
        <w:t>Situācijā, k</w:t>
      </w:r>
      <w:r w:rsidR="007D019F" w:rsidRPr="00226E64">
        <w:rPr>
          <w:rFonts w:ascii="Times New Roman" w:hAnsi="Times New Roman" w:cs="Times New Roman"/>
          <w:sz w:val="22"/>
          <w:szCs w:val="22"/>
        </w:rPr>
        <w:t>ad</w:t>
      </w:r>
      <w:r w:rsidR="008F18CD" w:rsidRPr="00226E64">
        <w:rPr>
          <w:rFonts w:ascii="Times New Roman" w:hAnsi="Times New Roman" w:cs="Times New Roman"/>
          <w:sz w:val="22"/>
          <w:szCs w:val="22"/>
        </w:rPr>
        <w:t xml:space="preserve"> nepieciešam</w:t>
      </w:r>
      <w:r w:rsidR="003D5BCE" w:rsidRPr="00226E64">
        <w:rPr>
          <w:rFonts w:ascii="Times New Roman" w:hAnsi="Times New Roman" w:cs="Times New Roman"/>
          <w:sz w:val="22"/>
          <w:szCs w:val="22"/>
        </w:rPr>
        <w:t>s rīkoties</w:t>
      </w:r>
      <w:r w:rsidR="008F18CD" w:rsidRPr="00226E64">
        <w:rPr>
          <w:rFonts w:ascii="Times New Roman" w:hAnsi="Times New Roman" w:cs="Times New Roman"/>
          <w:sz w:val="22"/>
          <w:szCs w:val="22"/>
        </w:rPr>
        <w:t xml:space="preserve"> nekavējo</w:t>
      </w:r>
      <w:r w:rsidR="003D5BCE" w:rsidRPr="00226E64">
        <w:rPr>
          <w:rFonts w:ascii="Times New Roman" w:hAnsi="Times New Roman" w:cs="Times New Roman"/>
          <w:sz w:val="22"/>
          <w:szCs w:val="22"/>
        </w:rPr>
        <w:t>ties</w:t>
      </w:r>
      <w:r w:rsidR="008F18CD" w:rsidRPr="00226E64">
        <w:rPr>
          <w:rFonts w:ascii="Times New Roman" w:hAnsi="Times New Roman" w:cs="Times New Roman"/>
          <w:sz w:val="22"/>
          <w:szCs w:val="22"/>
        </w:rPr>
        <w:t xml:space="preserve"> cilvēku dzīvības vai veselības aizsardzībai, </w:t>
      </w:r>
      <w:r w:rsidRPr="00226E64">
        <w:rPr>
          <w:rFonts w:ascii="Times New Roman" w:hAnsi="Times New Roman" w:cs="Times New Roman"/>
          <w:sz w:val="22"/>
          <w:szCs w:val="22"/>
        </w:rPr>
        <w:t xml:space="preserve">krīzes vadības grupas vadītājs vai viņa aizvietotājs </w:t>
      </w:r>
      <w:r w:rsidR="008F18CD" w:rsidRPr="00226E64">
        <w:rPr>
          <w:rFonts w:ascii="Times New Roman" w:hAnsi="Times New Roman" w:cs="Times New Roman"/>
          <w:sz w:val="22"/>
          <w:szCs w:val="22"/>
        </w:rPr>
        <w:t xml:space="preserve">vispirms organizē aizsardzības pasākumus, operatīvi informē pārējo grupu, </w:t>
      </w:r>
      <w:r w:rsidR="00767754" w:rsidRPr="00226E64">
        <w:rPr>
          <w:rFonts w:ascii="Times New Roman" w:hAnsi="Times New Roman" w:cs="Times New Roman"/>
          <w:sz w:val="22"/>
          <w:szCs w:val="22"/>
        </w:rPr>
        <w:t xml:space="preserve">izmantojot saziņas kanālu, </w:t>
      </w:r>
      <w:r w:rsidR="008F18CD" w:rsidRPr="00226E64">
        <w:rPr>
          <w:rFonts w:ascii="Times New Roman" w:hAnsi="Times New Roman" w:cs="Times New Roman"/>
          <w:sz w:val="22"/>
          <w:szCs w:val="22"/>
        </w:rPr>
        <w:t>un tikai pēc tam to sasauc klātienē vai attālināti</w:t>
      </w:r>
      <w:r w:rsidR="00767754" w:rsidRPr="00226E64">
        <w:rPr>
          <w:rFonts w:ascii="Times New Roman" w:hAnsi="Times New Roman" w:cs="Times New Roman"/>
          <w:sz w:val="22"/>
          <w:szCs w:val="22"/>
        </w:rPr>
        <w:t>.</w:t>
      </w:r>
      <w:r w:rsidR="00C356D3" w:rsidRPr="00226E64">
        <w:rPr>
          <w:rStyle w:val="Vresatsauce"/>
          <w:rFonts w:ascii="Times New Roman" w:hAnsi="Times New Roman" w:cs="Times New Roman"/>
          <w:sz w:val="22"/>
          <w:szCs w:val="22"/>
          <w:highlight w:val="lightGray"/>
        </w:rPr>
        <w:footnoteReference w:id="1"/>
      </w:r>
    </w:p>
    <w:p w14:paraId="48E979BB" w14:textId="5AF6AD41" w:rsidR="00767754" w:rsidRPr="00226E64" w:rsidRDefault="001766F7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Krīzes vadības grupa</w:t>
      </w:r>
      <w:r w:rsidR="004C6434" w:rsidRPr="00226E64">
        <w:rPr>
          <w:rFonts w:ascii="Times New Roman" w:hAnsi="Times New Roman" w:cs="Times New Roman"/>
          <w:b/>
          <w:bCs/>
          <w:sz w:val="22"/>
          <w:szCs w:val="22"/>
        </w:rPr>
        <w:t>s sastāvs:</w:t>
      </w:r>
      <w:r w:rsidR="009505EA" w:rsidRPr="00226E64">
        <w:rPr>
          <w:rStyle w:val="Vresatsauce"/>
          <w:rFonts w:ascii="Times New Roman" w:hAnsi="Times New Roman" w:cs="Times New Roman"/>
          <w:b/>
          <w:bCs/>
          <w:sz w:val="22"/>
          <w:szCs w:val="22"/>
          <w:highlight w:val="lightGray"/>
        </w:rPr>
        <w:footnoteReference w:id="2"/>
      </w:r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3600"/>
        <w:gridCol w:w="3600"/>
        <w:gridCol w:w="2293"/>
      </w:tblGrid>
      <w:tr w:rsidR="001766F7" w:rsidRPr="00226E64" w14:paraId="387D78D4" w14:textId="77777777" w:rsidTr="000335D0">
        <w:tc>
          <w:tcPr>
            <w:tcW w:w="3600" w:type="dxa"/>
          </w:tcPr>
          <w:p w14:paraId="3078F1AF" w14:textId="047D385D" w:rsidR="001766F7" w:rsidRPr="00226E64" w:rsidRDefault="001766F7" w:rsidP="00902D9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Atbildī</w:t>
            </w:r>
            <w:r w:rsidR="004C6434"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ba</w:t>
            </w:r>
          </w:p>
        </w:tc>
        <w:tc>
          <w:tcPr>
            <w:tcW w:w="3600" w:type="dxa"/>
          </w:tcPr>
          <w:p w14:paraId="2ADC94F3" w14:textId="77777777" w:rsidR="001766F7" w:rsidRPr="00226E64" w:rsidRDefault="001766F7" w:rsidP="00902D9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Vārds, uzvārds</w:t>
            </w:r>
          </w:p>
        </w:tc>
        <w:tc>
          <w:tcPr>
            <w:tcW w:w="2293" w:type="dxa"/>
          </w:tcPr>
          <w:p w14:paraId="6B4B07F7" w14:textId="77777777" w:rsidR="001766F7" w:rsidRPr="00226E64" w:rsidRDefault="001766F7" w:rsidP="00902D91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Tālrunis</w:t>
            </w:r>
          </w:p>
        </w:tc>
      </w:tr>
      <w:tr w:rsidR="00921F83" w:rsidRPr="00226E64" w14:paraId="5D5FFAF7" w14:textId="77777777" w:rsidTr="000335D0">
        <w:tc>
          <w:tcPr>
            <w:tcW w:w="3600" w:type="dxa"/>
          </w:tcPr>
          <w:p w14:paraId="40913EA6" w14:textId="148CE898" w:rsidR="00921F83" w:rsidRPr="00226E64" w:rsidRDefault="00921F83" w:rsidP="00921F8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Vadītājs / aizvietotājs</w:t>
            </w:r>
          </w:p>
        </w:tc>
        <w:tc>
          <w:tcPr>
            <w:tcW w:w="3600" w:type="dxa"/>
          </w:tcPr>
          <w:p w14:paraId="1F1D33C8" w14:textId="7E0DECF4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Ingus Zālītis/ Maija Ancāne</w:t>
            </w:r>
          </w:p>
        </w:tc>
        <w:tc>
          <w:tcPr>
            <w:tcW w:w="2293" w:type="dxa"/>
          </w:tcPr>
          <w:p w14:paraId="3E585274" w14:textId="29126ABD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25424177/ 28348094</w:t>
            </w:r>
          </w:p>
        </w:tc>
      </w:tr>
      <w:tr w:rsidR="00921F83" w:rsidRPr="00226E64" w14:paraId="74A5825F" w14:textId="77777777" w:rsidTr="000335D0">
        <w:tc>
          <w:tcPr>
            <w:tcW w:w="3600" w:type="dxa"/>
          </w:tcPr>
          <w:p w14:paraId="462BB2DE" w14:textId="0096D5BB" w:rsidR="00921F83" w:rsidRPr="00226E64" w:rsidRDefault="00921F83" w:rsidP="00921F8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Saimniecības / infrastruktūras jautājumi</w:t>
            </w:r>
          </w:p>
        </w:tc>
        <w:tc>
          <w:tcPr>
            <w:tcW w:w="3600" w:type="dxa"/>
          </w:tcPr>
          <w:p w14:paraId="1579C006" w14:textId="423132A0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Ingus Zālītis</w:t>
            </w:r>
          </w:p>
        </w:tc>
        <w:tc>
          <w:tcPr>
            <w:tcW w:w="2293" w:type="dxa"/>
          </w:tcPr>
          <w:p w14:paraId="7AC863B1" w14:textId="0954888D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25424177</w:t>
            </w:r>
          </w:p>
        </w:tc>
      </w:tr>
      <w:tr w:rsidR="00921F83" w:rsidRPr="00226E64" w14:paraId="16ABC4E4" w14:textId="77777777" w:rsidTr="000335D0">
        <w:tc>
          <w:tcPr>
            <w:tcW w:w="3600" w:type="dxa"/>
          </w:tcPr>
          <w:p w14:paraId="0C876722" w14:textId="2EBEFB90" w:rsidR="00921F83" w:rsidRPr="00226E64" w:rsidRDefault="00921F83" w:rsidP="00921F8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Digitālā infrastruktūra / IT</w:t>
            </w:r>
          </w:p>
        </w:tc>
        <w:tc>
          <w:tcPr>
            <w:tcW w:w="3600" w:type="dxa"/>
          </w:tcPr>
          <w:p w14:paraId="418C3721" w14:textId="0B3BF211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Vladislavs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Morkons</w:t>
            </w:r>
            <w:proofErr w:type="spellEnd"/>
          </w:p>
        </w:tc>
        <w:tc>
          <w:tcPr>
            <w:tcW w:w="2293" w:type="dxa"/>
          </w:tcPr>
          <w:p w14:paraId="3B2BB42C" w14:textId="56BEA694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29123915</w:t>
            </w:r>
          </w:p>
        </w:tc>
      </w:tr>
      <w:tr w:rsidR="00921F83" w:rsidRPr="00226E64" w14:paraId="205EA595" w14:textId="77777777" w:rsidTr="000335D0">
        <w:tc>
          <w:tcPr>
            <w:tcW w:w="3600" w:type="dxa"/>
          </w:tcPr>
          <w:p w14:paraId="308B8340" w14:textId="609EA78C" w:rsidR="00921F83" w:rsidRPr="00226E64" w:rsidRDefault="00921F83" w:rsidP="00921F8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Pirmā medicīniskā palīdzība</w:t>
            </w:r>
          </w:p>
        </w:tc>
        <w:tc>
          <w:tcPr>
            <w:tcW w:w="3600" w:type="dxa"/>
          </w:tcPr>
          <w:p w14:paraId="733705B0" w14:textId="15832826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Inese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Pastare</w:t>
            </w:r>
            <w:proofErr w:type="spellEnd"/>
          </w:p>
        </w:tc>
        <w:tc>
          <w:tcPr>
            <w:tcW w:w="2293" w:type="dxa"/>
          </w:tcPr>
          <w:p w14:paraId="20E2302B" w14:textId="63A7E4BD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26679745</w:t>
            </w:r>
          </w:p>
        </w:tc>
      </w:tr>
      <w:tr w:rsidR="00921F83" w:rsidRPr="00226E64" w14:paraId="5787A391" w14:textId="77777777" w:rsidTr="000335D0">
        <w:tc>
          <w:tcPr>
            <w:tcW w:w="3600" w:type="dxa"/>
          </w:tcPr>
          <w:p w14:paraId="56AD2E8D" w14:textId="6438DADE" w:rsidR="00921F83" w:rsidRPr="00226E64" w:rsidRDefault="00921F83" w:rsidP="00921F8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Psihoemocionālais</w:t>
            </w:r>
            <w:proofErr w:type="spellEnd"/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atbalsts</w:t>
            </w:r>
          </w:p>
        </w:tc>
        <w:tc>
          <w:tcPr>
            <w:tcW w:w="3600" w:type="dxa"/>
          </w:tcPr>
          <w:p w14:paraId="4CDFBB40" w14:textId="2645166A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Jūlija Konstantinova</w:t>
            </w:r>
          </w:p>
        </w:tc>
        <w:tc>
          <w:tcPr>
            <w:tcW w:w="2293" w:type="dxa"/>
          </w:tcPr>
          <w:p w14:paraId="3E1F72E5" w14:textId="4379B567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29839961</w:t>
            </w:r>
          </w:p>
        </w:tc>
      </w:tr>
      <w:tr w:rsidR="00921F83" w:rsidRPr="00226E64" w14:paraId="1186D94B" w14:textId="77777777" w:rsidTr="000335D0">
        <w:tc>
          <w:tcPr>
            <w:tcW w:w="3600" w:type="dxa"/>
          </w:tcPr>
          <w:p w14:paraId="0DBD8D8E" w14:textId="063B44F9" w:rsidR="00921F83" w:rsidRPr="00226E64" w:rsidRDefault="00921F83" w:rsidP="00921F8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Komunikācija</w:t>
            </w:r>
          </w:p>
        </w:tc>
        <w:tc>
          <w:tcPr>
            <w:tcW w:w="3600" w:type="dxa"/>
          </w:tcPr>
          <w:p w14:paraId="3BEC4A17" w14:textId="4AD7BA01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Ingrīda Vaivode</w:t>
            </w:r>
          </w:p>
        </w:tc>
        <w:tc>
          <w:tcPr>
            <w:tcW w:w="2293" w:type="dxa"/>
          </w:tcPr>
          <w:p w14:paraId="72E33576" w14:textId="2B0200BF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20062872</w:t>
            </w:r>
          </w:p>
        </w:tc>
      </w:tr>
      <w:tr w:rsidR="00921F83" w:rsidRPr="00226E64" w14:paraId="10FE9730" w14:textId="77777777" w:rsidTr="000335D0">
        <w:tc>
          <w:tcPr>
            <w:tcW w:w="3600" w:type="dxa"/>
          </w:tcPr>
          <w:p w14:paraId="00E1657A" w14:textId="5AD1CFBD" w:rsidR="00921F83" w:rsidRPr="00226E64" w:rsidRDefault="00921F83" w:rsidP="00921F8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Izglītības procesa organizācija</w:t>
            </w:r>
          </w:p>
        </w:tc>
        <w:tc>
          <w:tcPr>
            <w:tcW w:w="3600" w:type="dxa"/>
          </w:tcPr>
          <w:p w14:paraId="61FEB1D1" w14:textId="3E0E41EF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Maija Ancāne</w:t>
            </w:r>
          </w:p>
        </w:tc>
        <w:tc>
          <w:tcPr>
            <w:tcW w:w="2293" w:type="dxa"/>
          </w:tcPr>
          <w:p w14:paraId="02F8771F" w14:textId="756E9D35" w:rsidR="00921F83" w:rsidRPr="00226E64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28348094</w:t>
            </w:r>
          </w:p>
        </w:tc>
      </w:tr>
      <w:tr w:rsidR="00921F83" w:rsidRPr="00226E64" w14:paraId="4A462A90" w14:textId="77777777" w:rsidTr="000335D0">
        <w:tc>
          <w:tcPr>
            <w:tcW w:w="3600" w:type="dxa"/>
          </w:tcPr>
          <w:p w14:paraId="397E36ED" w14:textId="0E7E8977" w:rsidR="00921F83" w:rsidRPr="00226E64" w:rsidRDefault="00921F83" w:rsidP="00921F83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Pirmskolas posmā</w:t>
            </w:r>
          </w:p>
        </w:tc>
        <w:tc>
          <w:tcPr>
            <w:tcW w:w="3600" w:type="dxa"/>
          </w:tcPr>
          <w:p w14:paraId="3A0DFD23" w14:textId="3A07819B" w:rsidR="00921F83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Nataļja</w:t>
            </w:r>
            <w:proofErr w:type="spellEnd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Iļjina</w:t>
            </w:r>
            <w:proofErr w:type="spellEnd"/>
          </w:p>
        </w:tc>
        <w:tc>
          <w:tcPr>
            <w:tcW w:w="2293" w:type="dxa"/>
          </w:tcPr>
          <w:p w14:paraId="45B4F5CA" w14:textId="3E9885F7" w:rsidR="00921F83" w:rsidRDefault="00921F83" w:rsidP="00921F83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29363430</w:t>
            </w:r>
          </w:p>
        </w:tc>
      </w:tr>
    </w:tbl>
    <w:p w14:paraId="0628A14C" w14:textId="77777777" w:rsidR="00FA5A50" w:rsidRPr="00226E64" w:rsidRDefault="00FA5A50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253DF9FE" w14:textId="77777777" w:rsidR="00AE6720" w:rsidRPr="00226E64" w:rsidRDefault="00AE6720" w:rsidP="00902D91">
      <w:pPr>
        <w:pStyle w:val="Sarakstarindkopa"/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78D368EE" w14:textId="4048003D" w:rsidR="00B3518F" w:rsidRPr="00226E64" w:rsidRDefault="00EC256A" w:rsidP="00902D91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Risku</w:t>
      </w:r>
      <w:r w:rsidR="00ED75FD" w:rsidRPr="00226E64">
        <w:rPr>
          <w:rFonts w:ascii="Times New Roman" w:eastAsia="Times New Roman" w:hAnsi="Times New Roman" w:cs="Times New Roman"/>
          <w:b/>
          <w:bCs/>
        </w:rPr>
        <w:t xml:space="preserve"> </w:t>
      </w:r>
      <w:r w:rsidR="00E5664E" w:rsidRPr="00226E64">
        <w:rPr>
          <w:rFonts w:ascii="Times New Roman" w:eastAsia="Times New Roman" w:hAnsi="Times New Roman" w:cs="Times New Roman"/>
          <w:b/>
          <w:bCs/>
        </w:rPr>
        <w:t>identificēšana un izvērtēšana</w:t>
      </w:r>
    </w:p>
    <w:p w14:paraId="2308BFBE" w14:textId="77777777" w:rsidR="00B3518F" w:rsidRPr="00226E64" w:rsidRDefault="00B3518F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31CA7A2B" w14:textId="238396E2" w:rsidR="00FD0C03" w:rsidRPr="00226E64" w:rsidRDefault="008154A4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Izglītības iestādes </w:t>
      </w:r>
      <w:sdt>
        <w:sdtPr>
          <w:rPr>
            <w:rFonts w:ascii="Times New Roman" w:hAnsi="Times New Roman" w:cs="Times New Roman"/>
            <w:sz w:val="22"/>
            <w:szCs w:val="22"/>
          </w:rPr>
          <w:id w:val="-527021476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CA6D38">
            <w:rPr>
              <w:rFonts w:ascii="Times New Roman" w:hAnsi="Times New Roman" w:cs="Times New Roman"/>
              <w:color w:val="7030A0"/>
              <w:sz w:val="22"/>
              <w:szCs w:val="22"/>
            </w:rPr>
            <w:t>direktors</w:t>
          </w:r>
        </w:sdtContent>
      </w:sdt>
      <w:r w:rsidR="006A5162" w:rsidRPr="00226E64">
        <w:rPr>
          <w:rFonts w:ascii="Times New Roman" w:hAnsi="Times New Roman" w:cs="Times New Roman"/>
          <w:sz w:val="22"/>
          <w:szCs w:val="22"/>
        </w:rPr>
        <w:t xml:space="preserve"> sa</w:t>
      </w:r>
      <w:r w:rsidR="00CA6D38">
        <w:rPr>
          <w:rFonts w:ascii="Times New Roman" w:hAnsi="Times New Roman" w:cs="Times New Roman"/>
          <w:sz w:val="22"/>
          <w:szCs w:val="22"/>
        </w:rPr>
        <w:t>darbībā ar krīzes vadības grupu,</w:t>
      </w:r>
      <w:r w:rsidR="006A5162" w:rsidRPr="00226E64">
        <w:rPr>
          <w:rFonts w:ascii="Times New Roman" w:hAnsi="Times New Roman" w:cs="Times New Roman"/>
          <w:sz w:val="22"/>
          <w:szCs w:val="22"/>
        </w:rPr>
        <w:t xml:space="preserve"> ņemot vērā</w:t>
      </w:r>
      <w:r w:rsidR="00BC77C0" w:rsidRPr="00226E64">
        <w:rPr>
          <w:rFonts w:ascii="Times New Roman" w:hAnsi="Times New Roman" w:cs="Times New Roman"/>
          <w:sz w:val="22"/>
          <w:szCs w:val="22"/>
        </w:rPr>
        <w:t xml:space="preserve"> izglītības programmu īstenošanas</w:t>
      </w:r>
      <w:r w:rsidR="006A5162" w:rsidRPr="00226E64">
        <w:rPr>
          <w:rFonts w:ascii="Times New Roman" w:hAnsi="Times New Roman" w:cs="Times New Roman"/>
          <w:sz w:val="22"/>
          <w:szCs w:val="22"/>
        </w:rPr>
        <w:t xml:space="preserve"> vietas, ēku tehnisko stāvokli, izglītojamo vecumu, </w:t>
      </w:r>
      <w:sdt>
        <w:sdtPr>
          <w:rPr>
            <w:rFonts w:ascii="Times New Roman" w:hAnsi="Times New Roman" w:cs="Times New Roman"/>
            <w:sz w:val="22"/>
            <w:szCs w:val="22"/>
          </w:rPr>
          <w:id w:val="2139605341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CA6D38">
            <w:rPr>
              <w:rFonts w:ascii="Times New Roman" w:hAnsi="Times New Roman" w:cs="Times New Roman"/>
              <w:color w:val="7030A0"/>
              <w:sz w:val="22"/>
              <w:szCs w:val="22"/>
            </w:rPr>
            <w:t>Līvānu novada</w:t>
          </w:r>
          <w:r w:rsidR="003D2300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civilās aizsardzības plānu</w:t>
          </w:r>
        </w:sdtContent>
      </w:sdt>
      <w:r w:rsidR="006A5162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6A5162" w:rsidRPr="00226E64">
        <w:rPr>
          <w:rFonts w:ascii="Times New Roman" w:hAnsi="Times New Roman" w:cs="Times New Roman"/>
          <w:sz w:val="22"/>
          <w:szCs w:val="22"/>
        </w:rPr>
        <w:t>un Latvijas Nacionālo risku katalogu, veic riska novērtējumu ne retāk kā divas reizes gadā, aizpildot iestādes risku reģistra veidlapu (skat. 1.</w:t>
      </w:r>
      <w:r w:rsidR="00922708" w:rsidRPr="00226E64">
        <w:rPr>
          <w:rFonts w:ascii="Times New Roman" w:hAnsi="Times New Roman" w:cs="Times New Roman"/>
          <w:sz w:val="22"/>
          <w:szCs w:val="22"/>
        </w:rPr>
        <w:t> </w:t>
      </w:r>
      <w:r w:rsidR="006A5162" w:rsidRPr="00226E64">
        <w:rPr>
          <w:rFonts w:ascii="Times New Roman" w:hAnsi="Times New Roman" w:cs="Times New Roman"/>
          <w:sz w:val="22"/>
          <w:szCs w:val="22"/>
        </w:rPr>
        <w:t>pielikumu).</w:t>
      </w:r>
      <w:r w:rsidR="00371758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4E2B6B" w:rsidRPr="00226E64">
        <w:rPr>
          <w:rFonts w:ascii="Times New Roman" w:hAnsi="Times New Roman" w:cs="Times New Roman"/>
          <w:sz w:val="22"/>
          <w:szCs w:val="22"/>
        </w:rPr>
        <w:t>Vērtējumu nosaka</w:t>
      </w:r>
      <w:r w:rsidR="00353B7F" w:rsidRPr="00226E64">
        <w:rPr>
          <w:rFonts w:ascii="Times New Roman" w:hAnsi="Times New Roman" w:cs="Times New Roman"/>
          <w:sz w:val="22"/>
          <w:szCs w:val="22"/>
        </w:rPr>
        <w:t xml:space="preserve"> atbilstoši Latvijas Nacionālā risku kataloga metodikai</w:t>
      </w:r>
      <w:r w:rsidR="004E2B6B" w:rsidRPr="00226E64">
        <w:rPr>
          <w:rFonts w:ascii="Times New Roman" w:hAnsi="Times New Roman" w:cs="Times New Roman"/>
          <w:sz w:val="22"/>
          <w:szCs w:val="22"/>
        </w:rPr>
        <w:t xml:space="preserve">, piesaistot dibinātāju un pēc nepieciešamības pašvaldības un </w:t>
      </w:r>
      <w:r w:rsidR="00353B7F" w:rsidRPr="00226E64">
        <w:rPr>
          <w:rFonts w:ascii="Times New Roman" w:hAnsi="Times New Roman" w:cs="Times New Roman"/>
          <w:sz w:val="22"/>
          <w:szCs w:val="22"/>
        </w:rPr>
        <w:t>nozares</w:t>
      </w:r>
      <w:r w:rsidR="004E2B6B" w:rsidRPr="00226E64">
        <w:rPr>
          <w:rFonts w:ascii="Times New Roman" w:hAnsi="Times New Roman" w:cs="Times New Roman"/>
          <w:sz w:val="22"/>
          <w:szCs w:val="22"/>
        </w:rPr>
        <w:t xml:space="preserve"> speciālistus. </w:t>
      </w:r>
      <w:r w:rsidR="00371758" w:rsidRPr="00226E64">
        <w:rPr>
          <w:rFonts w:ascii="Times New Roman" w:hAnsi="Times New Roman" w:cs="Times New Roman"/>
          <w:sz w:val="22"/>
          <w:szCs w:val="22"/>
        </w:rPr>
        <w:t xml:space="preserve">Veidlapā </w:t>
      </w:r>
      <w:r w:rsidR="00621EFA" w:rsidRPr="00226E64">
        <w:rPr>
          <w:rFonts w:ascii="Times New Roman" w:hAnsi="Times New Roman" w:cs="Times New Roman"/>
          <w:sz w:val="22"/>
          <w:szCs w:val="22"/>
        </w:rPr>
        <w:t xml:space="preserve">kopējo risku </w:t>
      </w:r>
      <w:r w:rsidR="00547FE5" w:rsidRPr="00226E64">
        <w:rPr>
          <w:rFonts w:ascii="Times New Roman" w:hAnsi="Times New Roman" w:cs="Times New Roman"/>
          <w:sz w:val="22"/>
          <w:szCs w:val="22"/>
        </w:rPr>
        <w:t>izglītības programmu īstenošanas vietās</w:t>
      </w:r>
      <w:r w:rsidR="00621EFA" w:rsidRPr="00226E64">
        <w:rPr>
          <w:rFonts w:ascii="Times New Roman" w:hAnsi="Times New Roman" w:cs="Times New Roman"/>
          <w:sz w:val="22"/>
          <w:szCs w:val="22"/>
        </w:rPr>
        <w:t xml:space="preserve"> nosaka, kombinējot varbūtības un ietekmes vērtējumu</w:t>
      </w:r>
      <w:r w:rsidR="00FD0C03" w:rsidRPr="00226E64">
        <w:rPr>
          <w:rFonts w:ascii="Times New Roman" w:hAnsi="Times New Roman" w:cs="Times New Roman"/>
          <w:sz w:val="22"/>
          <w:szCs w:val="22"/>
        </w:rPr>
        <w:t>:</w:t>
      </w:r>
    </w:p>
    <w:p w14:paraId="79434957" w14:textId="15A48595" w:rsidR="00A70DA9" w:rsidRPr="00226E64" w:rsidRDefault="00FD0C03" w:rsidP="00902D91">
      <w:pPr>
        <w:pStyle w:val="Sarakstarindkop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zema</w:t>
      </w:r>
      <w:r w:rsidR="00F3674E" w:rsidRPr="00226E64">
        <w:rPr>
          <w:rFonts w:ascii="Times New Roman" w:hAnsi="Times New Roman" w:cs="Times New Roman"/>
          <w:sz w:val="22"/>
          <w:szCs w:val="22"/>
        </w:rPr>
        <w:t xml:space="preserve"> / ļoti zema</w:t>
      </w:r>
      <w:r w:rsidRPr="00226E64">
        <w:rPr>
          <w:rFonts w:ascii="Times New Roman" w:hAnsi="Times New Roman" w:cs="Times New Roman"/>
          <w:sz w:val="22"/>
          <w:szCs w:val="22"/>
        </w:rPr>
        <w:t xml:space="preserve"> varbūtība</w:t>
      </w:r>
      <w:r w:rsidR="00D3471B" w:rsidRPr="00226E64">
        <w:rPr>
          <w:rFonts w:ascii="Times New Roman" w:hAnsi="Times New Roman" w:cs="Times New Roman"/>
          <w:sz w:val="22"/>
          <w:szCs w:val="22"/>
        </w:rPr>
        <w:t xml:space="preserve"> un ietekme</w:t>
      </w:r>
      <w:r w:rsidR="00F3674E" w:rsidRPr="00226E64">
        <w:rPr>
          <w:rFonts w:ascii="Times New Roman" w:hAnsi="Times New Roman" w:cs="Times New Roman"/>
          <w:sz w:val="22"/>
          <w:szCs w:val="22"/>
        </w:rPr>
        <w:t>–</w:t>
      </w:r>
      <w:r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F3674E" w:rsidRPr="00226E64">
        <w:rPr>
          <w:rFonts w:ascii="Times New Roman" w:hAnsi="Times New Roman" w:cs="Times New Roman"/>
          <w:sz w:val="22"/>
          <w:szCs w:val="22"/>
        </w:rPr>
        <w:t>zem</w:t>
      </w:r>
      <w:r w:rsidR="003251C6" w:rsidRPr="00226E64">
        <w:rPr>
          <w:rFonts w:ascii="Times New Roman" w:hAnsi="Times New Roman" w:cs="Times New Roman"/>
          <w:sz w:val="22"/>
          <w:szCs w:val="22"/>
        </w:rPr>
        <w:t>s</w:t>
      </w:r>
      <w:r w:rsidR="00F3674E" w:rsidRPr="00226E64">
        <w:rPr>
          <w:rFonts w:ascii="Times New Roman" w:hAnsi="Times New Roman" w:cs="Times New Roman"/>
          <w:sz w:val="22"/>
          <w:szCs w:val="22"/>
        </w:rPr>
        <w:t xml:space="preserve"> / ļoti zem</w:t>
      </w:r>
      <w:r w:rsidR="003251C6" w:rsidRPr="00226E64">
        <w:rPr>
          <w:rFonts w:ascii="Times New Roman" w:hAnsi="Times New Roman" w:cs="Times New Roman"/>
          <w:sz w:val="22"/>
          <w:szCs w:val="22"/>
        </w:rPr>
        <w:t>s risks</w:t>
      </w:r>
      <w:r w:rsidR="00A70DA9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249D8D01" w14:textId="41555281" w:rsidR="00F3674E" w:rsidRPr="00226E64" w:rsidRDefault="00F3674E" w:rsidP="00902D91">
      <w:pPr>
        <w:pStyle w:val="Sarakstarindkop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D3471B" w:rsidRPr="00226E64">
        <w:rPr>
          <w:rFonts w:ascii="Times New Roman" w:hAnsi="Times New Roman" w:cs="Times New Roman"/>
          <w:sz w:val="22"/>
          <w:szCs w:val="22"/>
        </w:rPr>
        <w:t>zema / vidēja varbūtība un ietekme – vidējs risks;</w:t>
      </w:r>
    </w:p>
    <w:p w14:paraId="34EBDAC9" w14:textId="041FBA47" w:rsidR="00D3471B" w:rsidRPr="00226E64" w:rsidRDefault="00FA3D0A" w:rsidP="00902D91">
      <w:pPr>
        <w:pStyle w:val="Sarakstarindkopa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vidēja / augsta varbūtība un ietekme – augsts risks</w:t>
      </w:r>
      <w:r w:rsidR="0061417B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1B297D19" w14:textId="16EE759C" w:rsidR="005F22B8" w:rsidRPr="00226E64" w:rsidRDefault="008F1E9F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lastRenderedPageBreak/>
        <w:t>Vidēj</w:t>
      </w:r>
      <w:r w:rsidR="00922708" w:rsidRPr="00226E64">
        <w:rPr>
          <w:rFonts w:ascii="Times New Roman" w:hAnsi="Times New Roman" w:cs="Times New Roman"/>
          <w:sz w:val="22"/>
          <w:szCs w:val="22"/>
        </w:rPr>
        <w:t>a</w:t>
      </w:r>
      <w:r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0D7A28" w:rsidRPr="00226E64">
        <w:rPr>
          <w:rFonts w:ascii="Times New Roman" w:hAnsi="Times New Roman" w:cs="Times New Roman"/>
          <w:sz w:val="22"/>
          <w:szCs w:val="22"/>
        </w:rPr>
        <w:t>un</w:t>
      </w:r>
      <w:r w:rsidRPr="00226E64">
        <w:rPr>
          <w:rFonts w:ascii="Times New Roman" w:hAnsi="Times New Roman" w:cs="Times New Roman"/>
          <w:sz w:val="22"/>
          <w:szCs w:val="22"/>
        </w:rPr>
        <w:t xml:space="preserve"> augst</w:t>
      </w:r>
      <w:r w:rsidR="00922708" w:rsidRPr="00226E64">
        <w:rPr>
          <w:rFonts w:ascii="Times New Roman" w:hAnsi="Times New Roman" w:cs="Times New Roman"/>
          <w:sz w:val="22"/>
          <w:szCs w:val="22"/>
        </w:rPr>
        <w:t>a</w:t>
      </w:r>
      <w:r w:rsidRPr="00226E64">
        <w:rPr>
          <w:rFonts w:ascii="Times New Roman" w:hAnsi="Times New Roman" w:cs="Times New Roman"/>
          <w:sz w:val="22"/>
          <w:szCs w:val="22"/>
        </w:rPr>
        <w:t xml:space="preserve"> riska apdraudējumiem krīzes vadības grupa 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>nosaka</w:t>
      </w:r>
      <w:r w:rsidR="00C923A2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atbilstoš</w:t>
      </w:r>
      <w:r w:rsidR="00927F26" w:rsidRPr="00226E64">
        <w:rPr>
          <w:rFonts w:ascii="Times New Roman" w:hAnsi="Times New Roman" w:cs="Times New Roman"/>
          <w:b/>
          <w:bCs/>
          <w:sz w:val="22"/>
          <w:szCs w:val="22"/>
        </w:rPr>
        <w:t>āko</w:t>
      </w:r>
      <w:r w:rsidR="00C923A2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rīcības algoritmu</w:t>
      </w:r>
      <w:r w:rsidR="00922708" w:rsidRPr="00226E64">
        <w:rPr>
          <w:rFonts w:ascii="Times New Roman" w:hAnsi="Times New Roman" w:cs="Times New Roman"/>
          <w:sz w:val="22"/>
          <w:szCs w:val="22"/>
        </w:rPr>
        <w:t>, grupējot pēc šādiem principiem:</w:t>
      </w:r>
    </w:p>
    <w:p w14:paraId="568477C3" w14:textId="77777777" w:rsidR="0088426B" w:rsidRPr="00226E64" w:rsidRDefault="006A5162" w:rsidP="00902D91">
      <w:pPr>
        <w:pStyle w:val="Sarakstarindko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evakuācija no ēkas;</w:t>
      </w:r>
    </w:p>
    <w:p w14:paraId="3750F495" w14:textId="77777777" w:rsidR="0088426B" w:rsidRPr="00226E64" w:rsidRDefault="006A5162" w:rsidP="00902D91">
      <w:pPr>
        <w:pStyle w:val="Sarakstarindko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patvēruma meklēšana ēkā vai drošā vietā;</w:t>
      </w:r>
    </w:p>
    <w:p w14:paraId="1ABDE4C2" w14:textId="77777777" w:rsidR="0088426B" w:rsidRPr="00226E64" w:rsidRDefault="006A5162" w:rsidP="00902D91">
      <w:pPr>
        <w:pStyle w:val="Sarakstarindko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izglītības procesa pārcelšana uz citu drošu vietu;</w:t>
      </w:r>
    </w:p>
    <w:p w14:paraId="6106975B" w14:textId="77777777" w:rsidR="0088426B" w:rsidRPr="00226E64" w:rsidRDefault="006A5162" w:rsidP="00902D91">
      <w:pPr>
        <w:pStyle w:val="Sarakstarindko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izglītības procesa organizācijas maiņa (attālināti / kombinēti);</w:t>
      </w:r>
    </w:p>
    <w:p w14:paraId="7F7615B0" w14:textId="77777777" w:rsidR="0088426B" w:rsidRPr="00226E64" w:rsidRDefault="0088426B" w:rsidP="00902D91">
      <w:pPr>
        <w:pStyle w:val="Sarakstarindko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</w:t>
      </w:r>
      <w:r w:rsidR="006A5162" w:rsidRPr="00226E64">
        <w:rPr>
          <w:rFonts w:ascii="Times New Roman" w:hAnsi="Times New Roman" w:cs="Times New Roman"/>
          <w:sz w:val="22"/>
          <w:szCs w:val="22"/>
        </w:rPr>
        <w:t>aziņas un informācijas sistēmu darbības nodrošināšana;</w:t>
      </w:r>
    </w:p>
    <w:p w14:paraId="37F2ECC0" w14:textId="4D4E90F9" w:rsidR="006A5162" w:rsidRPr="00226E64" w:rsidRDefault="006A5162" w:rsidP="00902D91">
      <w:pPr>
        <w:pStyle w:val="Sarakstarindkop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sadarbība ar operatīvajiem dienestiem un pašvaldību.</w:t>
      </w:r>
    </w:p>
    <w:p w14:paraId="12C2F951" w14:textId="16AD2D77" w:rsidR="004E640C" w:rsidRPr="00226E64" w:rsidRDefault="004E640C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Vidēja un augsta riska apdraudējumiem krīzes vadības grupa </w:t>
      </w:r>
      <w:r w:rsidR="00BE0DDA" w:rsidRPr="00226E64">
        <w:rPr>
          <w:rFonts w:ascii="Times New Roman" w:hAnsi="Times New Roman" w:cs="Times New Roman"/>
          <w:sz w:val="22"/>
          <w:szCs w:val="22"/>
        </w:rPr>
        <w:t xml:space="preserve">izmanto </w:t>
      </w:r>
      <w:r w:rsidR="000D7A28" w:rsidRPr="00226E64">
        <w:rPr>
          <w:rFonts w:ascii="Times New Roman" w:hAnsi="Times New Roman" w:cs="Times New Roman"/>
          <w:b/>
          <w:bCs/>
          <w:sz w:val="22"/>
          <w:szCs w:val="22"/>
        </w:rPr>
        <w:t>apdraudējuma grupēšanu pēc ietekmes ilguma</w:t>
      </w:r>
      <w:r w:rsidR="000D7A28" w:rsidRPr="00226E64">
        <w:rPr>
          <w:rFonts w:ascii="Times New Roman" w:hAnsi="Times New Roman" w:cs="Times New Roman"/>
          <w:sz w:val="22"/>
          <w:szCs w:val="22"/>
        </w:rPr>
        <w:t>:</w:t>
      </w:r>
    </w:p>
    <w:p w14:paraId="07A68FF3" w14:textId="7D2B3D63" w:rsidR="006A5162" w:rsidRPr="00226E64" w:rsidRDefault="006A5162" w:rsidP="00902D91">
      <w:pPr>
        <w:pStyle w:val="Sarakstarindkop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mācību process atjaunojams normālā režīmā tūlīt pēc apdraudējuma beigām</w:t>
      </w:r>
      <w:r w:rsidR="008D3105" w:rsidRPr="00226E64">
        <w:rPr>
          <w:rFonts w:ascii="Times New Roman" w:hAnsi="Times New Roman" w:cs="Times New Roman"/>
          <w:sz w:val="22"/>
          <w:szCs w:val="22"/>
        </w:rPr>
        <w:t xml:space="preserve"> vai arī </w:t>
      </w:r>
      <w:r w:rsidR="00257D06" w:rsidRPr="00226E64">
        <w:rPr>
          <w:rFonts w:ascii="Times New Roman" w:hAnsi="Times New Roman" w:cs="Times New Roman"/>
          <w:sz w:val="22"/>
          <w:szCs w:val="22"/>
        </w:rPr>
        <w:t xml:space="preserve">risks </w:t>
      </w:r>
      <w:r w:rsidRPr="00226E64">
        <w:rPr>
          <w:rFonts w:ascii="Times New Roman" w:hAnsi="Times New Roman" w:cs="Times New Roman"/>
          <w:sz w:val="22"/>
          <w:szCs w:val="22"/>
        </w:rPr>
        <w:t>iedarbojas ilgāku laiku</w:t>
      </w:r>
      <w:r w:rsidR="00F71F12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7219971C" w14:textId="77777777" w:rsidR="008D3105" w:rsidRPr="00226E64" w:rsidRDefault="006A5162" w:rsidP="00902D91">
      <w:pPr>
        <w:pStyle w:val="Sarakstarindkop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mācību process </w:t>
      </w:r>
      <w:r w:rsidR="008D3105" w:rsidRPr="00226E64">
        <w:rPr>
          <w:rFonts w:ascii="Times New Roman" w:hAnsi="Times New Roman" w:cs="Times New Roman"/>
          <w:sz w:val="22"/>
          <w:szCs w:val="22"/>
        </w:rPr>
        <w:t xml:space="preserve">ir vai nav </w:t>
      </w:r>
      <w:r w:rsidRPr="00226E64">
        <w:rPr>
          <w:rFonts w:ascii="Times New Roman" w:hAnsi="Times New Roman" w:cs="Times New Roman"/>
          <w:sz w:val="22"/>
          <w:szCs w:val="22"/>
        </w:rPr>
        <w:t>atjaunojams normālā režīmā mēneša laikā pēc apdraudējuma beigām</w:t>
      </w:r>
      <w:r w:rsidR="00DC492E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Pr="00226E64">
        <w:rPr>
          <w:rFonts w:ascii="Times New Roman" w:hAnsi="Times New Roman" w:cs="Times New Roman"/>
          <w:sz w:val="22"/>
          <w:szCs w:val="22"/>
        </w:rPr>
        <w:t>(riska iestāšanas ietekmē infrastruktūrai vai citiem kritiskiem pakalpojumiem atgūšanai nepieciešamais laiks līdz 30 dienām</w:t>
      </w:r>
      <w:r w:rsidR="008D3105" w:rsidRPr="00226E64">
        <w:rPr>
          <w:rFonts w:ascii="Times New Roman" w:hAnsi="Times New Roman" w:cs="Times New Roman"/>
          <w:sz w:val="22"/>
          <w:szCs w:val="22"/>
        </w:rPr>
        <w:t xml:space="preserve"> vai virs 30 dienām);</w:t>
      </w:r>
    </w:p>
    <w:p w14:paraId="4E288655" w14:textId="4152DE28" w:rsidR="006A5162" w:rsidRPr="00226E64" w:rsidRDefault="006A5162" w:rsidP="00902D91">
      <w:pPr>
        <w:pStyle w:val="Sarakstarindkop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mācību process vispār </w:t>
      </w:r>
      <w:r w:rsidR="000F7568" w:rsidRPr="00226E64">
        <w:rPr>
          <w:rFonts w:ascii="Times New Roman" w:hAnsi="Times New Roman" w:cs="Times New Roman"/>
          <w:sz w:val="22"/>
          <w:szCs w:val="22"/>
        </w:rPr>
        <w:t xml:space="preserve">nav </w:t>
      </w:r>
      <w:r w:rsidRPr="00226E64">
        <w:rPr>
          <w:rFonts w:ascii="Times New Roman" w:hAnsi="Times New Roman" w:cs="Times New Roman"/>
          <w:sz w:val="22"/>
          <w:szCs w:val="22"/>
        </w:rPr>
        <w:t>atjaunojams konkrētā vietā pēc apdraudējuma beigām (riska iestāšanas ietekmē neatgriezeniski boja infrastruktūru vai galvenos kritisk</w:t>
      </w:r>
      <w:r w:rsidR="000F7568" w:rsidRPr="00226E64">
        <w:rPr>
          <w:rFonts w:ascii="Times New Roman" w:hAnsi="Times New Roman" w:cs="Times New Roman"/>
          <w:sz w:val="22"/>
          <w:szCs w:val="22"/>
        </w:rPr>
        <w:t>o</w:t>
      </w:r>
      <w:r w:rsidRPr="00226E64">
        <w:rPr>
          <w:rFonts w:ascii="Times New Roman" w:hAnsi="Times New Roman" w:cs="Times New Roman"/>
          <w:sz w:val="22"/>
          <w:szCs w:val="22"/>
        </w:rPr>
        <w:t>s pakalpojumus).</w:t>
      </w:r>
    </w:p>
    <w:p w14:paraId="4A436A80" w14:textId="77777777" w:rsidR="006A5162" w:rsidRPr="00226E64" w:rsidRDefault="006A5162" w:rsidP="00902D91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567E7257" w14:textId="3B28DD77" w:rsidR="00EC256A" w:rsidRPr="00226E64" w:rsidRDefault="008225C0" w:rsidP="00902D91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Kritiskās funkcijas un minimālais pakalpojuma līmenis</w:t>
      </w:r>
    </w:p>
    <w:p w14:paraId="297F5258" w14:textId="77777777" w:rsidR="007D56F6" w:rsidRPr="00226E64" w:rsidRDefault="007D56F6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4E1B43FC" w14:textId="1A0EE0C7" w:rsidR="007D56F6" w:rsidRPr="00226E64" w:rsidRDefault="00F50A7F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Cilvēku dzīvības, veselības un drošības aizsardzība vienmēr ir primāra un nemainīga prioritāte. </w:t>
      </w:r>
      <w:sdt>
        <w:sdtPr>
          <w:rPr>
            <w:rFonts w:ascii="Times New Roman" w:hAnsi="Times New Roman" w:cs="Times New Roman"/>
            <w:sz w:val="22"/>
            <w:szCs w:val="22"/>
          </w:rPr>
          <w:id w:val="-333920022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CA6D38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pamatskola</w:t>
          </w:r>
        </w:sdtContent>
      </w:sdt>
      <w:r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Pr="00226E64">
        <w:rPr>
          <w:rFonts w:ascii="Times New Roman" w:hAnsi="Times New Roman" w:cs="Times New Roman"/>
          <w:sz w:val="22"/>
          <w:szCs w:val="22"/>
        </w:rPr>
        <w:t>noteikusi šādas kritiskās funkcijas un to atbildīgās personas</w:t>
      </w:r>
      <w:r w:rsidR="007D56F6" w:rsidRPr="00226E64">
        <w:rPr>
          <w:rFonts w:ascii="Times New Roman" w:hAnsi="Times New Roman" w:cs="Times New Roman"/>
          <w:sz w:val="22"/>
          <w:szCs w:val="22"/>
        </w:rPr>
        <w:t>.</w:t>
      </w:r>
      <w:r w:rsidR="00C91B6B" w:rsidRPr="00226E64">
        <w:rPr>
          <w:rStyle w:val="Vresatsauce"/>
          <w:rFonts w:ascii="Times New Roman" w:hAnsi="Times New Roman" w:cs="Times New Roman"/>
          <w:sz w:val="22"/>
          <w:szCs w:val="22"/>
          <w:highlight w:val="lightGray"/>
        </w:rPr>
        <w:footnoteReference w:id="3"/>
      </w:r>
    </w:p>
    <w:p w14:paraId="1AFD86B0" w14:textId="2F138579" w:rsidR="00F50A7F" w:rsidRPr="00226E64" w:rsidRDefault="00F50A7F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color w:val="7030A0"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Kritiskās funkcijas un minimālais pakalpojuma līmenis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475957521"/>
          <w:placeholder>
            <w:docPart w:val="DefaultPlaceholder_-1854013440"/>
          </w:placeholder>
        </w:sdtPr>
        <w:sdtEndPr>
          <w:rPr>
            <w:color w:val="7030A0"/>
          </w:rPr>
        </w:sdtEndPr>
        <w:sdtContent>
          <w:r w:rsidR="00C52E56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>adrese</w:t>
          </w:r>
        </w:sdtContent>
      </w:sdt>
      <w:r w:rsidR="007D56F6" w:rsidRPr="00226E64">
        <w:rPr>
          <w:rFonts w:ascii="Times New Roman" w:hAnsi="Times New Roman" w:cs="Times New Roman"/>
          <w:b/>
          <w:bCs/>
          <w:color w:val="7030A0"/>
          <w:sz w:val="22"/>
          <w:szCs w:val="22"/>
        </w:rPr>
        <w:t>:</w:t>
      </w:r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5240"/>
        <w:gridCol w:w="4253"/>
      </w:tblGrid>
      <w:tr w:rsidR="00F50A7F" w:rsidRPr="00226E64" w14:paraId="413D0F15" w14:textId="77777777" w:rsidTr="000335D0">
        <w:tc>
          <w:tcPr>
            <w:tcW w:w="5240" w:type="dxa"/>
          </w:tcPr>
          <w:p w14:paraId="0B24DCD7" w14:textId="77777777" w:rsidR="00F50A7F" w:rsidRPr="00226E64" w:rsidRDefault="00F50A7F" w:rsidP="00902D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Kritiskā funkcija</w:t>
            </w:r>
          </w:p>
        </w:tc>
        <w:tc>
          <w:tcPr>
            <w:tcW w:w="4253" w:type="dxa"/>
          </w:tcPr>
          <w:p w14:paraId="2038E1D9" w14:textId="77777777" w:rsidR="00F50A7F" w:rsidRPr="00226E64" w:rsidRDefault="00F50A7F" w:rsidP="00902D91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Atbildīgā persona</w:t>
            </w:r>
          </w:p>
        </w:tc>
      </w:t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958061184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id w:val="226272250"/>
              <w:placeholder>
                <w:docPart w:val="DefaultPlaceholder_-1854013440"/>
              </w:placeholder>
              <w15:color w:val="FFCC00"/>
            </w:sdtPr>
            <w:sdtEndPr/>
            <w:sdtContent>
              <w:tr w:rsidR="00F50A7F" w:rsidRPr="00226E64" w14:paraId="0EAC83E6" w14:textId="77777777" w:rsidTr="000335D0">
                <w:tc>
                  <w:tcPr>
                    <w:tcW w:w="5240" w:type="dxa"/>
                  </w:tcPr>
                  <w:p w14:paraId="5E787CE2" w14:textId="6397718E" w:rsidR="00F50A7F" w:rsidRPr="00226E64" w:rsidRDefault="00F50A7F" w:rsidP="003D2300">
                    <w:pPr>
                      <w:spacing w:line="360" w:lineRule="auto"/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</w:pPr>
                    <w:r w:rsidRPr="00226E64"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>Izglītojamo un darbinieku uzskaite pēc evakuācijas / patveršanās</w:t>
                    </w:r>
                  </w:p>
                </w:tc>
                <w:tc>
                  <w:tcPr>
                    <w:tcW w:w="4253" w:type="dxa"/>
                  </w:tcPr>
                  <w:p w14:paraId="4F5BC54A" w14:textId="7AB1A0CB" w:rsidR="00F50A7F" w:rsidRPr="00226E64" w:rsidRDefault="00F50A7F" w:rsidP="003D2300">
                    <w:pPr>
                      <w:spacing w:line="360" w:lineRule="auto"/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</w:pPr>
                    <w:r w:rsidRPr="00226E64"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 xml:space="preserve">Mācību priekšmetu skolotāji, klašu audzinātāji, apkopo </w:t>
                    </w:r>
                    <w:r w:rsidR="004F69C5" w:rsidRPr="00226E64"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 xml:space="preserve">– </w:t>
                    </w:r>
                    <w:r w:rsidR="003D2300"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>Maija Ancāne</w:t>
                    </w:r>
                    <w:r w:rsidRPr="00226E64"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 xml:space="preserve"> (</w:t>
                    </w:r>
                    <w:r w:rsidR="004F69C5" w:rsidRPr="00226E64"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>direktores</w:t>
                    </w:r>
                    <w:r w:rsidRPr="00226E64">
                      <w:rPr>
                        <w:rFonts w:ascii="Times New Roman" w:hAnsi="Times New Roman" w:cs="Times New Roman"/>
                        <w:color w:val="7030A0"/>
                        <w:sz w:val="22"/>
                        <w:szCs w:val="22"/>
                      </w:rPr>
                      <w:t xml:space="preserve"> vietnieks)</w:t>
                    </w:r>
                  </w:p>
                </w:tc>
              </w:tr>
            </w:sdtContent>
          </w:sdt>
        </w:sdtContent>
      </w:sdt>
      <w:tr w:rsidR="00F50A7F" w:rsidRPr="00226E64" w14:paraId="5C046218" w14:textId="77777777" w:rsidTr="000335D0">
        <w:tc>
          <w:tcPr>
            <w:tcW w:w="5240" w:type="dxa"/>
          </w:tcPr>
          <w:p w14:paraId="0B4CC422" w14:textId="200810F5" w:rsidR="00F50A7F" w:rsidRPr="00226E64" w:rsidRDefault="003D2300" w:rsidP="00790980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Izglītojamo un darbinieku uzskaite pēc evakuācijas / patveršanās</w:t>
            </w:r>
            <w:r w:rsidR="00790980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pirmskolā</w:t>
            </w:r>
          </w:p>
        </w:tc>
        <w:tc>
          <w:tcPr>
            <w:tcW w:w="4253" w:type="dxa"/>
          </w:tcPr>
          <w:p w14:paraId="1B0CFAF6" w14:textId="1B3C7F1E" w:rsidR="00F50A7F" w:rsidRPr="00226E64" w:rsidRDefault="00790980" w:rsidP="00790980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klašu audzinātāji, apkopo – </w:t>
            </w: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Natālija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Iljina</w:t>
            </w:r>
            <w:proofErr w:type="spellEnd"/>
            <w:r w:rsidRPr="00226E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skolotāja</w:t>
            </w:r>
            <w:r w:rsidRPr="00226E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)</w:t>
            </w:r>
          </w:p>
        </w:tc>
      </w:tr>
      <w:tr w:rsidR="003D2300" w:rsidRPr="00226E64" w14:paraId="0688C7CC" w14:textId="77777777" w:rsidTr="000335D0">
        <w:tc>
          <w:tcPr>
            <w:tcW w:w="5240" w:type="dxa"/>
          </w:tcPr>
          <w:p w14:paraId="2F340B6F" w14:textId="0EE0DCA1" w:rsidR="003D2300" w:rsidRPr="00226E64" w:rsidRDefault="003D2300" w:rsidP="003D2300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Saziņa ar skolēnu vecākiem</w:t>
            </w:r>
          </w:p>
        </w:tc>
        <w:tc>
          <w:tcPr>
            <w:tcW w:w="4253" w:type="dxa"/>
          </w:tcPr>
          <w:p w14:paraId="7AA77D8F" w14:textId="637CB313" w:rsidR="003D2300" w:rsidRPr="00226E64" w:rsidRDefault="003D2300" w:rsidP="003D2300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Klases audzinātāji, deleģē – Ingrīda Vaivode (skolas lietvede)</w:t>
            </w:r>
          </w:p>
        </w:tc>
      </w:tr>
      <w:tr w:rsidR="00F50A7F" w:rsidRPr="00226E64" w14:paraId="40858194" w14:textId="77777777" w:rsidTr="000335D0">
        <w:tc>
          <w:tcPr>
            <w:tcW w:w="5240" w:type="dxa"/>
          </w:tcPr>
          <w:p w14:paraId="48657F80" w14:textId="1C94FCE1" w:rsidR="00F50A7F" w:rsidRPr="00226E64" w:rsidRDefault="00F50A7F" w:rsidP="00902D91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78D939A6" w14:textId="1A0A6A19" w:rsidR="00F50A7F" w:rsidRPr="00226E64" w:rsidRDefault="00F50A7F" w:rsidP="00902D91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F50A7F" w:rsidRPr="00226E64" w14:paraId="48B7CB18" w14:textId="77777777" w:rsidTr="000335D0">
        <w:tc>
          <w:tcPr>
            <w:tcW w:w="5240" w:type="dxa"/>
          </w:tcPr>
          <w:p w14:paraId="5CC8D05F" w14:textId="53F78D99" w:rsidR="00F50A7F" w:rsidRPr="00226E64" w:rsidRDefault="00F50A7F" w:rsidP="00902D91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253" w:type="dxa"/>
          </w:tcPr>
          <w:p w14:paraId="1EEEC2E7" w14:textId="2FB87F47" w:rsidR="00F50A7F" w:rsidRPr="00226E64" w:rsidRDefault="00F50A7F" w:rsidP="00902D91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</w:tbl>
    <w:p w14:paraId="01F986A9" w14:textId="77777777" w:rsidR="005E19F0" w:rsidRPr="00226E64" w:rsidRDefault="005E19F0" w:rsidP="00902D9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C688586" w14:textId="7BF2AE5D" w:rsidR="00946175" w:rsidRPr="00226E64" w:rsidRDefault="00F50A7F" w:rsidP="00C42EF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Personāla prombūtnes gadījumā iestādes vadī</w:t>
      </w:r>
      <w:r w:rsidR="00C047C0" w:rsidRPr="00226E64">
        <w:rPr>
          <w:rFonts w:ascii="Times New Roman" w:hAnsi="Times New Roman" w:cs="Times New Roman"/>
          <w:sz w:val="22"/>
          <w:szCs w:val="22"/>
        </w:rPr>
        <w:t xml:space="preserve">tājs patstāvīgi vai </w:t>
      </w:r>
      <w:r w:rsidRPr="00226E64">
        <w:rPr>
          <w:rFonts w:ascii="Times New Roman" w:hAnsi="Times New Roman" w:cs="Times New Roman"/>
          <w:sz w:val="22"/>
          <w:szCs w:val="22"/>
        </w:rPr>
        <w:t xml:space="preserve">krīzes vadības grupā </w:t>
      </w:r>
      <w:r w:rsidR="00C047C0" w:rsidRPr="00226E64">
        <w:rPr>
          <w:rFonts w:ascii="Times New Roman" w:hAnsi="Times New Roman" w:cs="Times New Roman"/>
          <w:sz w:val="22"/>
          <w:szCs w:val="22"/>
        </w:rPr>
        <w:t>nosaka</w:t>
      </w:r>
      <w:r w:rsidRPr="00226E64">
        <w:rPr>
          <w:rFonts w:ascii="Times New Roman" w:hAnsi="Times New Roman" w:cs="Times New Roman"/>
          <w:sz w:val="22"/>
          <w:szCs w:val="22"/>
        </w:rPr>
        <w:t xml:space="preserve"> cit</w:t>
      </w:r>
      <w:r w:rsidR="00C047C0" w:rsidRPr="00226E64">
        <w:rPr>
          <w:rFonts w:ascii="Times New Roman" w:hAnsi="Times New Roman" w:cs="Times New Roman"/>
          <w:sz w:val="22"/>
          <w:szCs w:val="22"/>
        </w:rPr>
        <w:t>u</w:t>
      </w:r>
      <w:r w:rsidRPr="00226E64">
        <w:rPr>
          <w:rFonts w:ascii="Times New Roman" w:hAnsi="Times New Roman" w:cs="Times New Roman"/>
          <w:sz w:val="22"/>
          <w:szCs w:val="22"/>
        </w:rPr>
        <w:t xml:space="preserve"> atbildības sadalījum</w:t>
      </w:r>
      <w:r w:rsidR="00C047C0" w:rsidRPr="00226E64">
        <w:rPr>
          <w:rFonts w:ascii="Times New Roman" w:hAnsi="Times New Roman" w:cs="Times New Roman"/>
          <w:sz w:val="22"/>
          <w:szCs w:val="22"/>
        </w:rPr>
        <w:t xml:space="preserve">u, ņemot vērā </w:t>
      </w:r>
      <w:r w:rsidR="003D4E4E" w:rsidRPr="00226E64">
        <w:rPr>
          <w:rFonts w:ascii="Times New Roman" w:hAnsi="Times New Roman" w:cs="Times New Roman"/>
          <w:sz w:val="22"/>
          <w:szCs w:val="22"/>
        </w:rPr>
        <w:t>darbinieku pieejamību un pieredzi</w:t>
      </w:r>
      <w:r w:rsidRPr="00226E64">
        <w:rPr>
          <w:rFonts w:ascii="Times New Roman" w:hAnsi="Times New Roman" w:cs="Times New Roman"/>
          <w:sz w:val="22"/>
          <w:szCs w:val="22"/>
        </w:rPr>
        <w:t>.</w:t>
      </w:r>
    </w:p>
    <w:p w14:paraId="3515ADD8" w14:textId="77777777" w:rsidR="00AE6720" w:rsidRPr="00226E64" w:rsidRDefault="00AE6720" w:rsidP="000B1F6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</w:p>
    <w:p w14:paraId="3BFA513C" w14:textId="6A3B6203" w:rsidR="00952D3C" w:rsidRPr="00226E64" w:rsidRDefault="00FF2E88" w:rsidP="000B1F60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Izglītības procesa organizēšana apdraudējuma gadījumā</w:t>
      </w:r>
    </w:p>
    <w:p w14:paraId="20ECD372" w14:textId="77777777" w:rsidR="000D2D25" w:rsidRPr="00226E64" w:rsidRDefault="000D2D25" w:rsidP="000B1F60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3522C03F" w14:textId="60807E6E" w:rsidR="00D2780B" w:rsidRPr="00226E64" w:rsidRDefault="00DB6716" w:rsidP="000B1F6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-383872958"/>
          <w:placeholder>
            <w:docPart w:val="DefaultPlaceholder_-1854013440"/>
          </w:placeholder>
          <w15:color w:val="FFCC00"/>
        </w:sdtPr>
        <w:sdtEndPr/>
        <w:sdtContent>
          <w:r w:rsidR="00CA6D38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pamatskolas</w:t>
          </w:r>
        </w:sdtContent>
      </w:sdt>
      <w:r w:rsidR="00D2780B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D2780B" w:rsidRPr="00226E64">
        <w:rPr>
          <w:rFonts w:ascii="Times New Roman" w:hAnsi="Times New Roman" w:cs="Times New Roman"/>
          <w:sz w:val="22"/>
          <w:szCs w:val="22"/>
        </w:rPr>
        <w:t>izglītības procesu organizē atbilstoši konstatētajam apdraudējumam:</w:t>
      </w:r>
    </w:p>
    <w:p w14:paraId="11360E67" w14:textId="2D898D2B" w:rsidR="00D2780B" w:rsidRPr="00226E64" w:rsidRDefault="00D2780B" w:rsidP="000B1F60">
      <w:pPr>
        <w:pStyle w:val="Sarakstarindkopa"/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klātienē, ja tas ir droši,</w:t>
      </w:r>
    </w:p>
    <w:p w14:paraId="61D32CE7" w14:textId="07700961" w:rsidR="00D2780B" w:rsidRPr="00226E64" w:rsidRDefault="00D2780B" w:rsidP="00902D9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citās drošās telpās skolas ēkā (</w:t>
      </w:r>
      <w:sdt>
        <w:sdtPr>
          <w:rPr>
            <w:rFonts w:ascii="Times New Roman" w:hAnsi="Times New Roman" w:cs="Times New Roman"/>
            <w:sz w:val="22"/>
            <w:szCs w:val="22"/>
          </w:rPr>
          <w:id w:val="-411157406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AA3B0A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sporta zāles gaitenis </w:t>
          </w:r>
          <w:r w:rsidR="00E240D4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un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</w:t>
          </w:r>
          <w:r w:rsidR="00AA3B0A">
            <w:rPr>
              <w:rFonts w:ascii="Times New Roman" w:hAnsi="Times New Roman" w:cs="Times New Roman"/>
              <w:color w:val="7030A0"/>
              <w:sz w:val="22"/>
              <w:szCs w:val="22"/>
            </w:rPr>
            <w:t>ēdamzāles gaitenis</w:t>
          </w:r>
        </w:sdtContent>
      </w:sdt>
      <w:r w:rsidRPr="00226E64">
        <w:rPr>
          <w:rFonts w:ascii="Times New Roman" w:hAnsi="Times New Roman" w:cs="Times New Roman"/>
          <w:sz w:val="22"/>
          <w:szCs w:val="22"/>
        </w:rPr>
        <w:t>, ja atsevišķas klases nav pieejamas)</w:t>
      </w:r>
      <w:r w:rsidR="00E240D4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7D6E8F8D" w14:textId="5381B255" w:rsidR="00D2780B" w:rsidRPr="00226E64" w:rsidRDefault="00D2780B" w:rsidP="00902D9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kombinēti</w:t>
      </w:r>
      <w:r w:rsidR="00E240D4" w:rsidRPr="00226E64">
        <w:rPr>
          <w:rFonts w:ascii="Times New Roman" w:hAnsi="Times New Roman" w:cs="Times New Roman"/>
          <w:sz w:val="22"/>
          <w:szCs w:val="22"/>
        </w:rPr>
        <w:t xml:space="preserve"> –</w:t>
      </w:r>
      <w:r w:rsidRPr="00226E64">
        <w:rPr>
          <w:rFonts w:ascii="Times New Roman" w:hAnsi="Times New Roman" w:cs="Times New Roman"/>
          <w:sz w:val="22"/>
          <w:szCs w:val="22"/>
        </w:rPr>
        <w:t xml:space="preserve"> daļu mācību īstenojot klātienē, daļu attālināti, izmantojot </w:t>
      </w:r>
      <w:sdt>
        <w:sdtPr>
          <w:rPr>
            <w:rFonts w:ascii="Times New Roman" w:hAnsi="Times New Roman" w:cs="Times New Roman"/>
            <w:sz w:val="22"/>
            <w:szCs w:val="22"/>
          </w:rPr>
          <w:id w:val="1665581524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proofErr w:type="spellStart"/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skolvadības</w:t>
          </w:r>
          <w:proofErr w:type="spellEnd"/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sistēmas </w:t>
          </w:r>
          <w:r w:rsidR="00E240D4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E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-klase vidi</w:t>
          </w:r>
        </w:sdtContent>
      </w:sdt>
      <w:r w:rsidRPr="00226E64">
        <w:rPr>
          <w:rFonts w:ascii="Times New Roman" w:hAnsi="Times New Roman" w:cs="Times New Roman"/>
          <w:sz w:val="22"/>
          <w:szCs w:val="22"/>
        </w:rPr>
        <w:t>,</w:t>
      </w:r>
    </w:p>
    <w:p w14:paraId="15861B2C" w14:textId="0E73C27B" w:rsidR="00D2780B" w:rsidRPr="00226E64" w:rsidRDefault="00D2780B" w:rsidP="00902D9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attālināti, izmantojot </w:t>
      </w:r>
      <w:sdt>
        <w:sdtPr>
          <w:rPr>
            <w:rFonts w:ascii="Times New Roman" w:hAnsi="Times New Roman" w:cs="Times New Roman"/>
            <w:sz w:val="22"/>
            <w:szCs w:val="22"/>
          </w:rPr>
          <w:id w:val="334577454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proofErr w:type="spellStart"/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skolvadības</w:t>
          </w:r>
          <w:proofErr w:type="spellEnd"/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sistēm</w:t>
          </w:r>
          <w:r w:rsidR="00E240D4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as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</w:t>
          </w:r>
          <w:r w:rsidR="00E240D4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E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-klase</w:t>
          </w:r>
          <w:r w:rsidR="00A30D6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vidi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un MS </w:t>
          </w:r>
          <w:proofErr w:type="spellStart"/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Teams</w:t>
          </w:r>
          <w:proofErr w:type="spellEnd"/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platformu</w:t>
          </w:r>
        </w:sdtContent>
      </w:sdt>
      <w:r w:rsidR="00A30D6D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54CD1FB4" w14:textId="25F4CD1F" w:rsidR="00D2780B" w:rsidRPr="00226E64" w:rsidRDefault="00D2780B" w:rsidP="00902D91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izmantojot drukātus mācību materiālus, ja digitālie risinājumi nav pieejami (</w:t>
      </w:r>
      <w:sdt>
        <w:sdtPr>
          <w:rPr>
            <w:rFonts w:ascii="Times New Roman" w:hAnsi="Times New Roman" w:cs="Times New Roman"/>
            <w:sz w:val="22"/>
            <w:szCs w:val="22"/>
          </w:rPr>
          <w:id w:val="1994065182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A30D6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mācību 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grāmatas</w:t>
          </w:r>
          <w:r w:rsidR="00A30D6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un darba burtnīcas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, iepriekš sagatavot</w:t>
          </w:r>
          <w:r w:rsidR="00A30D6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us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materiāl</w:t>
          </w:r>
          <w:r w:rsidR="00A30D6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us</w:t>
          </w:r>
        </w:sdtContent>
      </w:sdt>
      <w:r w:rsidRPr="00226E64">
        <w:rPr>
          <w:rFonts w:ascii="Times New Roman" w:hAnsi="Times New Roman" w:cs="Times New Roman"/>
          <w:sz w:val="22"/>
          <w:szCs w:val="22"/>
        </w:rPr>
        <w:t>)</w:t>
      </w:r>
      <w:r w:rsidR="00A30D6D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63D3A2E2" w14:textId="52935367" w:rsidR="00944FD5" w:rsidRPr="00226E64" w:rsidRDefault="00D2780B" w:rsidP="000B1F60">
      <w:pPr>
        <w:numPr>
          <w:ilvl w:val="0"/>
          <w:numId w:val="15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uz laiku pārtraucot mācību procesu, ja tā turpināšana nav droša vai nav iespējama.</w:t>
      </w:r>
    </w:p>
    <w:p w14:paraId="1FAF4BC7" w14:textId="77777777" w:rsidR="000B1F60" w:rsidRPr="00226E64" w:rsidRDefault="000B1F60" w:rsidP="000B1F6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8FADE18" w14:textId="3C3D88A1" w:rsidR="00D2780B" w:rsidRPr="00226E64" w:rsidRDefault="00D2780B" w:rsidP="000B1F60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Lēmum</w:t>
      </w:r>
      <w:r w:rsidR="00747497" w:rsidRPr="00226E64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pieņemšana par izglītības procesa maiņu</w:t>
      </w:r>
      <w:r w:rsidR="00747497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notiek atbilstoši situācijai</w:t>
      </w:r>
      <w:r w:rsidR="00944FD5" w:rsidRPr="00226E6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4200"/>
        <w:gridCol w:w="5293"/>
      </w:tblGrid>
      <w:tr w:rsidR="00D2780B" w:rsidRPr="00226E64" w14:paraId="0857E875" w14:textId="77777777" w:rsidTr="00944FD5">
        <w:tc>
          <w:tcPr>
            <w:tcW w:w="4200" w:type="dxa"/>
          </w:tcPr>
          <w:p w14:paraId="4B2746DD" w14:textId="77777777" w:rsidR="00D2780B" w:rsidRPr="00226E64" w:rsidRDefault="00D2780B" w:rsidP="000B1F6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Situācija</w:t>
            </w:r>
          </w:p>
        </w:tc>
        <w:tc>
          <w:tcPr>
            <w:tcW w:w="5293" w:type="dxa"/>
          </w:tcPr>
          <w:p w14:paraId="3CD667C6" w14:textId="77777777" w:rsidR="00D2780B" w:rsidRPr="00226E64" w:rsidRDefault="00D2780B" w:rsidP="000B1F60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Lēmuma pieņēmējs</w:t>
            </w:r>
          </w:p>
        </w:tc>
      </w:tr>
      <w:tr w:rsidR="00D2780B" w:rsidRPr="00226E64" w14:paraId="6561C0A5" w14:textId="77777777" w:rsidTr="00944FD5">
        <w:tc>
          <w:tcPr>
            <w:tcW w:w="4200" w:type="dxa"/>
          </w:tcPr>
          <w:p w14:paraId="2F7D7598" w14:textId="2964DAAB" w:rsidR="00D2780B" w:rsidRPr="00226E64" w:rsidRDefault="00D2780B" w:rsidP="0079098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Apdraudējums ir lokāls un skar tikai </w:t>
            </w:r>
            <w:sdt>
              <w:sdtPr>
                <w:rPr>
                  <w:rFonts w:ascii="Times New Roman" w:hAnsi="Times New Roman" w:cs="Times New Roman"/>
                  <w:sz w:val="22"/>
                  <w:szCs w:val="22"/>
                </w:rPr>
                <w:id w:val="621582945"/>
                <w:placeholder>
                  <w:docPart w:val="DefaultPlaceholder_-1854013440"/>
                </w:placeholder>
                <w15:color w:val="FFCC00"/>
              </w:sdtPr>
              <w:sdtEndPr>
                <w:rPr>
                  <w:color w:val="7030A0"/>
                </w:rPr>
              </w:sdtEndPr>
              <w:sdtContent>
                <w:r w:rsidR="00790980"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Jaunsilavas pamatskolu</w:t>
                </w:r>
              </w:sdtContent>
            </w:sdt>
          </w:p>
        </w:tc>
        <w:tc>
          <w:tcPr>
            <w:tcW w:w="5293" w:type="dxa"/>
          </w:tcPr>
          <w:p w14:paraId="744710F0" w14:textId="61301E3C" w:rsidR="00D2780B" w:rsidRPr="00226E64" w:rsidRDefault="00DB6716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sdt>
              <w:sdtPr>
                <w:rPr>
                  <w:rFonts w:ascii="Times New Roman" w:hAnsi="Times New Roman" w:cs="Times New Roman"/>
                  <w:color w:val="7030A0"/>
                  <w:sz w:val="22"/>
                  <w:szCs w:val="22"/>
                </w:rPr>
                <w:id w:val="17747186"/>
                <w:placeholder>
                  <w:docPart w:val="DefaultPlaceholder_-1854013440"/>
                </w:placeholder>
                <w15:color w:val="FFCC00"/>
              </w:sdtPr>
              <w:sdtEndPr/>
              <w:sdtContent>
                <w:r w:rsidR="00D2780B" w:rsidRPr="00226E64"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Skolas direktor</w:t>
                </w:r>
                <w:r w:rsidR="00C52E56"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 xml:space="preserve">s </w:t>
                </w:r>
                <w:r w:rsidR="00790980"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Ingus Zālītis vai aizvietotājs</w:t>
                </w:r>
              </w:sdtContent>
            </w:sdt>
            <w:r w:rsidR="00790980">
              <w:rPr>
                <w:rFonts w:ascii="Times New Roman" w:hAnsi="Times New Roman" w:cs="Times New Roman"/>
                <w:sz w:val="22"/>
                <w:szCs w:val="22"/>
              </w:rPr>
              <w:t>, informējot dibinātāju.</w:t>
            </w:r>
          </w:p>
        </w:tc>
      </w:tr>
      <w:tr w:rsidR="00D2780B" w:rsidRPr="00226E64" w14:paraId="01BA7833" w14:textId="77777777" w:rsidTr="00944FD5">
        <w:tc>
          <w:tcPr>
            <w:tcW w:w="4200" w:type="dxa"/>
          </w:tcPr>
          <w:p w14:paraId="722864B6" w14:textId="77777777" w:rsidR="00D2780B" w:rsidRPr="00226E64" w:rsidRDefault="00D2780B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Apdraudējums skar vairākas iestādes vai attiecīgās  pašvaldības teritoriju</w:t>
            </w:r>
          </w:p>
        </w:tc>
        <w:tc>
          <w:tcPr>
            <w:tcW w:w="5293" w:type="dxa"/>
          </w:tcPr>
          <w:p w14:paraId="12AC941B" w14:textId="77777777" w:rsidR="00D2780B" w:rsidRPr="00226E64" w:rsidRDefault="00D2780B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Pašvaldība</w:t>
            </w:r>
          </w:p>
        </w:tc>
      </w:tr>
      <w:tr w:rsidR="00D2780B" w:rsidRPr="00226E64" w14:paraId="4E6F8D05" w14:textId="77777777" w:rsidTr="00944FD5">
        <w:tc>
          <w:tcPr>
            <w:tcW w:w="4200" w:type="dxa"/>
          </w:tcPr>
          <w:p w14:paraId="69A1EC54" w14:textId="77777777" w:rsidR="00D2780B" w:rsidRPr="00226E64" w:rsidRDefault="00D2780B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Nepieciešami vienoti lēmumi valsts līmenī (t.sk. par valsts pārbaudes darbiem)</w:t>
            </w:r>
          </w:p>
        </w:tc>
        <w:tc>
          <w:tcPr>
            <w:tcW w:w="5293" w:type="dxa"/>
          </w:tcPr>
          <w:p w14:paraId="41BC1F5B" w14:textId="77777777" w:rsidR="00747497" w:rsidRPr="00226E64" w:rsidRDefault="00D2780B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Izglītības un zinātnes ministrija, </w:t>
            </w:r>
          </w:p>
          <w:p w14:paraId="03F44E61" w14:textId="2074F3DD" w:rsidR="00D2780B" w:rsidRPr="00226E64" w:rsidRDefault="00D2780B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Valsts izglītības attīstības aģentūra</w:t>
            </w:r>
          </w:p>
        </w:tc>
      </w:tr>
    </w:tbl>
    <w:p w14:paraId="2881D1FC" w14:textId="78F37905" w:rsidR="00D2780B" w:rsidRPr="00226E64" w:rsidRDefault="00884E20" w:rsidP="00902D91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ab/>
      </w:r>
    </w:p>
    <w:p w14:paraId="7844CFF9" w14:textId="325E9C8B" w:rsidR="00884E20" w:rsidRPr="00226E64" w:rsidRDefault="00884E20" w:rsidP="00902D91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ab/>
      </w:r>
      <w:r w:rsidR="00E859F5" w:rsidRPr="00226E64">
        <w:rPr>
          <w:rFonts w:ascii="Times New Roman" w:hAnsi="Times New Roman" w:cs="Times New Roman"/>
          <w:sz w:val="22"/>
          <w:szCs w:val="22"/>
        </w:rPr>
        <w:t xml:space="preserve">Organizējot izglītības procesu </w:t>
      </w:r>
      <w:sdt>
        <w:sdtPr>
          <w:rPr>
            <w:rFonts w:ascii="Times New Roman" w:hAnsi="Times New Roman" w:cs="Times New Roman"/>
            <w:sz w:val="22"/>
            <w:szCs w:val="22"/>
          </w:rPr>
          <w:id w:val="1404171533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790980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pamatskolā</w:t>
          </w:r>
        </w:sdtContent>
      </w:sdt>
      <w:r w:rsidR="00E859F5" w:rsidRPr="00226E64">
        <w:rPr>
          <w:rFonts w:ascii="Times New Roman" w:hAnsi="Times New Roman" w:cs="Times New Roman"/>
          <w:sz w:val="22"/>
          <w:szCs w:val="22"/>
        </w:rPr>
        <w:t xml:space="preserve">, tās pedagogiem un darbiniekiem jāievēro šādi </w:t>
      </w:r>
      <w:r w:rsidR="00E859F5" w:rsidRPr="00226E64">
        <w:rPr>
          <w:rFonts w:ascii="Times New Roman" w:hAnsi="Times New Roman" w:cs="Times New Roman"/>
          <w:b/>
          <w:bCs/>
          <w:sz w:val="22"/>
          <w:szCs w:val="22"/>
        </w:rPr>
        <w:t>īpaši drošības nosacījumi</w:t>
      </w:r>
      <w:r w:rsidR="00E859F5" w:rsidRPr="00226E64">
        <w:rPr>
          <w:rFonts w:ascii="Times New Roman" w:hAnsi="Times New Roman" w:cs="Times New Roman"/>
          <w:sz w:val="22"/>
          <w:szCs w:val="22"/>
        </w:rPr>
        <w:t>:</w:t>
      </w:r>
      <w:r w:rsidR="00B32B1A" w:rsidRPr="00226E64">
        <w:rPr>
          <w:rStyle w:val="Vresatsauce"/>
          <w:rFonts w:ascii="Times New Roman" w:hAnsi="Times New Roman" w:cs="Times New Roman"/>
          <w:sz w:val="22"/>
          <w:szCs w:val="22"/>
          <w:highlight w:val="lightGray"/>
        </w:rPr>
        <w:footnoteReference w:id="4"/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4248"/>
        <w:gridCol w:w="5239"/>
      </w:tblGrid>
      <w:tr w:rsidR="00856B92" w:rsidRPr="00856B92" w14:paraId="178A4335" w14:textId="77777777" w:rsidTr="00AF6C26">
        <w:tc>
          <w:tcPr>
            <w:tcW w:w="4248" w:type="dxa"/>
            <w:vAlign w:val="center"/>
          </w:tcPr>
          <w:p w14:paraId="7C2B65AB" w14:textId="74CF2CF7" w:rsidR="00EF13EE" w:rsidRPr="00856B92" w:rsidRDefault="00DC147C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>Pirmsskolas izglītības programmu īstenošanā (bērnu pieskatīšana un nodošana vecākiem)</w:t>
            </w:r>
          </w:p>
        </w:tc>
        <w:tc>
          <w:tcPr>
            <w:tcW w:w="5239" w:type="dxa"/>
          </w:tcPr>
          <w:p w14:paraId="27E85825" w14:textId="1638E1E2" w:rsidR="00187EF6" w:rsidRPr="00856B92" w:rsidRDefault="00857946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Apdraudējuma gadījumā </w:t>
            </w:r>
            <w:r w:rsidR="00C855C3" w:rsidRPr="00856B92">
              <w:rPr>
                <w:rFonts w:ascii="Times New Roman" w:hAnsi="Times New Roman" w:cs="Times New Roman"/>
                <w:sz w:val="22"/>
                <w:szCs w:val="22"/>
              </w:rPr>
              <w:t>izglītojamie</w:t>
            </w: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 atrodas </w:t>
            </w:r>
            <w:r w:rsidR="004A1640" w:rsidRPr="00856B92">
              <w:rPr>
                <w:rFonts w:ascii="Times New Roman" w:hAnsi="Times New Roman" w:cs="Times New Roman"/>
                <w:sz w:val="22"/>
                <w:szCs w:val="22"/>
              </w:rPr>
              <w:t>pirms</w:t>
            </w:r>
            <w:r w:rsidR="00C855C3" w:rsidRPr="00856B92">
              <w:rPr>
                <w:rFonts w:ascii="Times New Roman" w:hAnsi="Times New Roman" w:cs="Times New Roman"/>
                <w:sz w:val="22"/>
                <w:szCs w:val="22"/>
              </w:rPr>
              <w:t>s</w:t>
            </w:r>
            <w:r w:rsidR="004A1640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kolas telpu koridoros vai </w:t>
            </w:r>
            <w:r w:rsidR="005C6C28" w:rsidRPr="00856B92">
              <w:rPr>
                <w:rFonts w:ascii="Times New Roman" w:hAnsi="Times New Roman" w:cs="Times New Roman"/>
                <w:sz w:val="22"/>
                <w:szCs w:val="22"/>
              </w:rPr>
              <w:t>evakuācijas izejas kāpņu telpā. Audzinātājas apziņo vecākus</w:t>
            </w:r>
            <w:r w:rsidR="0063118F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. Ierodoties vecākiem vai pilnvarotajai personai, izglītojamais tiek nodots </w:t>
            </w:r>
            <w:r w:rsidR="00BD7EAE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viņiem par ko parakstās </w:t>
            </w:r>
            <w:r w:rsidR="009A62CC" w:rsidRPr="00856B92">
              <w:rPr>
                <w:rFonts w:ascii="Times New Roman" w:hAnsi="Times New Roman" w:cs="Times New Roman"/>
                <w:sz w:val="22"/>
                <w:szCs w:val="22"/>
              </w:rPr>
              <w:t>parakstu lapā. Ja gaisa trauksme tiek izziņota brīdī, kad izglītojamie guļ</w:t>
            </w:r>
            <w:r w:rsidR="00503183" w:rsidRPr="00856B92">
              <w:rPr>
                <w:rFonts w:ascii="Times New Roman" w:hAnsi="Times New Roman" w:cs="Times New Roman"/>
                <w:sz w:val="22"/>
                <w:szCs w:val="22"/>
              </w:rPr>
              <w:t>, tie netiek modināti.</w:t>
            </w:r>
          </w:p>
        </w:tc>
      </w:tr>
      <w:tr w:rsidR="00856B92" w:rsidRPr="00856B92" w14:paraId="155EAB64" w14:textId="77777777" w:rsidTr="00AF6C26">
        <w:tc>
          <w:tcPr>
            <w:tcW w:w="4248" w:type="dxa"/>
            <w:vAlign w:val="center"/>
          </w:tcPr>
          <w:p w14:paraId="1DC3FB13" w14:textId="0068132A" w:rsidR="00EF13EE" w:rsidRPr="00856B92" w:rsidRDefault="00EA7798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>Interešu izglītības</w:t>
            </w:r>
            <w:r w:rsidR="006E5D2B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 un citu </w:t>
            </w:r>
            <w:proofErr w:type="spellStart"/>
            <w:r w:rsidR="006E5D2B" w:rsidRPr="00856B92">
              <w:rPr>
                <w:rFonts w:ascii="Times New Roman" w:hAnsi="Times New Roman" w:cs="Times New Roman"/>
                <w:sz w:val="22"/>
                <w:szCs w:val="22"/>
              </w:rPr>
              <w:t>ārpusstundu</w:t>
            </w:r>
            <w:proofErr w:type="spellEnd"/>
            <w:r w:rsidR="006E5D2B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 nodarbību laikā</w:t>
            </w:r>
          </w:p>
        </w:tc>
        <w:tc>
          <w:tcPr>
            <w:tcW w:w="5239" w:type="dxa"/>
          </w:tcPr>
          <w:p w14:paraId="0283CD11" w14:textId="60B5A8D1" w:rsidR="00EF13EE" w:rsidRPr="00856B92" w:rsidRDefault="005A7565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Izglītojamie pulcējas </w:t>
            </w:r>
            <w:r w:rsidR="004F56EC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skolas telpās, kas atbilst “divu sienu principam” un pamet tās tikai pēc tam, kad </w:t>
            </w:r>
            <w:r w:rsidR="00406F59" w:rsidRPr="00856B92">
              <w:rPr>
                <w:rFonts w:ascii="Times New Roman" w:hAnsi="Times New Roman" w:cs="Times New Roman"/>
                <w:sz w:val="22"/>
                <w:szCs w:val="22"/>
              </w:rPr>
              <w:t>apdraudējums ir atcelts vai ir ieradis likumiskais pārstāvis, kas vēlās izglītojamo nogādāt mājās.</w:t>
            </w:r>
          </w:p>
        </w:tc>
      </w:tr>
      <w:tr w:rsidR="00856B92" w:rsidRPr="00856B92" w14:paraId="029D5359" w14:textId="77777777" w:rsidTr="00AF6C26">
        <w:tc>
          <w:tcPr>
            <w:tcW w:w="4248" w:type="dxa"/>
            <w:vAlign w:val="center"/>
          </w:tcPr>
          <w:p w14:paraId="6BE1E73B" w14:textId="4A3A0D0F" w:rsidR="00EF13EE" w:rsidRPr="00856B92" w:rsidRDefault="00842850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Izglītojam</w:t>
            </w:r>
            <w:r w:rsidR="0061567A" w:rsidRPr="00856B92">
              <w:rPr>
                <w:rFonts w:ascii="Times New Roman" w:hAnsi="Times New Roman" w:cs="Times New Roman"/>
                <w:sz w:val="22"/>
                <w:szCs w:val="22"/>
              </w:rPr>
              <w:t>ais iestādē ārpus mācību stundām</w:t>
            </w:r>
          </w:p>
        </w:tc>
        <w:tc>
          <w:tcPr>
            <w:tcW w:w="5239" w:type="dxa"/>
          </w:tcPr>
          <w:p w14:paraId="5470B35A" w14:textId="26DB163D" w:rsidR="00EF13EE" w:rsidRPr="00856B92" w:rsidRDefault="00164879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>Izglītojamie pulcējas skolas telpās, kas atbilst “divu sienu principam” un pamet tās tikai pēc tam, kad apdraudējums ir atcelts vai ir ieradis likumiskais pārstāvis, kas vēlās izglītojamo nogādāt mājās.</w:t>
            </w:r>
          </w:p>
        </w:tc>
      </w:tr>
      <w:tr w:rsidR="00856B92" w:rsidRPr="00856B92" w14:paraId="131A864B" w14:textId="77777777" w:rsidTr="00AF6C26">
        <w:tc>
          <w:tcPr>
            <w:tcW w:w="4248" w:type="dxa"/>
            <w:vAlign w:val="center"/>
          </w:tcPr>
          <w:p w14:paraId="45EEF15E" w14:textId="2D9A27E3" w:rsidR="0061567A" w:rsidRPr="00856B92" w:rsidRDefault="0061567A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Izglītojamais </w:t>
            </w:r>
            <w:r w:rsidR="00FB3E36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iestādē </w:t>
            </w:r>
            <w:r w:rsidR="00087593" w:rsidRPr="00856B92">
              <w:rPr>
                <w:rFonts w:ascii="Times New Roman" w:hAnsi="Times New Roman" w:cs="Times New Roman"/>
                <w:sz w:val="22"/>
                <w:szCs w:val="22"/>
              </w:rPr>
              <w:t>pasākumā / sacensībās</w:t>
            </w:r>
          </w:p>
        </w:tc>
        <w:tc>
          <w:tcPr>
            <w:tcW w:w="5239" w:type="dxa"/>
          </w:tcPr>
          <w:p w14:paraId="7AAE7DBC" w14:textId="2A4E5800" w:rsidR="0061567A" w:rsidRPr="00856B92" w:rsidRDefault="008444F6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Seko </w:t>
            </w:r>
            <w:r w:rsidR="00B12097" w:rsidRPr="00856B92">
              <w:rPr>
                <w:rFonts w:ascii="Times New Roman" w:hAnsi="Times New Roman" w:cs="Times New Roman"/>
                <w:sz w:val="22"/>
                <w:szCs w:val="22"/>
              </w:rPr>
              <w:t>pasākumu organizatoru norādījumiem.</w:t>
            </w:r>
          </w:p>
        </w:tc>
      </w:tr>
      <w:tr w:rsidR="00856B92" w:rsidRPr="00856B92" w14:paraId="23382248" w14:textId="77777777" w:rsidTr="00AF6C26">
        <w:tc>
          <w:tcPr>
            <w:tcW w:w="4248" w:type="dxa"/>
            <w:vAlign w:val="center"/>
          </w:tcPr>
          <w:p w14:paraId="157A8E17" w14:textId="35EBB2F9" w:rsidR="0061567A" w:rsidRPr="00856B92" w:rsidRDefault="00087593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>Izglītojamais ārpus izglītības iestādes tās organizētā pasākumā</w:t>
            </w:r>
          </w:p>
        </w:tc>
        <w:tc>
          <w:tcPr>
            <w:tcW w:w="5239" w:type="dxa"/>
          </w:tcPr>
          <w:p w14:paraId="19A9D409" w14:textId="37B658B3" w:rsidR="0061567A" w:rsidRPr="00856B92" w:rsidRDefault="00C63237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Dodas uz drošas pulcēšanās vietu vai ja tas ir skolas teritorijā, dodas uz </w:t>
            </w:r>
            <w:r w:rsidR="00C47022" w:rsidRPr="00856B92">
              <w:rPr>
                <w:rFonts w:ascii="Times New Roman" w:hAnsi="Times New Roman" w:cs="Times New Roman"/>
                <w:sz w:val="22"/>
                <w:szCs w:val="22"/>
              </w:rPr>
              <w:t>telpām</w:t>
            </w:r>
            <w:r w:rsidR="00CC2619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, kur iespējams divu sienu </w:t>
            </w:r>
            <w:r w:rsidR="00DB18E5" w:rsidRPr="00856B92">
              <w:rPr>
                <w:rFonts w:ascii="Times New Roman" w:hAnsi="Times New Roman" w:cs="Times New Roman"/>
                <w:sz w:val="22"/>
                <w:szCs w:val="22"/>
              </w:rPr>
              <w:t>princips</w:t>
            </w:r>
            <w:r w:rsidR="00164879" w:rsidRPr="00856B9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  <w:tr w:rsidR="00856B92" w:rsidRPr="00856B92" w14:paraId="33C9788F" w14:textId="77777777" w:rsidTr="00AF6C26">
        <w:tc>
          <w:tcPr>
            <w:tcW w:w="4248" w:type="dxa"/>
            <w:vAlign w:val="center"/>
          </w:tcPr>
          <w:p w14:paraId="07F8BDDE" w14:textId="5FF906E5" w:rsidR="00087593" w:rsidRPr="00856B92" w:rsidRDefault="00087593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>Izglītojamā pārvadāšana uz iestādi vai no tās</w:t>
            </w:r>
          </w:p>
        </w:tc>
        <w:tc>
          <w:tcPr>
            <w:tcW w:w="5239" w:type="dxa"/>
          </w:tcPr>
          <w:p w14:paraId="49526F85" w14:textId="77777777" w:rsidR="00DB18E5" w:rsidRPr="00856B92" w:rsidRDefault="00DB18E5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>Par drošību atbild šoferis, saskaņā ar pārvadājuma nosacījumiem apdraudējuma gadīj</w:t>
            </w:r>
            <w:r w:rsidR="00FA52DA" w:rsidRPr="00856B92">
              <w:rPr>
                <w:rFonts w:ascii="Times New Roman" w:hAnsi="Times New Roman" w:cs="Times New Roman"/>
                <w:sz w:val="22"/>
                <w:szCs w:val="22"/>
              </w:rPr>
              <w:t>umā.</w:t>
            </w:r>
          </w:p>
          <w:p w14:paraId="43ECBE44" w14:textId="77777777" w:rsidR="00FA52DA" w:rsidRPr="00856B92" w:rsidRDefault="00FA52DA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Ja apdraudējums </w:t>
            </w:r>
            <w:r w:rsidR="003F0E41"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tiek izsludināts pirms </w:t>
            </w:r>
            <w:r w:rsidR="00690849" w:rsidRPr="00856B92">
              <w:rPr>
                <w:rFonts w:ascii="Times New Roman" w:hAnsi="Times New Roman" w:cs="Times New Roman"/>
                <w:sz w:val="22"/>
                <w:szCs w:val="22"/>
              </w:rPr>
              <w:t>došanās uz izglītības iestādi, izglītojamais paliek dzīves vietā.</w:t>
            </w:r>
          </w:p>
          <w:p w14:paraId="6C988F97" w14:textId="59A7B7FE" w:rsidR="0058542D" w:rsidRPr="00856B92" w:rsidRDefault="0058542D" w:rsidP="00902D91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Tai pat laikā </w:t>
            </w:r>
            <w:r w:rsidR="0072327D" w:rsidRPr="00856B92">
              <w:rPr>
                <w:rFonts w:ascii="Times New Roman" w:hAnsi="Times New Roman" w:cs="Times New Roman"/>
                <w:sz w:val="22"/>
                <w:szCs w:val="22"/>
              </w:rPr>
              <w:t>izglītības iestāde</w:t>
            </w:r>
            <w:r w:rsidRPr="00856B92">
              <w:rPr>
                <w:rFonts w:ascii="Times New Roman" w:hAnsi="Times New Roman" w:cs="Times New Roman"/>
                <w:sz w:val="22"/>
                <w:szCs w:val="22"/>
              </w:rPr>
              <w:t xml:space="preserve"> turpina darbu un nodrošina drošu patvērumu visiem izglītojamajiem, kas </w:t>
            </w:r>
            <w:r w:rsidR="0072327D" w:rsidRPr="00856B92">
              <w:rPr>
                <w:rFonts w:ascii="Times New Roman" w:hAnsi="Times New Roman" w:cs="Times New Roman"/>
                <w:sz w:val="22"/>
                <w:szCs w:val="22"/>
              </w:rPr>
              <w:t>ieradušies</w:t>
            </w:r>
            <w:r w:rsidR="00C855C3" w:rsidRPr="00856B92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</w:tr>
    </w:tbl>
    <w:p w14:paraId="49D0FB39" w14:textId="07ACC91C" w:rsidR="009042E7" w:rsidRPr="00226E64" w:rsidRDefault="009042E7" w:rsidP="000B1F60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1B02E263" w14:textId="5DFC943F" w:rsidR="009042E7" w:rsidRPr="00226E64" w:rsidRDefault="001032A9" w:rsidP="000B1F60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Rīcība apdraudējuma gadījumā</w:t>
      </w:r>
    </w:p>
    <w:p w14:paraId="77EC3471" w14:textId="77777777" w:rsidR="001032A9" w:rsidRPr="00226E64" w:rsidRDefault="001032A9" w:rsidP="000B1F60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68FEF66C" w14:textId="3046913B" w:rsidR="001B4084" w:rsidRPr="00226E64" w:rsidRDefault="001B4084" w:rsidP="00A20399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Apdraudējuma līme</w:t>
      </w:r>
      <w:r w:rsidR="000B1F60" w:rsidRPr="00226E64">
        <w:rPr>
          <w:rFonts w:ascii="Times New Roman" w:hAnsi="Times New Roman" w:cs="Times New Roman"/>
          <w:b/>
          <w:bCs/>
          <w:sz w:val="22"/>
          <w:szCs w:val="22"/>
        </w:rPr>
        <w:t>ni nosaka atbilstoši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klasifikācija</w:t>
      </w:r>
      <w:r w:rsidR="000B1F60" w:rsidRPr="00226E6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(krāsu kod</w:t>
      </w:r>
      <w:r w:rsidR="000B1F60" w:rsidRPr="00226E64">
        <w:rPr>
          <w:rFonts w:ascii="Times New Roman" w:hAnsi="Times New Roman" w:cs="Times New Roman"/>
          <w:b/>
          <w:bCs/>
          <w:sz w:val="22"/>
          <w:szCs w:val="22"/>
        </w:rPr>
        <w:t>am)</w:t>
      </w:r>
      <w:r w:rsidR="00A20399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.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378831024"/>
          <w:placeholder>
            <w:docPart w:val="DefaultPlaceholder_-1854013440"/>
          </w:placeholder>
          <w15:color w:val="FFCC00"/>
        </w:sdtPr>
        <w:sdtEndPr>
          <w:rPr>
            <w:b w:val="0"/>
            <w:bCs w:val="0"/>
            <w:color w:val="7030A0"/>
          </w:rPr>
        </w:sdtEndPr>
        <w:sdtContent>
          <w:r w:rsidR="00790980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pamatskola</w:t>
          </w:r>
        </w:sdtContent>
      </w:sdt>
      <w:r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Pr="00226E64">
        <w:rPr>
          <w:rFonts w:ascii="Times New Roman" w:hAnsi="Times New Roman" w:cs="Times New Roman"/>
          <w:sz w:val="22"/>
          <w:szCs w:val="22"/>
        </w:rPr>
        <w:t>izmanto šādu krāsu klasifikāciju, lai vienoti novērtētu apdraudējuma nopietnību un izvēlētos atbilstošu rīcību:</w:t>
      </w:r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1500"/>
        <w:gridCol w:w="4024"/>
        <w:gridCol w:w="3969"/>
      </w:tblGrid>
      <w:tr w:rsidR="001B4084" w:rsidRPr="00226E64" w14:paraId="276BB1DF" w14:textId="77777777" w:rsidTr="00A20399">
        <w:tc>
          <w:tcPr>
            <w:tcW w:w="1500" w:type="dxa"/>
          </w:tcPr>
          <w:p w14:paraId="18406B0C" w14:textId="77777777" w:rsidR="001B4084" w:rsidRPr="00226E64" w:rsidRDefault="001B4084" w:rsidP="00A2039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Līmenis</w:t>
            </w:r>
          </w:p>
        </w:tc>
        <w:tc>
          <w:tcPr>
            <w:tcW w:w="4024" w:type="dxa"/>
          </w:tcPr>
          <w:p w14:paraId="7A576EB7" w14:textId="77777777" w:rsidR="001B4084" w:rsidRPr="00226E64" w:rsidRDefault="001B4084" w:rsidP="00A2039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Nozīme (piemērs)</w:t>
            </w:r>
          </w:p>
        </w:tc>
        <w:tc>
          <w:tcPr>
            <w:tcW w:w="3969" w:type="dxa"/>
          </w:tcPr>
          <w:p w14:paraId="073F6E00" w14:textId="77777777" w:rsidR="001B4084" w:rsidRPr="00226E64" w:rsidRDefault="001B4084" w:rsidP="00A20399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Ieteicamā rīcība</w:t>
            </w:r>
          </w:p>
        </w:tc>
      </w:tr>
      <w:tr w:rsidR="001B4084" w:rsidRPr="00226E64" w14:paraId="6307FAA0" w14:textId="77777777" w:rsidTr="00C52E56">
        <w:tc>
          <w:tcPr>
            <w:tcW w:w="1500" w:type="dxa"/>
            <w:shd w:val="clear" w:color="auto" w:fill="6BCC48"/>
            <w:vAlign w:val="center"/>
          </w:tcPr>
          <w:p w14:paraId="69937081" w14:textId="77777777" w:rsidR="001B4084" w:rsidRPr="00226E64" w:rsidRDefault="001B4084" w:rsidP="009440E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ZAĻŠ</w:t>
            </w:r>
          </w:p>
        </w:tc>
        <w:tc>
          <w:tcPr>
            <w:tcW w:w="4024" w:type="dxa"/>
          </w:tcPr>
          <w:p w14:paraId="5850036A" w14:textId="77777777" w:rsidR="001B4084" w:rsidRPr="00226E64" w:rsidRDefault="001B4084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Ikdienas darbības režīms; būtisks apdraudējums nav konstatēts.</w:t>
            </w:r>
          </w:p>
        </w:tc>
        <w:tc>
          <w:tcPr>
            <w:tcW w:w="3969" w:type="dxa"/>
          </w:tcPr>
          <w:p w14:paraId="109FF1B2" w14:textId="77777777" w:rsidR="001B4084" w:rsidRPr="00226E64" w:rsidRDefault="001B4084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Turpina izglītības procesu, uztur gatavību, aktualizē kontaktinformāciju un drošības kārtību.</w:t>
            </w:r>
          </w:p>
        </w:tc>
      </w:tr>
      <w:tr w:rsidR="001B4084" w:rsidRPr="00226E64" w14:paraId="69CDD381" w14:textId="77777777" w:rsidTr="009440EB">
        <w:tc>
          <w:tcPr>
            <w:tcW w:w="1500" w:type="dxa"/>
            <w:shd w:val="clear" w:color="auto" w:fill="FFFF00"/>
            <w:vAlign w:val="center"/>
          </w:tcPr>
          <w:p w14:paraId="4426B879" w14:textId="77777777" w:rsidR="001B4084" w:rsidRPr="00226E64" w:rsidRDefault="001B4084" w:rsidP="009440E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DZELTENS</w:t>
            </w:r>
          </w:p>
        </w:tc>
        <w:tc>
          <w:tcPr>
            <w:tcW w:w="4024" w:type="dxa"/>
          </w:tcPr>
          <w:p w14:paraId="1C7FC676" w14:textId="63953F6C" w:rsidR="001B4084" w:rsidRPr="00226E64" w:rsidRDefault="001B4084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Paaugstināta uzmanība (piemēram, meteoroloģisks brīdinājums vai paaugstināts saslimstības līmenis </w:t>
            </w:r>
            <w:r w:rsidR="009440EB" w:rsidRPr="00226E64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ilsētā</w:t>
            </w:r>
            <w:r w:rsidR="009440EB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9440EB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n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ovadā).</w:t>
            </w:r>
          </w:p>
        </w:tc>
        <w:tc>
          <w:tcPr>
            <w:tcW w:w="3969" w:type="dxa"/>
          </w:tcPr>
          <w:p w14:paraId="6CED61CC" w14:textId="6C6AB24B" w:rsidR="001B4084" w:rsidRPr="00226E64" w:rsidRDefault="001B4084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Turpina izglītības procesu, </w:t>
            </w:r>
            <w:r w:rsidR="00DD04AF" w:rsidRPr="00226E64">
              <w:rPr>
                <w:rFonts w:ascii="Times New Roman" w:hAnsi="Times New Roman" w:cs="Times New Roman"/>
                <w:sz w:val="22"/>
                <w:szCs w:val="22"/>
              </w:rPr>
              <w:t>p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astiprina situācijas uzraudzību, pārbauda resursus un gatavību pielāgot izglītības procesu.</w:t>
            </w:r>
          </w:p>
        </w:tc>
      </w:tr>
      <w:tr w:rsidR="001B4084" w:rsidRPr="00226E64" w14:paraId="583F2BE0" w14:textId="77777777" w:rsidTr="009440EB">
        <w:tc>
          <w:tcPr>
            <w:tcW w:w="1500" w:type="dxa"/>
            <w:shd w:val="clear" w:color="auto" w:fill="FFC000"/>
            <w:vAlign w:val="center"/>
          </w:tcPr>
          <w:p w14:paraId="1837FA92" w14:textId="77777777" w:rsidR="001B4084" w:rsidRPr="00226E64" w:rsidRDefault="001B4084" w:rsidP="009440E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ORANŽS</w:t>
            </w:r>
          </w:p>
        </w:tc>
        <w:tc>
          <w:tcPr>
            <w:tcW w:w="4024" w:type="dxa"/>
          </w:tcPr>
          <w:p w14:paraId="36946C6F" w14:textId="77777777" w:rsidR="001B4084" w:rsidRPr="00226E64" w:rsidRDefault="001B4084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Nozīmīgs apdraudējums (piemēram, tehniska avārija ēkā, nopietns </w:t>
            </w:r>
            <w:proofErr w:type="spellStart"/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kiberincidents</w:t>
            </w:r>
            <w:proofErr w:type="spellEnd"/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).</w:t>
            </w:r>
          </w:p>
        </w:tc>
        <w:tc>
          <w:tcPr>
            <w:tcW w:w="3969" w:type="dxa"/>
          </w:tcPr>
          <w:p w14:paraId="7710BD68" w14:textId="77777777" w:rsidR="001B4084" w:rsidRPr="00226E64" w:rsidRDefault="001B4084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Sasauc krīzes vadības grupu, informē dibinātāju un pašvaldību, pielāgo izglītības procesa organizāciju.</w:t>
            </w:r>
          </w:p>
        </w:tc>
      </w:tr>
      <w:tr w:rsidR="001B4084" w:rsidRPr="00226E64" w14:paraId="01979758" w14:textId="77777777" w:rsidTr="009440EB">
        <w:tc>
          <w:tcPr>
            <w:tcW w:w="1500" w:type="dxa"/>
            <w:shd w:val="clear" w:color="auto" w:fill="EE0000"/>
            <w:vAlign w:val="center"/>
          </w:tcPr>
          <w:p w14:paraId="0A831C33" w14:textId="77777777" w:rsidR="001B4084" w:rsidRPr="00226E64" w:rsidRDefault="001B4084" w:rsidP="009440EB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SARKANS</w:t>
            </w:r>
          </w:p>
        </w:tc>
        <w:tc>
          <w:tcPr>
            <w:tcW w:w="4024" w:type="dxa"/>
          </w:tcPr>
          <w:p w14:paraId="62DD929D" w14:textId="77777777" w:rsidR="001B4084" w:rsidRPr="00226E64" w:rsidRDefault="001B4084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Kritisks apdraudējums (piemēram, ugunsgrēks, nepiederoša bruņota persona, tiešs militārs apdraudējums).</w:t>
            </w:r>
          </w:p>
        </w:tc>
        <w:tc>
          <w:tcPr>
            <w:tcW w:w="3969" w:type="dxa"/>
          </w:tcPr>
          <w:p w14:paraId="694E72D0" w14:textId="77777777" w:rsidR="001B4084" w:rsidRPr="00226E64" w:rsidRDefault="001B4084" w:rsidP="000B1F60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Nekavējoties īsteno aizsardzības pasākumus, informē 112, dibinātāju un pašvaldību, lemj par procesa pārtraukšanu vai pārcelšanu.</w:t>
            </w:r>
          </w:p>
        </w:tc>
      </w:tr>
    </w:tbl>
    <w:p w14:paraId="2F95AF29" w14:textId="77777777" w:rsidR="001B4084" w:rsidRPr="00226E64" w:rsidRDefault="001B4084" w:rsidP="000B1F60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30F2E830" w14:textId="77777777" w:rsidR="001B4084" w:rsidRPr="00226E64" w:rsidRDefault="001B4084" w:rsidP="001B016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Apdraudējuma līmeni izvērtē, ņemot vērā vismaz šādus kritērijus:</w:t>
      </w:r>
    </w:p>
    <w:p w14:paraId="71C2569C" w14:textId="15FC3D7E" w:rsidR="001B4084" w:rsidRPr="00226E64" w:rsidRDefault="001B4084" w:rsidP="001B0161">
      <w:pPr>
        <w:pStyle w:val="Sarakstarindkopa"/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vai pastāv tūlītējs apdraudējums cilvēku dzīvībai vai veselībai</w:t>
      </w:r>
      <w:r w:rsidR="00935419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478186B6" w14:textId="24AB6FF5" w:rsidR="001B4084" w:rsidRPr="00226E64" w:rsidRDefault="001B4084" w:rsidP="001B0161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cik plaši apdraudējums skar izglītības iestādi</w:t>
      </w:r>
      <w:r w:rsidR="00935419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4F19C2DE" w14:textId="033B713B" w:rsidR="001B4084" w:rsidRPr="00226E64" w:rsidRDefault="001B4084" w:rsidP="001B0161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lastRenderedPageBreak/>
        <w:t>vai iestāde pati (sadarbība ar dibinātāju) spēj nodrošināt nepieciešamo rīcību</w:t>
      </w:r>
      <w:r w:rsidR="00935419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2A5594D1" w14:textId="61B3FF01" w:rsidR="001B4084" w:rsidRPr="00226E64" w:rsidRDefault="001B4084" w:rsidP="001B0161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vai nepieciešama operatīvo dienestu, pašvaldības vai valsts institūciju iesaiste</w:t>
      </w:r>
      <w:r w:rsidR="00935419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303AEB6C" w14:textId="39A59992" w:rsidR="001B4084" w:rsidRPr="00226E64" w:rsidRDefault="001B4084" w:rsidP="001B0161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vai iespējams droši turpināt izglītības procesu</w:t>
      </w:r>
      <w:r w:rsidR="00935419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5F664B60" w14:textId="77777777" w:rsidR="001B4084" w:rsidRPr="00226E64" w:rsidRDefault="001B4084" w:rsidP="001B0161">
      <w:pPr>
        <w:numPr>
          <w:ilvl w:val="0"/>
          <w:numId w:val="18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cik ilgi apdraudējums var ietekmēt izglītības iestādes darbību.</w:t>
      </w:r>
    </w:p>
    <w:p w14:paraId="2AE5D2C6" w14:textId="77777777" w:rsidR="00DC73E5" w:rsidRPr="00226E64" w:rsidRDefault="00DC73E5" w:rsidP="001B0161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4C759FD9" w14:textId="5608CE79" w:rsidR="001B0161" w:rsidRPr="00226E64" w:rsidRDefault="001B4084" w:rsidP="001B0161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Konstatējot apdraudējumu, skolas direktore va</w:t>
      </w:r>
      <w:r w:rsidR="001B0161" w:rsidRPr="00226E64">
        <w:rPr>
          <w:rFonts w:ascii="Times New Roman" w:hAnsi="Times New Roman" w:cs="Times New Roman"/>
          <w:b/>
          <w:bCs/>
          <w:sz w:val="22"/>
          <w:szCs w:val="22"/>
        </w:rPr>
        <w:t>i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pilnvarota persona</w:t>
      </w:r>
      <w:r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rīkojas </w:t>
      </w:r>
      <w:r w:rsidR="001B0161" w:rsidRPr="00226E64">
        <w:rPr>
          <w:rFonts w:ascii="Times New Roman" w:hAnsi="Times New Roman" w:cs="Times New Roman"/>
          <w:b/>
          <w:bCs/>
          <w:sz w:val="22"/>
          <w:szCs w:val="22"/>
        </w:rPr>
        <w:t>atbilstoši šādam algoritmam</w:t>
      </w:r>
      <w:r w:rsidRPr="00226E64">
        <w:rPr>
          <w:rFonts w:ascii="Times New Roman" w:hAnsi="Times New Roman" w:cs="Times New Roman"/>
          <w:sz w:val="22"/>
          <w:szCs w:val="22"/>
        </w:rPr>
        <w:t>:</w:t>
      </w:r>
    </w:p>
    <w:p w14:paraId="201274A1" w14:textId="6356AEAE" w:rsidR="001B4084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Izvērtē saņemto informāciju un tās ticamību.</w:t>
      </w:r>
    </w:p>
    <w:p w14:paraId="11F8429C" w14:textId="77777777" w:rsidR="001B0161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Nosaka, vai nepieciešama tūlītēja rīcība cilvēku dzīvības, veselības vai drošības aizsardzībai</w:t>
      </w:r>
      <w:r w:rsidR="001B0161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6A3D5BB5" w14:textId="3E5F6FC2" w:rsidR="001B0161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Ja nepieciešams, nekavējoties organizē evakuāciju, patvēruma meklēšanu vai citu aizsardzības pasākumu.</w:t>
      </w:r>
      <w:r w:rsidR="00325DDD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D50F80" w:rsidRPr="00226E64">
        <w:rPr>
          <w:rFonts w:ascii="Times New Roman" w:hAnsi="Times New Roman" w:cs="Times New Roman"/>
          <w:sz w:val="22"/>
          <w:szCs w:val="22"/>
        </w:rPr>
        <w:t>Izmanto kontaktinformācijas un uzskaites sarakstus (skat. 2. pielikumā).</w:t>
      </w:r>
    </w:p>
    <w:p w14:paraId="54E6D41E" w14:textId="77777777" w:rsidR="009E3D17" w:rsidRPr="00226E64" w:rsidRDefault="001B0161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Ja nepieciešams, i</w:t>
      </w:r>
      <w:r w:rsidR="001B4084" w:rsidRPr="00226E64">
        <w:rPr>
          <w:rFonts w:ascii="Times New Roman" w:hAnsi="Times New Roman" w:cs="Times New Roman"/>
          <w:sz w:val="22"/>
          <w:szCs w:val="22"/>
        </w:rPr>
        <w:t>nformē operatīvos dienestus, zvanot 112.</w:t>
      </w:r>
    </w:p>
    <w:p w14:paraId="754C59C3" w14:textId="7953B706" w:rsidR="001B4084" w:rsidRPr="00226E64" w:rsidRDefault="009E3D17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Ja iespējams un nepieciešams, s</w:t>
      </w:r>
      <w:r w:rsidR="001B4084" w:rsidRPr="00226E64">
        <w:rPr>
          <w:rFonts w:ascii="Times New Roman" w:hAnsi="Times New Roman" w:cs="Times New Roman"/>
          <w:sz w:val="22"/>
          <w:szCs w:val="22"/>
        </w:rPr>
        <w:t>asauc krīzes vadības grupu</w:t>
      </w:r>
      <w:r w:rsidRPr="00226E64">
        <w:rPr>
          <w:rFonts w:ascii="Times New Roman" w:hAnsi="Times New Roman" w:cs="Times New Roman"/>
          <w:sz w:val="22"/>
          <w:szCs w:val="22"/>
        </w:rPr>
        <w:t>.</w:t>
      </w:r>
    </w:p>
    <w:p w14:paraId="744A9383" w14:textId="4AF62523" w:rsidR="004C54AD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Informē dibinātāju un</w:t>
      </w:r>
      <w:r w:rsidR="00CB6A2F" w:rsidRPr="00226E64">
        <w:rPr>
          <w:rFonts w:ascii="Times New Roman" w:hAnsi="Times New Roman" w:cs="Times New Roman"/>
          <w:sz w:val="22"/>
          <w:szCs w:val="22"/>
        </w:rPr>
        <w:t xml:space="preserve"> atbilstoši situācijai</w:t>
      </w:r>
      <w:r w:rsidR="004C54AD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Pr="00226E64">
        <w:rPr>
          <w:rFonts w:ascii="Times New Roman" w:hAnsi="Times New Roman" w:cs="Times New Roman"/>
          <w:sz w:val="22"/>
          <w:szCs w:val="22"/>
        </w:rPr>
        <w:t>pašvaldību.</w:t>
      </w:r>
    </w:p>
    <w:p w14:paraId="19AE62B1" w14:textId="77777777" w:rsidR="004C54AD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Lemj par izglītības procesa turpināšanu, pielāgošanu, pārcelšanu vai pārtraukšanu.</w:t>
      </w:r>
    </w:p>
    <w:p w14:paraId="1A8BD74E" w14:textId="266AE866" w:rsidR="00B94EB8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Nodrošina informācijas apriti ar darbiniekiem, izglītojamajiem un vecākiem, izmantojot</w:t>
      </w:r>
      <w:r w:rsidR="004C54AD" w:rsidRPr="00226E64">
        <w:rPr>
          <w:rFonts w:ascii="Times New Roman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hAnsi="Times New Roman" w:cs="Times New Roman"/>
            <w:sz w:val="22"/>
            <w:szCs w:val="22"/>
          </w:rPr>
          <w:id w:val="-1501802788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proofErr w:type="spellStart"/>
          <w:r w:rsidR="004C54A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skolvadības</w:t>
          </w:r>
          <w:proofErr w:type="spellEnd"/>
          <w:r w:rsidR="004C54A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sistēmu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</w:t>
          </w:r>
          <w:r w:rsidR="004C54A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E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-klas</w:t>
          </w:r>
          <w:r w:rsidR="004C54AD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e</w:t>
          </w:r>
          <w:r w:rsidR="00790980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un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</w:t>
          </w:r>
          <w:r w:rsidR="00790980">
            <w:rPr>
              <w:rFonts w:ascii="Times New Roman" w:hAnsi="Times New Roman" w:cs="Times New Roman"/>
              <w:color w:val="7030A0"/>
              <w:sz w:val="22"/>
              <w:szCs w:val="22"/>
            </w:rPr>
            <w:t>mobilajā lietotnē</w:t>
          </w:r>
          <w:r w:rsidR="00B94EB8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</w:t>
          </w:r>
          <w:proofErr w:type="spellStart"/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WhatsApp</w:t>
          </w:r>
          <w:proofErr w:type="spellEnd"/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iepriekš sagatavotas grupas</w:t>
          </w:r>
          <w:r w:rsidR="00B94EB8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,</w:t>
          </w:r>
          <w:r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</w:t>
          </w:r>
          <w:r w:rsidR="00B94EB8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īsziņu veidā</w:t>
          </w:r>
        </w:sdtContent>
      </w:sdt>
      <w:r w:rsidR="00B94EB8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20AB528F" w14:textId="77777777" w:rsidR="00B94EB8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Uzrauga situācijas attīstību.</w:t>
      </w:r>
    </w:p>
    <w:p w14:paraId="15B6B4ED" w14:textId="77777777" w:rsidR="00B94EB8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Pēc apdraudējuma novēršanas organizē pakāpenisku atgriešanos ierastajā darbības režīmā.</w:t>
      </w:r>
    </w:p>
    <w:p w14:paraId="2FDD498A" w14:textId="4155DAC6" w:rsidR="001B4084" w:rsidRPr="00226E64" w:rsidRDefault="001B4084" w:rsidP="001B0161">
      <w:pPr>
        <w:pStyle w:val="Sarakstarindkopa"/>
        <w:numPr>
          <w:ilvl w:val="0"/>
          <w:numId w:val="19"/>
        </w:numPr>
        <w:spacing w:after="0" w:line="360" w:lineRule="auto"/>
        <w:ind w:left="851" w:hanging="425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Dokumentē pieņemtos lēmumus, secinājumus, konstatētos trūkumus un pēc nepieciešamības aktualizē plānu.</w:t>
      </w:r>
    </w:p>
    <w:p w14:paraId="3FAFCAED" w14:textId="77777777" w:rsidR="00DC73E5" w:rsidRPr="00226E64" w:rsidRDefault="00DC73E5" w:rsidP="001D25D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  <w:lang w:val="en-US"/>
        </w:rPr>
      </w:pPr>
    </w:p>
    <w:p w14:paraId="4493CB34" w14:textId="5F0AE2E8" w:rsidR="001D25D5" w:rsidRPr="00226E64" w:rsidRDefault="001208F5" w:rsidP="001D25D5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  <w:lang w:val="en-US"/>
        </w:rPr>
        <w:t xml:space="preserve">Ja </w:t>
      </w:r>
      <w:r w:rsidR="001B4084" w:rsidRPr="00226E64">
        <w:rPr>
          <w:rFonts w:ascii="Times New Roman" w:hAnsi="Times New Roman" w:cs="Times New Roman"/>
          <w:b/>
          <w:bCs/>
          <w:sz w:val="22"/>
          <w:szCs w:val="22"/>
        </w:rPr>
        <w:t>izglītojamie atrodas iestādes organizētā pasākumā ārpus iestādes vai ceļā</w:t>
      </w:r>
      <w:r w:rsidR="001D25D5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un apdraudējums skar pasākuma norises vietu vai maršrutu</w:t>
      </w:r>
      <w:r w:rsidR="003F3591" w:rsidRPr="00226E64">
        <w:rPr>
          <w:rFonts w:ascii="Times New Roman" w:hAnsi="Times New Roman" w:cs="Times New Roman"/>
          <w:b/>
          <w:bCs/>
          <w:sz w:val="22"/>
          <w:szCs w:val="22"/>
        </w:rPr>
        <w:t>, rīkojas atbilstoši šādam algoritmam</w:t>
      </w:r>
      <w:r w:rsidR="004D33A8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508E1E9E" w14:textId="457BD4A7" w:rsidR="004D33A8" w:rsidRPr="00226E64" w:rsidRDefault="001D25D5" w:rsidP="003C5386">
      <w:pPr>
        <w:pStyle w:val="Sarakstarindkop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Atbildīgais pedagogs</w:t>
      </w:r>
      <w:r w:rsidR="004D33A8" w:rsidRPr="00226E6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7B0DE348" w14:textId="77777777" w:rsidR="004D33A8" w:rsidRPr="00226E64" w:rsidRDefault="001D25D5" w:rsidP="004D33A8">
      <w:pPr>
        <w:pStyle w:val="Sarakstarindkop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izvērtē situāciju un rīkojas atbilstoši apmeklējamās vietas rīcības plānam un uz vietas saņemtajiem norādījumiem (piemēram, darbinieku vai pārvadātāja instrukcijām)</w:t>
      </w:r>
      <w:r w:rsidR="004D33A8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601EBF43" w14:textId="28D8385A" w:rsidR="004D33A8" w:rsidRPr="00226E64" w:rsidRDefault="004D33A8" w:rsidP="004D33A8">
      <w:pPr>
        <w:pStyle w:val="Sarakstarindkop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n</w:t>
      </w:r>
      <w:r w:rsidR="001D25D5" w:rsidRPr="00226E64">
        <w:rPr>
          <w:rFonts w:ascii="Times New Roman" w:hAnsi="Times New Roman" w:cs="Times New Roman"/>
          <w:sz w:val="22"/>
          <w:szCs w:val="22"/>
        </w:rPr>
        <w:t>odrošina izglītojamo drošību</w:t>
      </w:r>
      <w:r w:rsidRPr="00226E64">
        <w:rPr>
          <w:rFonts w:ascii="Times New Roman" w:hAnsi="Times New Roman" w:cs="Times New Roman"/>
          <w:sz w:val="22"/>
          <w:szCs w:val="22"/>
        </w:rPr>
        <w:t xml:space="preserve"> – </w:t>
      </w:r>
      <w:r w:rsidR="001D25D5" w:rsidRPr="00226E64">
        <w:rPr>
          <w:rFonts w:ascii="Times New Roman" w:hAnsi="Times New Roman" w:cs="Times New Roman"/>
          <w:sz w:val="22"/>
          <w:szCs w:val="22"/>
        </w:rPr>
        <w:t>sa</w:t>
      </w:r>
      <w:r w:rsidRPr="00226E64">
        <w:rPr>
          <w:rFonts w:ascii="Times New Roman" w:hAnsi="Times New Roman" w:cs="Times New Roman"/>
          <w:sz w:val="22"/>
          <w:szCs w:val="22"/>
        </w:rPr>
        <w:t>pulcina</w:t>
      </w:r>
      <w:r w:rsidR="001D25D5" w:rsidRPr="00226E64">
        <w:rPr>
          <w:rFonts w:ascii="Times New Roman" w:hAnsi="Times New Roman" w:cs="Times New Roman"/>
          <w:sz w:val="22"/>
          <w:szCs w:val="22"/>
        </w:rPr>
        <w:t xml:space="preserve"> grupu vienkopus, veic uzskaiti pēc saraksta (</w:t>
      </w:r>
      <w:r w:rsidRPr="00226E64">
        <w:rPr>
          <w:rFonts w:ascii="Times New Roman" w:hAnsi="Times New Roman" w:cs="Times New Roman"/>
          <w:sz w:val="22"/>
          <w:szCs w:val="22"/>
        </w:rPr>
        <w:t>skat. 2. pielikumā</w:t>
      </w:r>
      <w:r w:rsidR="001D25D5" w:rsidRPr="00226E64">
        <w:rPr>
          <w:rFonts w:ascii="Times New Roman" w:hAnsi="Times New Roman" w:cs="Times New Roman"/>
          <w:sz w:val="22"/>
          <w:szCs w:val="22"/>
        </w:rPr>
        <w:t>)</w:t>
      </w:r>
      <w:r w:rsidR="00E409C1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26E29C3B" w14:textId="57CC0CDB" w:rsidR="00CF15F8" w:rsidRPr="00226E64" w:rsidRDefault="004D33A8" w:rsidP="00CF15F8">
      <w:pPr>
        <w:pStyle w:val="Sarakstarindkop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j</w:t>
      </w:r>
      <w:r w:rsidR="001D25D5" w:rsidRPr="00226E64">
        <w:rPr>
          <w:rFonts w:ascii="Times New Roman" w:hAnsi="Times New Roman" w:cs="Times New Roman"/>
          <w:sz w:val="22"/>
          <w:szCs w:val="22"/>
        </w:rPr>
        <w:t>a nepieciešams, zvana 112 un rīkojas pēc saņemtajiem norādījumiem</w:t>
      </w:r>
      <w:r w:rsidR="00E409C1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0B427617" w14:textId="77777777" w:rsidR="00E409C1" w:rsidRPr="00226E64" w:rsidRDefault="004D33A8" w:rsidP="00CF15F8">
      <w:pPr>
        <w:pStyle w:val="Sarakstarindkop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n</w:t>
      </w:r>
      <w:r w:rsidR="001D25D5" w:rsidRPr="00226E64">
        <w:rPr>
          <w:rFonts w:ascii="Times New Roman" w:hAnsi="Times New Roman" w:cs="Times New Roman"/>
          <w:sz w:val="22"/>
          <w:szCs w:val="22"/>
        </w:rPr>
        <w:t>ekavējoties informē iestādes vadītāju vai vadītāja aizvietotāju par situāciju, atrašanās vietu un veiktajām darbībām</w:t>
      </w:r>
      <w:r w:rsidR="00CF15F8" w:rsidRPr="00226E64">
        <w:rPr>
          <w:rFonts w:ascii="Times New Roman" w:hAnsi="Times New Roman" w:cs="Times New Roman"/>
          <w:sz w:val="22"/>
          <w:szCs w:val="22"/>
        </w:rPr>
        <w:t xml:space="preserve">; </w:t>
      </w:r>
    </w:p>
    <w:p w14:paraId="0F1C60D6" w14:textId="0B42387E" w:rsidR="001D25D5" w:rsidRPr="00226E64" w:rsidRDefault="00CF15F8" w:rsidP="00E409C1">
      <w:pPr>
        <w:pStyle w:val="Sarakstarindkopa"/>
        <w:numPr>
          <w:ilvl w:val="0"/>
          <w:numId w:val="22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ja apdraudējums skar transportlīdzekli (piemēram, autobusu ceļā), ievēro pārvadātāja drošības instrukcijas un informē skolu par precīzu atrašanās vietu</w:t>
      </w:r>
      <w:r w:rsidR="00E409C1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1AB2C618" w14:textId="77777777" w:rsidR="00E409C1" w:rsidRPr="00226E64" w:rsidRDefault="004D33A8" w:rsidP="007202C8">
      <w:pPr>
        <w:pStyle w:val="Sarakstarindkop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Izglītības iestādes vadītājs</w:t>
      </w:r>
      <w:r w:rsidR="00912923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vienpersoniski vai krīzes vadības grup</w:t>
      </w:r>
      <w:r w:rsidR="00CC05FA" w:rsidRPr="00226E64">
        <w:rPr>
          <w:rFonts w:ascii="Times New Roman" w:hAnsi="Times New Roman" w:cs="Times New Roman"/>
          <w:b/>
          <w:bCs/>
          <w:sz w:val="22"/>
          <w:szCs w:val="22"/>
        </w:rPr>
        <w:t>a</w:t>
      </w:r>
      <w:r w:rsidR="001D25D5" w:rsidRPr="00226E64">
        <w:rPr>
          <w:rFonts w:ascii="Times New Roman" w:hAnsi="Times New Roman" w:cs="Times New Roman"/>
          <w:sz w:val="22"/>
          <w:szCs w:val="22"/>
        </w:rPr>
        <w:t xml:space="preserve"> lemj, vai un kā informēt vecākus, dibinātāju un citas institūcija</w:t>
      </w:r>
      <w:r w:rsidR="00CC05FA" w:rsidRPr="00226E64">
        <w:rPr>
          <w:rFonts w:ascii="Times New Roman" w:hAnsi="Times New Roman" w:cs="Times New Roman"/>
          <w:sz w:val="22"/>
          <w:szCs w:val="22"/>
        </w:rPr>
        <w:t>s.</w:t>
      </w:r>
    </w:p>
    <w:p w14:paraId="20BB17FB" w14:textId="4028E7B9" w:rsidR="001D25D5" w:rsidRPr="00226E64" w:rsidRDefault="001D25D5" w:rsidP="00070719">
      <w:pPr>
        <w:pStyle w:val="Sarakstarindkopa"/>
        <w:numPr>
          <w:ilvl w:val="0"/>
          <w:numId w:val="24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Pēc situācijas atrisināšanas</w:t>
      </w:r>
      <w:r w:rsidRPr="00226E64">
        <w:rPr>
          <w:rFonts w:ascii="Times New Roman" w:hAnsi="Times New Roman" w:cs="Times New Roman"/>
          <w:sz w:val="22"/>
          <w:szCs w:val="22"/>
        </w:rPr>
        <w:t xml:space="preserve"> atbildīgais pedagogs rakstiski dokumentē notikumu un iesniedz iestādes vadītāja</w:t>
      </w:r>
      <w:r w:rsidR="00E409C1" w:rsidRPr="00226E64">
        <w:rPr>
          <w:rFonts w:ascii="Times New Roman" w:hAnsi="Times New Roman" w:cs="Times New Roman"/>
          <w:sz w:val="22"/>
          <w:szCs w:val="22"/>
        </w:rPr>
        <w:t>m.</w:t>
      </w:r>
    </w:p>
    <w:p w14:paraId="083F4FC5" w14:textId="77777777" w:rsidR="0067121C" w:rsidRPr="00226E64" w:rsidRDefault="0067121C" w:rsidP="00070719">
      <w:pPr>
        <w:spacing w:after="0" w:line="360" w:lineRule="auto"/>
        <w:ind w:firstLine="720"/>
        <w:rPr>
          <w:rFonts w:ascii="Times New Roman" w:hAnsi="Times New Roman" w:cs="Times New Roman"/>
          <w:b/>
          <w:bCs/>
          <w:sz w:val="22"/>
          <w:szCs w:val="22"/>
        </w:rPr>
      </w:pPr>
    </w:p>
    <w:p w14:paraId="5E95C738" w14:textId="1E1E7092" w:rsidR="00DC73E5" w:rsidRPr="00226E64" w:rsidRDefault="00DC73E5" w:rsidP="00A361B6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Ja apdraudējums skar pašu iestādi, kamēr</w:t>
      </w:r>
      <w:r w:rsidR="00070719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skolēnu</w:t>
      </w: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grupa ir ārpus tās</w:t>
      </w:r>
      <w:r w:rsidR="0067121C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  <w:r w:rsidR="00A361B6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krīzes vadības grupa </w:t>
      </w:r>
      <w:r w:rsidR="0067121C" w:rsidRPr="00226E64">
        <w:rPr>
          <w:rFonts w:ascii="Times New Roman" w:hAnsi="Times New Roman" w:cs="Times New Roman"/>
          <w:b/>
          <w:bCs/>
          <w:sz w:val="22"/>
          <w:szCs w:val="22"/>
        </w:rPr>
        <w:t>rīkojas atbilstoši šādam algoritmam</w:t>
      </w:r>
      <w:r w:rsidR="00070719" w:rsidRPr="00226E64">
        <w:rPr>
          <w:rFonts w:ascii="Times New Roman" w:hAnsi="Times New Roman" w:cs="Times New Roman"/>
          <w:b/>
          <w:bCs/>
          <w:sz w:val="22"/>
          <w:szCs w:val="22"/>
        </w:rPr>
        <w:t>:</w:t>
      </w:r>
    </w:p>
    <w:p w14:paraId="33089A0B" w14:textId="4F76DD8E" w:rsidR="00DC73E5" w:rsidRPr="00226E64" w:rsidRDefault="00DC73E5" w:rsidP="00070719">
      <w:pPr>
        <w:pStyle w:val="Sarakstarindkopa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tiklīdz iespējams, informē atbildīgo pedagogu par situāciju iestādē</w:t>
      </w:r>
      <w:r w:rsidR="0067121C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6C0A64A5" w14:textId="6F5010D2" w:rsidR="00DC73E5" w:rsidRPr="00226E64" w:rsidRDefault="0067121C" w:rsidP="0067121C">
      <w:pPr>
        <w:pStyle w:val="Sarakstarindkopa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s</w:t>
      </w:r>
      <w:r w:rsidR="00DC73E5" w:rsidRPr="00226E64">
        <w:rPr>
          <w:rFonts w:ascii="Times New Roman" w:hAnsi="Times New Roman" w:cs="Times New Roman"/>
          <w:sz w:val="22"/>
          <w:szCs w:val="22"/>
        </w:rPr>
        <w:t>niedz norādījumus</w:t>
      </w:r>
      <w:r w:rsidRPr="00226E64">
        <w:rPr>
          <w:rFonts w:ascii="Times New Roman" w:hAnsi="Times New Roman" w:cs="Times New Roman"/>
          <w:sz w:val="22"/>
          <w:szCs w:val="22"/>
        </w:rPr>
        <w:t xml:space="preserve"> (</w:t>
      </w:r>
      <w:r w:rsidR="00DC73E5" w:rsidRPr="00226E64">
        <w:rPr>
          <w:rFonts w:ascii="Times New Roman" w:hAnsi="Times New Roman" w:cs="Times New Roman"/>
          <w:sz w:val="22"/>
          <w:szCs w:val="22"/>
        </w:rPr>
        <w:t xml:space="preserve">piemēram, aizkavēt atgriešanos, izvēlēties alternatīvu maršrutu vai norādīt citu </w:t>
      </w:r>
      <w:r w:rsidR="007F0A81" w:rsidRPr="00226E64">
        <w:rPr>
          <w:rFonts w:ascii="Times New Roman" w:hAnsi="Times New Roman" w:cs="Times New Roman"/>
          <w:sz w:val="22"/>
          <w:szCs w:val="22"/>
        </w:rPr>
        <w:t>atgriešanās</w:t>
      </w:r>
      <w:r w:rsidR="00DC73E5" w:rsidRPr="00226E64">
        <w:rPr>
          <w:rFonts w:ascii="Times New Roman" w:hAnsi="Times New Roman" w:cs="Times New Roman"/>
          <w:sz w:val="22"/>
          <w:szCs w:val="22"/>
        </w:rPr>
        <w:t xml:space="preserve"> vietu</w:t>
      </w:r>
      <w:r w:rsidR="007F0A81" w:rsidRPr="00226E64">
        <w:rPr>
          <w:rFonts w:ascii="Times New Roman" w:hAnsi="Times New Roman" w:cs="Times New Roman"/>
          <w:sz w:val="22"/>
          <w:szCs w:val="22"/>
        </w:rPr>
        <w:t>);</w:t>
      </w:r>
    </w:p>
    <w:p w14:paraId="65C4072C" w14:textId="3270D2A6" w:rsidR="00DC73E5" w:rsidRPr="00226E64" w:rsidRDefault="007F0A81" w:rsidP="007F0A81">
      <w:pPr>
        <w:pStyle w:val="Sarakstarindkopa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j</w:t>
      </w:r>
      <w:r w:rsidR="00DC73E5" w:rsidRPr="00226E64">
        <w:rPr>
          <w:rFonts w:ascii="Times New Roman" w:hAnsi="Times New Roman" w:cs="Times New Roman"/>
          <w:sz w:val="22"/>
          <w:szCs w:val="22"/>
        </w:rPr>
        <w:t>a nepieciešams, vienojas par izglītojamo pagaidu uzņemšanu citā drošā vietā (piemēram, citā izglītības iestādē vai pašvaldības noteiktā vietā) līdz situācijas atrisinājumam</w:t>
      </w:r>
      <w:r w:rsidRPr="00226E64">
        <w:rPr>
          <w:rFonts w:ascii="Times New Roman" w:hAnsi="Times New Roman" w:cs="Times New Roman"/>
          <w:sz w:val="22"/>
          <w:szCs w:val="22"/>
        </w:rPr>
        <w:t>;</w:t>
      </w:r>
    </w:p>
    <w:p w14:paraId="2C541F4B" w14:textId="7A5DB4DC" w:rsidR="00DC73E5" w:rsidRPr="00226E64" w:rsidRDefault="007F0A81" w:rsidP="007F0A81">
      <w:pPr>
        <w:pStyle w:val="Sarakstarindkopa"/>
        <w:numPr>
          <w:ilvl w:val="0"/>
          <w:numId w:val="1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pa</w:t>
      </w:r>
      <w:r w:rsidR="00DC73E5" w:rsidRPr="00226E64">
        <w:rPr>
          <w:rFonts w:ascii="Times New Roman" w:hAnsi="Times New Roman" w:cs="Times New Roman"/>
          <w:sz w:val="22"/>
          <w:szCs w:val="22"/>
        </w:rPr>
        <w:t>r izmaiņām nekavējoties informē vecākus, izmantojot</w:t>
      </w:r>
      <w:r w:rsidR="00F32657" w:rsidRPr="00226E64">
        <w:rPr>
          <w:rFonts w:ascii="Times New Roman" w:hAnsi="Times New Roman" w:cs="Times New Roman"/>
          <w:sz w:val="22"/>
          <w:szCs w:val="22"/>
        </w:rPr>
        <w:t xml:space="preserve">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1535314911"/>
          <w:placeholder>
            <w:docPart w:val="AA9C8A4B712F4D65BC67E96912FD21FE"/>
          </w:placeholder>
          <w15:color w:val="FFCC00"/>
        </w:sdtPr>
        <w:sdtEndPr>
          <w:rPr>
            <w:b w:val="0"/>
            <w:bCs w:val="0"/>
            <w:color w:val="7030A0"/>
          </w:rPr>
        </w:sdtEndPr>
        <w:sdtContent>
          <w:r w:rsidR="00790980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pamatskolas</w:t>
          </w:r>
        </w:sdtContent>
      </w:sdt>
      <w:r w:rsidR="00F51BF3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F51BF3">
        <w:rPr>
          <w:rFonts w:ascii="Times New Roman" w:hAnsi="Times New Roman" w:cs="Times New Roman"/>
          <w:sz w:val="22"/>
          <w:szCs w:val="22"/>
        </w:rPr>
        <w:t xml:space="preserve"> </w:t>
      </w:r>
      <w:r w:rsidR="00DC73E5" w:rsidRPr="00226E64">
        <w:rPr>
          <w:rFonts w:ascii="Times New Roman" w:hAnsi="Times New Roman" w:cs="Times New Roman"/>
          <w:sz w:val="22"/>
          <w:szCs w:val="22"/>
        </w:rPr>
        <w:t>noteiktos komunikācijas kanālus</w:t>
      </w:r>
      <w:r w:rsidR="00F32657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324140D6" w14:textId="77777777" w:rsidR="00DC73E5" w:rsidRPr="00226E64" w:rsidRDefault="00DC73E5" w:rsidP="00DC73E5">
      <w:pPr>
        <w:spacing w:after="0" w:line="360" w:lineRule="auto"/>
        <w:rPr>
          <w:rFonts w:ascii="Times New Roman" w:hAnsi="Times New Roman" w:cs="Times New Roman"/>
          <w:sz w:val="22"/>
          <w:szCs w:val="22"/>
        </w:rPr>
      </w:pPr>
    </w:p>
    <w:p w14:paraId="4A095623" w14:textId="073EB731" w:rsidR="00B54A2C" w:rsidRPr="00226E64" w:rsidRDefault="00776E5B" w:rsidP="00046506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Lai varētu operatīvi reaģēt, </w:t>
      </w: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-1924487925"/>
          <w:placeholder>
            <w:docPart w:val="0DDE010A306B4A459C803C4FD9684C68"/>
          </w:placeholder>
          <w15:color w:val="FFCC00"/>
        </w:sdtPr>
        <w:sdtEndPr>
          <w:rPr>
            <w:b w:val="0"/>
            <w:bCs w:val="0"/>
            <w:color w:val="7030A0"/>
          </w:rPr>
        </w:sdtEndPr>
        <w:sdtContent>
          <w:r w:rsidR="00790980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pamatskolā</w:t>
          </w:r>
        </w:sdtContent>
      </w:sdt>
      <w:r w:rsidR="00F51BF3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3402A8" w:rsidRPr="00226E64">
        <w:rPr>
          <w:rFonts w:ascii="Times New Roman" w:hAnsi="Times New Roman" w:cs="Times New Roman"/>
          <w:b/>
          <w:bCs/>
          <w:sz w:val="22"/>
          <w:szCs w:val="22"/>
        </w:rPr>
        <w:t>noteikta šāda sagatavošanās pirms skolēnu došanās</w:t>
      </w:r>
      <w:r w:rsidR="00E63EB9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uz pasākumu vai</w:t>
      </w:r>
      <w:r w:rsidR="003402A8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E63EB9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iestādes </w:t>
      </w:r>
      <w:r w:rsidR="0043390F" w:rsidRPr="00226E64">
        <w:rPr>
          <w:rFonts w:ascii="Times New Roman" w:hAnsi="Times New Roman" w:cs="Times New Roman"/>
          <w:b/>
          <w:bCs/>
          <w:sz w:val="22"/>
          <w:szCs w:val="22"/>
        </w:rPr>
        <w:t>organizētā mācību ekskursijā</w:t>
      </w:r>
      <w:r w:rsidR="00B54A2C" w:rsidRPr="00226E64">
        <w:rPr>
          <w:rFonts w:ascii="Times New Roman" w:hAnsi="Times New Roman" w:cs="Times New Roman"/>
          <w:b/>
          <w:bCs/>
          <w:sz w:val="22"/>
          <w:szCs w:val="22"/>
        </w:rPr>
        <w:t>, pārgājienā</w:t>
      </w:r>
      <w:r w:rsidR="001E09F0" w:rsidRPr="00226E64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070177BE" w14:textId="5A759201" w:rsidR="001E09F0" w:rsidRPr="00226E64" w:rsidRDefault="001E09F0" w:rsidP="00046506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Atbildīgais pedagogs:</w:t>
      </w:r>
    </w:p>
    <w:p w14:paraId="7096C24A" w14:textId="77777777" w:rsidR="003D54AE" w:rsidRPr="00226E64" w:rsidRDefault="001B4084" w:rsidP="00046506">
      <w:pPr>
        <w:pStyle w:val="Sarakstarindkop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iepazīstas ar apmeklējamās vietas (muzeja, sporta bāzes, atpūtas centra u.c.) drošības un evakuācijas kārtību</w:t>
      </w:r>
      <w:r w:rsidR="003D54AE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7B61D7F8" w14:textId="77777777" w:rsidR="003D54AE" w:rsidRPr="00226E64" w:rsidRDefault="001B4084" w:rsidP="00046506">
      <w:pPr>
        <w:pStyle w:val="Sarakstarindkop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ņem līdzi izglītojamo un vecāku kontaktinformācijas sarakstu (</w:t>
      </w:r>
      <w:r w:rsidR="0082677D" w:rsidRPr="00226E64">
        <w:rPr>
          <w:rFonts w:ascii="Times New Roman" w:hAnsi="Times New Roman" w:cs="Times New Roman"/>
          <w:sz w:val="22"/>
          <w:szCs w:val="22"/>
        </w:rPr>
        <w:t>skat. 2. pielikumā</w:t>
      </w:r>
      <w:r w:rsidRPr="00226E64">
        <w:rPr>
          <w:rFonts w:ascii="Times New Roman" w:hAnsi="Times New Roman" w:cs="Times New Roman"/>
          <w:sz w:val="22"/>
          <w:szCs w:val="22"/>
        </w:rPr>
        <w:t>) drukātā vai lejupielādētā digitālā formā</w:t>
      </w:r>
      <w:r w:rsidR="003D54AE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22C2E3F8" w14:textId="77777777" w:rsidR="00046506" w:rsidRPr="00226E64" w:rsidRDefault="001B4084" w:rsidP="00046506">
      <w:pPr>
        <w:pStyle w:val="Sarakstarindkop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ņem līdzi uzlādētu mobilo tālruni ar krīzes vadības grupas kontaktiem un pirmās palīdzības aptieciņu</w:t>
      </w:r>
      <w:r w:rsidR="00046506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6B7A328B" w14:textId="77777777" w:rsidR="00046506" w:rsidRPr="00226E64" w:rsidRDefault="001B4084" w:rsidP="00046506">
      <w:pPr>
        <w:pStyle w:val="Sarakstarindkop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pārliecinās, ka zina, kā sazināties ar pārvadātāju (ja tiek izmantots transports) un apmeklējamās vietas atbildīgo personu</w:t>
      </w:r>
      <w:r w:rsidR="00046506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0146762D" w14:textId="77777777" w:rsidR="00284005" w:rsidRPr="00226E64" w:rsidRDefault="001B4084" w:rsidP="00284005">
      <w:pPr>
        <w:pStyle w:val="Sarakstarindkop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pirms izbraukšanas</w:t>
      </w:r>
      <w:r w:rsidR="00046506" w:rsidRPr="00226E64">
        <w:rPr>
          <w:rFonts w:ascii="Times New Roman" w:hAnsi="Times New Roman" w:cs="Times New Roman"/>
          <w:sz w:val="22"/>
          <w:szCs w:val="22"/>
        </w:rPr>
        <w:t xml:space="preserve"> / iziešanas</w:t>
      </w:r>
      <w:r w:rsidRPr="00226E64">
        <w:rPr>
          <w:rFonts w:ascii="Times New Roman" w:hAnsi="Times New Roman" w:cs="Times New Roman"/>
          <w:sz w:val="22"/>
          <w:szCs w:val="22"/>
        </w:rPr>
        <w:t xml:space="preserve"> informē iestādes vadītāju vai vadītāja aizvietotāju par maršrutu, laika grafiku, dalībnieku skaitu un kontaktinformāciju</w:t>
      </w:r>
      <w:r w:rsidR="00284005" w:rsidRPr="00226E64">
        <w:rPr>
          <w:rFonts w:ascii="Times New Roman" w:hAnsi="Times New Roman" w:cs="Times New Roman"/>
          <w:sz w:val="22"/>
          <w:szCs w:val="22"/>
        </w:rPr>
        <w:t>;</w:t>
      </w:r>
    </w:p>
    <w:p w14:paraId="2F19FAA9" w14:textId="77777777" w:rsidR="001032A9" w:rsidRPr="00226E64" w:rsidRDefault="001B4084" w:rsidP="00C047C0">
      <w:pPr>
        <w:pStyle w:val="Sarakstarindkopa"/>
        <w:numPr>
          <w:ilvl w:val="0"/>
          <w:numId w:val="27"/>
        </w:num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atgādina izglītojamajiem pulcēšanās kārtību un rīcību, ja grupa sadalās vai kāds pazūd no redzesloka</w:t>
      </w:r>
      <w:r w:rsidR="00284005" w:rsidRPr="00226E64">
        <w:rPr>
          <w:rFonts w:ascii="Times New Roman" w:hAnsi="Times New Roman" w:cs="Times New Roman"/>
          <w:sz w:val="22"/>
          <w:szCs w:val="22"/>
        </w:rPr>
        <w:t>.</w:t>
      </w:r>
    </w:p>
    <w:p w14:paraId="5C91B133" w14:textId="77777777" w:rsidR="009D6AD2" w:rsidRPr="00226E64" w:rsidRDefault="009D6AD2" w:rsidP="009D6AD2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4A659A68" w14:textId="3B914F35" w:rsidR="009D6AD2" w:rsidRPr="00226E64" w:rsidRDefault="009D6AD2" w:rsidP="009D6AD2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Komunikācija</w:t>
      </w:r>
    </w:p>
    <w:p w14:paraId="106A3A85" w14:textId="77777777" w:rsidR="00793319" w:rsidRPr="00226E64" w:rsidRDefault="00793319" w:rsidP="00793319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51BA1769" w14:textId="2BDBC7D2" w:rsidR="00847E15" w:rsidRPr="00226E64" w:rsidRDefault="00DB6716" w:rsidP="00847E1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-1652664772"/>
          <w:placeholder>
            <w:docPart w:val="1FBC57BE1EFB4986B803C5BB8111180B"/>
          </w:placeholder>
          <w15:color w:val="FFCC00"/>
        </w:sdtPr>
        <w:sdtEndPr>
          <w:rPr>
            <w:b w:val="0"/>
            <w:bCs w:val="0"/>
            <w:color w:val="7030A0"/>
          </w:rPr>
        </w:sdtEndPr>
        <w:sdtContent>
          <w:r w:rsidR="00790980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pamatskola</w:t>
          </w:r>
        </w:sdtContent>
      </w:sdt>
      <w:r w:rsidR="00F51BF3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847E15" w:rsidRPr="00226E64">
        <w:rPr>
          <w:rFonts w:ascii="Times New Roman" w:hAnsi="Times New Roman" w:cs="Times New Roman"/>
          <w:sz w:val="22"/>
          <w:szCs w:val="22"/>
        </w:rPr>
        <w:t>nodrošina savlaicīgu, precīzu un vienotu informācijas apriti. Informācija primāri sniedzama personām, kuru rīcība ir nepieciešama tūlītējai drošības nodrošināšanai, pēc tam pārējām iesaistītajām pusēm.</w:t>
      </w:r>
    </w:p>
    <w:p w14:paraId="6B20FDA5" w14:textId="387FA7FA" w:rsidR="00847E15" w:rsidRPr="00226E64" w:rsidRDefault="00847E15" w:rsidP="00847E1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51BF3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Par komunikāciju atbildīgā persona: </w:t>
      </w:r>
      <w:sdt>
        <w:sdtPr>
          <w:rPr>
            <w:rFonts w:ascii="Times New Roman" w:hAnsi="Times New Roman" w:cs="Times New Roman"/>
            <w:b/>
            <w:bCs/>
            <w:color w:val="7030A0"/>
            <w:sz w:val="22"/>
            <w:szCs w:val="22"/>
          </w:rPr>
          <w:id w:val="495620360"/>
          <w:placeholder>
            <w:docPart w:val="DefaultPlaceholder_-1854013440"/>
          </w:placeholder>
          <w15:color w:val="FFCC00"/>
        </w:sdtPr>
        <w:sdtEndPr/>
        <w:sdtContent>
          <w:r w:rsidR="00B61B7C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>Ingrīda Vaivode</w:t>
          </w:r>
          <w:r w:rsidR="00F51BF3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 xml:space="preserve">, </w:t>
          </w:r>
          <w:r w:rsidR="00B61B7C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>lietvede</w:t>
          </w:r>
          <w:r w:rsidR="00F51BF3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 xml:space="preserve">, </w:t>
          </w:r>
          <w:r w:rsidR="00B61B7C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>20062872</w:t>
          </w:r>
          <w:r w:rsidR="00F51BF3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 xml:space="preserve">, </w:t>
          </w:r>
          <w:r w:rsidR="00B61B7C">
            <w:rPr>
              <w:rFonts w:ascii="Times New Roman" w:hAnsi="Times New Roman" w:cs="Times New Roman"/>
              <w:b/>
              <w:bCs/>
              <w:color w:val="7030A0"/>
              <w:sz w:val="22"/>
              <w:szCs w:val="22"/>
            </w:rPr>
            <w:t>jaunsilavaspsk@livani.lv</w:t>
          </w:r>
        </w:sdtContent>
      </w:sdt>
    </w:p>
    <w:p w14:paraId="6BAF8F5C" w14:textId="54E8AD5D" w:rsidR="00847E15" w:rsidRPr="00226E64" w:rsidRDefault="00DB6716" w:rsidP="00847E15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-1601332136"/>
          <w:placeholder>
            <w:docPart w:val="DefaultPlaceholder_-1854013440"/>
          </w:placeholder>
          <w15:color w:val="FFCC00"/>
        </w:sdtPr>
        <w:sdtEndPr/>
        <w:sdtContent>
          <w:r w:rsidR="00B61B7C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pamatskolā</w:t>
          </w:r>
        </w:sdtContent>
      </w:sdt>
      <w:r w:rsidR="00847E15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847E15" w:rsidRPr="00226E64">
        <w:rPr>
          <w:rFonts w:ascii="Times New Roman" w:hAnsi="Times New Roman" w:cs="Times New Roman"/>
          <w:sz w:val="22"/>
          <w:szCs w:val="22"/>
        </w:rPr>
        <w:t xml:space="preserve">ir noteikti šādi komunikācijas kanāli dažādām </w:t>
      </w:r>
      <w:proofErr w:type="spellStart"/>
      <w:r w:rsidR="00847E15" w:rsidRPr="00226E64">
        <w:rPr>
          <w:rFonts w:ascii="Times New Roman" w:hAnsi="Times New Roman" w:cs="Times New Roman"/>
          <w:sz w:val="22"/>
          <w:szCs w:val="22"/>
        </w:rPr>
        <w:t>mērķgrupām</w:t>
      </w:r>
      <w:proofErr w:type="spellEnd"/>
      <w:r w:rsidR="00847E15" w:rsidRPr="00226E64">
        <w:rPr>
          <w:rFonts w:ascii="Times New Roman" w:hAnsi="Times New Roman" w:cs="Times New Roman"/>
          <w:sz w:val="22"/>
          <w:szCs w:val="22"/>
        </w:rPr>
        <w:t>:</w:t>
      </w:r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2405"/>
        <w:gridCol w:w="2783"/>
        <w:gridCol w:w="2362"/>
        <w:gridCol w:w="1943"/>
      </w:tblGrid>
      <w:tr w:rsidR="00847E15" w:rsidRPr="00226E64" w14:paraId="33635288" w14:textId="77777777" w:rsidTr="00847E15">
        <w:tc>
          <w:tcPr>
            <w:tcW w:w="2405" w:type="dxa"/>
          </w:tcPr>
          <w:p w14:paraId="491BB654" w14:textId="453EA1F0" w:rsidR="00847E15" w:rsidRPr="00226E64" w:rsidRDefault="00847E15" w:rsidP="00847E1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Mērķgrupa</w:t>
            </w:r>
            <w:proofErr w:type="spellEnd"/>
          </w:p>
        </w:tc>
        <w:tc>
          <w:tcPr>
            <w:tcW w:w="2783" w:type="dxa"/>
          </w:tcPr>
          <w:p w14:paraId="472EA2BC" w14:textId="77777777" w:rsidR="00847E15" w:rsidRPr="00226E64" w:rsidRDefault="00847E15" w:rsidP="00847E1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Galvenais kanāls</w:t>
            </w:r>
          </w:p>
        </w:tc>
        <w:tc>
          <w:tcPr>
            <w:tcW w:w="2362" w:type="dxa"/>
          </w:tcPr>
          <w:p w14:paraId="6325E78D" w14:textId="77777777" w:rsidR="00847E15" w:rsidRPr="00226E64" w:rsidRDefault="00847E15" w:rsidP="00847E1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Alternatīvais kanāls</w:t>
            </w:r>
          </w:p>
        </w:tc>
        <w:tc>
          <w:tcPr>
            <w:tcW w:w="1943" w:type="dxa"/>
          </w:tcPr>
          <w:p w14:paraId="40310395" w14:textId="77777777" w:rsidR="00847E15" w:rsidRPr="00226E64" w:rsidRDefault="00847E15" w:rsidP="00847E1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Atbildīgais</w:t>
            </w:r>
          </w:p>
        </w:tc>
      </w:tr>
      <w:tr w:rsidR="00847E15" w:rsidRPr="00226E64" w14:paraId="5FC63CAA" w14:textId="77777777" w:rsidTr="00847E15">
        <w:tc>
          <w:tcPr>
            <w:tcW w:w="2405" w:type="dxa"/>
            <w:vAlign w:val="center"/>
          </w:tcPr>
          <w:p w14:paraId="0461F85D" w14:textId="429D6CE9" w:rsidR="00847E15" w:rsidRPr="00226E64" w:rsidRDefault="00B61B7C" w:rsidP="00847E15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Pamatskola</w:t>
            </w:r>
          </w:p>
        </w:tc>
        <w:tc>
          <w:tcPr>
            <w:tcW w:w="2783" w:type="dxa"/>
            <w:vAlign w:val="center"/>
          </w:tcPr>
          <w:p w14:paraId="3D81A9CE" w14:textId="30898AD0" w:rsidR="00847E15" w:rsidRPr="00226E64" w:rsidRDefault="00B61B7C" w:rsidP="00847E15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Tiešā komunikācija</w:t>
            </w:r>
          </w:p>
        </w:tc>
        <w:tc>
          <w:tcPr>
            <w:tcW w:w="2362" w:type="dxa"/>
            <w:vAlign w:val="center"/>
          </w:tcPr>
          <w:p w14:paraId="325C0925" w14:textId="30E8B12A" w:rsidR="00847E15" w:rsidRPr="00226E64" w:rsidRDefault="00B61B7C" w:rsidP="00847E15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Saziņa caur mobilo lietotni</w:t>
            </w:r>
            <w:r w:rsidRPr="00226E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</w:t>
            </w:r>
            <w:proofErr w:type="spellStart"/>
            <w:r w:rsidRPr="00226E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WhatsApp</w:t>
            </w:r>
            <w:proofErr w:type="spellEnd"/>
          </w:p>
        </w:tc>
        <w:tc>
          <w:tcPr>
            <w:tcW w:w="1943" w:type="dxa"/>
            <w:vAlign w:val="center"/>
          </w:tcPr>
          <w:p w14:paraId="0FD7AAF5" w14:textId="2E227BCE" w:rsidR="00847E15" w:rsidRPr="00226E64" w:rsidRDefault="00B61B7C" w:rsidP="00847E15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Klases audzinātājs vai tā aizvietotājs</w:t>
            </w:r>
          </w:p>
        </w:tc>
      </w:tr>
      <w:tr w:rsidR="00847E15" w:rsidRPr="00226E64" w14:paraId="1D5FEAAB" w14:textId="77777777" w:rsidTr="00847E15">
        <w:tc>
          <w:tcPr>
            <w:tcW w:w="2405" w:type="dxa"/>
            <w:vAlign w:val="center"/>
          </w:tcPr>
          <w:p w14:paraId="5312206C" w14:textId="7F5D2FA4" w:rsidR="00847E15" w:rsidRPr="00226E64" w:rsidRDefault="00B61B7C" w:rsidP="00847E15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Pirmsskolas posms</w:t>
            </w:r>
          </w:p>
        </w:tc>
        <w:tc>
          <w:tcPr>
            <w:tcW w:w="2783" w:type="dxa"/>
            <w:vAlign w:val="center"/>
          </w:tcPr>
          <w:p w14:paraId="7972A0D4" w14:textId="0900C149" w:rsidR="00847E15" w:rsidRPr="00226E64" w:rsidRDefault="00B61B7C" w:rsidP="00847E15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Tiešā komunikācija</w:t>
            </w:r>
          </w:p>
        </w:tc>
        <w:tc>
          <w:tcPr>
            <w:tcW w:w="2362" w:type="dxa"/>
            <w:vAlign w:val="center"/>
          </w:tcPr>
          <w:p w14:paraId="3D90DDCD" w14:textId="79E83C5A" w:rsidR="00847E15" w:rsidRPr="00226E64" w:rsidRDefault="00B61B7C" w:rsidP="00847E15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Saziņa caur mobilo lietotni</w:t>
            </w:r>
            <w:r w:rsidRPr="00226E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</w:t>
            </w:r>
            <w:proofErr w:type="spellStart"/>
            <w:r w:rsidRPr="00226E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WhatsApp</w:t>
            </w:r>
            <w:proofErr w:type="spellEnd"/>
          </w:p>
        </w:tc>
        <w:tc>
          <w:tcPr>
            <w:tcW w:w="1943" w:type="dxa"/>
            <w:vAlign w:val="center"/>
          </w:tcPr>
          <w:p w14:paraId="7999D3D1" w14:textId="45012E71" w:rsidR="00847E15" w:rsidRPr="00226E64" w:rsidRDefault="00B61B7C" w:rsidP="00847E15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Klases audzinātājs vai tā aizvietotājs</w:t>
            </w:r>
          </w:p>
        </w:tc>
      </w:tr>
    </w:tbl>
    <w:p w14:paraId="00E85C64" w14:textId="77777777" w:rsidR="00847E15" w:rsidRPr="00226E64" w:rsidRDefault="00847E15" w:rsidP="00847E15">
      <w:pPr>
        <w:spacing w:after="0" w:line="360" w:lineRule="auto"/>
        <w:jc w:val="both"/>
        <w:rPr>
          <w:rFonts w:ascii="Times New Roman" w:hAnsi="Times New Roman" w:cs="Times New Roman"/>
          <w:i/>
          <w:iCs/>
          <w:sz w:val="22"/>
          <w:szCs w:val="22"/>
        </w:rPr>
      </w:pPr>
    </w:p>
    <w:p w14:paraId="6D2D1595" w14:textId="2B53D524" w:rsidR="00847E15" w:rsidRPr="00226E64" w:rsidRDefault="00151E90" w:rsidP="00151E90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lastRenderedPageBreak/>
        <w:t>Situācijā, ja nav pieejams</w:t>
      </w:r>
      <w:r w:rsidR="00847E15" w:rsidRPr="00226E64">
        <w:rPr>
          <w:rFonts w:ascii="Times New Roman" w:hAnsi="Times New Roman" w:cs="Times New Roman"/>
          <w:sz w:val="22"/>
          <w:szCs w:val="22"/>
        </w:rPr>
        <w:t xml:space="preserve"> internets vai</w:t>
      </w:r>
      <w:r w:rsidRPr="00226E6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226E64">
        <w:rPr>
          <w:rFonts w:ascii="Times New Roman" w:hAnsi="Times New Roman" w:cs="Times New Roman"/>
          <w:sz w:val="22"/>
          <w:szCs w:val="22"/>
        </w:rPr>
        <w:t>skolvadības</w:t>
      </w:r>
      <w:proofErr w:type="spellEnd"/>
      <w:r w:rsidRPr="00226E64">
        <w:rPr>
          <w:rFonts w:ascii="Times New Roman" w:hAnsi="Times New Roman" w:cs="Times New Roman"/>
          <w:sz w:val="22"/>
          <w:szCs w:val="22"/>
        </w:rPr>
        <w:t xml:space="preserve"> sistēma</w:t>
      </w:r>
      <w:r w:rsidR="00847E15"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Pr="00226E64">
        <w:rPr>
          <w:rFonts w:ascii="Times New Roman" w:hAnsi="Times New Roman" w:cs="Times New Roman"/>
          <w:sz w:val="22"/>
          <w:szCs w:val="22"/>
        </w:rPr>
        <w:t>E</w:t>
      </w:r>
      <w:r w:rsidR="00847E15" w:rsidRPr="00226E64">
        <w:rPr>
          <w:rFonts w:ascii="Times New Roman" w:hAnsi="Times New Roman" w:cs="Times New Roman"/>
          <w:sz w:val="22"/>
          <w:szCs w:val="22"/>
        </w:rPr>
        <w:t xml:space="preserve">-klase, </w:t>
      </w:r>
      <w:sdt>
        <w:sdtPr>
          <w:rPr>
            <w:rFonts w:ascii="Times New Roman" w:hAnsi="Times New Roman" w:cs="Times New Roman"/>
            <w:sz w:val="22"/>
            <w:szCs w:val="22"/>
          </w:rPr>
          <w:id w:val="1091742694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B61B7C">
            <w:rPr>
              <w:rFonts w:ascii="Times New Roman" w:hAnsi="Times New Roman" w:cs="Times New Roman"/>
              <w:color w:val="7030A0"/>
              <w:sz w:val="22"/>
              <w:szCs w:val="22"/>
            </w:rPr>
            <w:t>skolas direktors</w:t>
          </w:r>
        </w:sdtContent>
      </w:sdt>
      <w:r w:rsidR="00847E15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847E15" w:rsidRPr="00226E64">
        <w:rPr>
          <w:rFonts w:ascii="Times New Roman" w:hAnsi="Times New Roman" w:cs="Times New Roman"/>
          <w:sz w:val="22"/>
          <w:szCs w:val="22"/>
        </w:rPr>
        <w:t>informē klašu audzinātājus pa tālruni</w:t>
      </w:r>
      <w:r w:rsidR="00856B92">
        <w:rPr>
          <w:rFonts w:ascii="Times New Roman" w:hAnsi="Times New Roman" w:cs="Times New Roman"/>
          <w:sz w:val="22"/>
          <w:szCs w:val="22"/>
        </w:rPr>
        <w:t xml:space="preserve"> vai klātienē</w:t>
      </w:r>
      <w:r w:rsidR="00847E15" w:rsidRPr="00226E64">
        <w:rPr>
          <w:rFonts w:ascii="Times New Roman" w:hAnsi="Times New Roman" w:cs="Times New Roman"/>
          <w:sz w:val="22"/>
          <w:szCs w:val="22"/>
        </w:rPr>
        <w:t>, katrs audzinātājs</w:t>
      </w:r>
      <w:r w:rsidRPr="00226E64">
        <w:rPr>
          <w:rFonts w:ascii="Times New Roman" w:hAnsi="Times New Roman" w:cs="Times New Roman"/>
          <w:sz w:val="22"/>
          <w:szCs w:val="22"/>
        </w:rPr>
        <w:t xml:space="preserve"> </w:t>
      </w:r>
      <w:r w:rsidR="00847E15" w:rsidRPr="00226E64">
        <w:rPr>
          <w:rFonts w:ascii="Times New Roman" w:hAnsi="Times New Roman" w:cs="Times New Roman"/>
          <w:sz w:val="22"/>
          <w:szCs w:val="22"/>
        </w:rPr>
        <w:t>tālāk informē pārējos vecākus pēc iepriekš izveidota saraksta.</w:t>
      </w:r>
    </w:p>
    <w:p w14:paraId="457664FB" w14:textId="77777777" w:rsidR="00C42EFD" w:rsidRPr="00226E64" w:rsidRDefault="00C42EFD" w:rsidP="00C42EFD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Lai savlaicīgi sagatavotos iespējamām krīzes situācijām, izglītības iestādē tiek izveidoti kontaktinformācijas saraksti (skat. 2. pielikumu) gan krīzes vadības grupai, gan ārējiem partneriem, gan izglītojamajiem un viņu vecākiem (likumiskajiem pārstāvjiem).</w:t>
      </w:r>
    </w:p>
    <w:p w14:paraId="771DCC90" w14:textId="77777777" w:rsidR="00151E90" w:rsidRPr="00226E64" w:rsidRDefault="00151E90" w:rsidP="00AF6C26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2CFD7E7F" w14:textId="286F0BCC" w:rsidR="00975A3E" w:rsidRPr="00226E64" w:rsidRDefault="00975A3E" w:rsidP="00AF6C26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Resursu nodrošinājums</w:t>
      </w:r>
    </w:p>
    <w:p w14:paraId="56B57129" w14:textId="77777777" w:rsidR="00AF6C26" w:rsidRPr="00226E64" w:rsidRDefault="00AF6C26" w:rsidP="00AF6C26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3FEA85C3" w14:textId="07141B40" w:rsidR="009D20D0" w:rsidRPr="00226E64" w:rsidRDefault="00DB6716" w:rsidP="00AF6C26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1215003447"/>
          <w:placeholder>
            <w:docPart w:val="31851C3CD022487F92853DB3E360AE85"/>
          </w:placeholder>
          <w15:color w:val="FFCC00"/>
        </w:sdtPr>
        <w:sdtEndPr>
          <w:rPr>
            <w:b w:val="0"/>
            <w:bCs w:val="0"/>
            <w:color w:val="7030A0"/>
          </w:rPr>
        </w:sdtEndPr>
        <w:sdtContent>
          <w:r w:rsidR="0002040A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pamatskolā</w:t>
          </w:r>
        </w:sdtContent>
      </w:sdt>
      <w:r w:rsidR="00F51BF3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F6C26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ir izvērtēta resursu pieejamība </w:t>
      </w:r>
      <w:r w:rsidR="009D20D0" w:rsidRPr="00226E64">
        <w:rPr>
          <w:rFonts w:ascii="Times New Roman" w:hAnsi="Times New Roman" w:cs="Times New Roman"/>
          <w:b/>
          <w:bCs/>
          <w:sz w:val="22"/>
          <w:szCs w:val="22"/>
        </w:rPr>
        <w:t>tūlītējai drošības nodrošināšanai</w:t>
      </w:r>
      <w:r w:rsidR="00AF6C26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F6C26" w:rsidRPr="00F51BF3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(informācija aktualizēta uz </w:t>
      </w: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2058277769"/>
          <w:placeholder>
            <w:docPart w:val="DefaultPlaceholder_-1854013440"/>
          </w:placeholder>
          <w15:color w:val="FFCC00"/>
        </w:sdtPr>
        <w:sdtEndPr/>
        <w:sdtContent>
          <w:r w:rsidR="006F5327">
            <w:rPr>
              <w:rFonts w:ascii="Times New Roman" w:hAnsi="Times New Roman" w:cs="Times New Roman"/>
              <w:color w:val="7030A0"/>
              <w:sz w:val="22"/>
              <w:szCs w:val="22"/>
            </w:rPr>
            <w:t>09.10.2026.</w:t>
          </w:r>
          <w:r w:rsidR="00F51BF3">
            <w:rPr>
              <w:rFonts w:ascii="Times New Roman" w:hAnsi="Times New Roman" w:cs="Times New Roman"/>
              <w:color w:val="7030A0"/>
              <w:sz w:val="22"/>
              <w:szCs w:val="22"/>
            </w:rPr>
            <w:t>)</w:t>
          </w:r>
        </w:sdtContent>
      </w:sdt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4400"/>
        <w:gridCol w:w="1400"/>
        <w:gridCol w:w="3693"/>
      </w:tblGrid>
      <w:tr w:rsidR="009D20D0" w:rsidRPr="00226E64" w14:paraId="0724C750" w14:textId="77777777" w:rsidTr="00AF6C26">
        <w:tc>
          <w:tcPr>
            <w:tcW w:w="4400" w:type="dxa"/>
          </w:tcPr>
          <w:p w14:paraId="231A6135" w14:textId="199FD0E4" w:rsidR="009D20D0" w:rsidRPr="00226E64" w:rsidRDefault="009D20D0" w:rsidP="00AF6C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Resurs</w:t>
            </w:r>
            <w:r w:rsidR="00AF6C26"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400" w:type="dxa"/>
          </w:tcPr>
          <w:p w14:paraId="46100027" w14:textId="77777777" w:rsidR="009D20D0" w:rsidRPr="00226E64" w:rsidRDefault="009D20D0" w:rsidP="00AF6C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Statuss</w:t>
            </w:r>
          </w:p>
        </w:tc>
        <w:tc>
          <w:tcPr>
            <w:tcW w:w="3693" w:type="dxa"/>
          </w:tcPr>
          <w:p w14:paraId="6EE2A019" w14:textId="77777777" w:rsidR="009D20D0" w:rsidRPr="00226E64" w:rsidRDefault="009D20D0" w:rsidP="00AF6C26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Atbildīgais / atrašanās vieta</w:t>
            </w:r>
          </w:p>
        </w:tc>
      </w:tr>
      <w:tr w:rsidR="009D20D0" w:rsidRPr="00226E64" w14:paraId="6B24126B" w14:textId="77777777" w:rsidTr="00AF6C26">
        <w:tc>
          <w:tcPr>
            <w:tcW w:w="4400" w:type="dxa"/>
          </w:tcPr>
          <w:p w14:paraId="3D2000DC" w14:textId="77777777" w:rsidR="00AF6C26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Droša telpa / patvēruma vieta </w:t>
            </w:r>
          </w:p>
          <w:p w14:paraId="28FEEEA7" w14:textId="231D7BB8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(uzskaitīta un apzīmēta)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48595136"/>
            <w:placeholder>
              <w:docPart w:val="DefaultPlaceholder_-1854013438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5716450C" w14:textId="3F85D7E8" w:rsidR="009D20D0" w:rsidRPr="00226E64" w:rsidRDefault="00A70A86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228BCD02" w14:textId="41D2C65D" w:rsidR="009D20D0" w:rsidRDefault="00E70C37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Pir</w:t>
            </w:r>
            <w:r w:rsidR="00A70A86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msskolas posmā: Natālija </w:t>
            </w:r>
            <w:proofErr w:type="spellStart"/>
            <w:r w:rsidR="00A70A86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Iljina</w:t>
            </w:r>
            <w:proofErr w:type="spellEnd"/>
            <w:r w:rsidR="006879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;</w:t>
            </w:r>
          </w:p>
          <w:p w14:paraId="7D8AB1F6" w14:textId="77777777" w:rsidR="00A70A86" w:rsidRDefault="00A70A86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Sākumskolas posmā: Inga Ribaka</w:t>
            </w:r>
            <w:r w:rsidR="00687964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;</w:t>
            </w:r>
          </w:p>
          <w:p w14:paraId="560EF806" w14:textId="1D53B2F1" w:rsidR="00687964" w:rsidRDefault="00A02BB9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Pamatskola</w:t>
            </w:r>
            <w:r w:rsidR="0035308E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pie sporta zāles: </w:t>
            </w:r>
            <w:r w:rsidR="00D9056B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Inga </w:t>
            </w:r>
            <w:proofErr w:type="spellStart"/>
            <w:r w:rsidR="00D9056B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Dambīte</w:t>
            </w:r>
            <w:proofErr w:type="spellEnd"/>
            <w:r w:rsidR="00D9056B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- </w:t>
            </w:r>
            <w:proofErr w:type="spellStart"/>
            <w:r w:rsidR="00D9056B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Lazdāne</w:t>
            </w:r>
            <w:proofErr w:type="spellEnd"/>
            <w:r w:rsidR="0035308E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;</w:t>
            </w:r>
          </w:p>
          <w:p w14:paraId="0C63C909" w14:textId="64373AD1" w:rsidR="0035308E" w:rsidRPr="00226E64" w:rsidRDefault="0035308E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Pamatskola</w:t>
            </w:r>
            <w:r w:rsidR="00D9056B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pie ēdamzāles: Maija Ancāne</w:t>
            </w:r>
            <w:r w:rsidR="005A0249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.</w:t>
            </w:r>
          </w:p>
        </w:tc>
      </w:tr>
      <w:tr w:rsidR="009D20D0" w:rsidRPr="00226E64" w14:paraId="4538A0FE" w14:textId="77777777" w:rsidTr="00AF6C26">
        <w:tc>
          <w:tcPr>
            <w:tcW w:w="4400" w:type="dxa"/>
          </w:tcPr>
          <w:p w14:paraId="61E37CE5" w14:textId="162F544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Droša pagaidu mācību procesu norises vieta, ja izglītības iestādes ēkā</w:t>
            </w:r>
            <w:r w:rsidR="00AF6C26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nav iespējams mācīties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859471112"/>
            <w:placeholder>
              <w:docPart w:val="6C28D04DBE4B4FBC8B665327D158C482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6F3B37ED" w14:textId="45617E62" w:rsidR="009D20D0" w:rsidRPr="00226E64" w:rsidRDefault="005A0249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  <w:tc>
          <w:tcPr>
            <w:tcW w:w="3693" w:type="dxa"/>
          </w:tcPr>
          <w:p w14:paraId="4DDD7E07" w14:textId="7A7D154D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9D20D0" w:rsidRPr="00226E64" w14:paraId="6EB4989E" w14:textId="77777777" w:rsidTr="00AF6C26">
        <w:tc>
          <w:tcPr>
            <w:tcW w:w="4400" w:type="dxa"/>
          </w:tcPr>
          <w:p w14:paraId="288510EF" w14:textId="7777777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Evakuācijas un patvēruma maršruti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722054598"/>
            <w:placeholder>
              <w:docPart w:val="D9784BA76F96449BA6B365A3DE3B64D4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13E76071" w14:textId="1554EA2B" w:rsidR="009D20D0" w:rsidRPr="00226E64" w:rsidRDefault="00E62B3D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  <w:tc>
          <w:tcPr>
            <w:tcW w:w="3693" w:type="dxa"/>
          </w:tcPr>
          <w:p w14:paraId="2E6B8AB2" w14:textId="2BA724E2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9D20D0" w:rsidRPr="00226E64" w14:paraId="79984091" w14:textId="77777777" w:rsidTr="00AF6C26">
        <w:tc>
          <w:tcPr>
            <w:tcW w:w="4400" w:type="dxa"/>
          </w:tcPr>
          <w:p w14:paraId="214FC9F4" w14:textId="7777777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Pirmās palīdzības aprīkojums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2137751706"/>
            <w:placeholder>
              <w:docPart w:val="399BB32989D044799A1B2800A2FE9806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0D03667E" w14:textId="512FA1E3" w:rsidR="009D20D0" w:rsidRPr="00226E64" w:rsidRDefault="00E62B3D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567FA2E0" w14:textId="14D828FD" w:rsidR="009D20D0" w:rsidRPr="00226E64" w:rsidRDefault="00FB52B9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Medpunkts: Inese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Pastare</w:t>
            </w:r>
            <w:proofErr w:type="spellEnd"/>
          </w:p>
        </w:tc>
      </w:tr>
      <w:tr w:rsidR="009D20D0" w:rsidRPr="00226E64" w14:paraId="78E9C8B8" w14:textId="77777777" w:rsidTr="00AF6C26">
        <w:tc>
          <w:tcPr>
            <w:tcW w:w="4400" w:type="dxa"/>
          </w:tcPr>
          <w:p w14:paraId="60F1E8AB" w14:textId="7777777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Dzeramā ūdens minimums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908307770"/>
            <w:placeholder>
              <w:docPart w:val="0FD9F095ABCF44DE818E01FCD1CA522E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3B77DAD6" w14:textId="4E7BB110" w:rsidR="009D20D0" w:rsidRPr="00226E64" w:rsidRDefault="00FB52B9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0013211B" w14:textId="6A64B3EF" w:rsidR="00CD7646" w:rsidRPr="00226E64" w:rsidRDefault="00AA53D4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Pie ēdamtelpas: </w:t>
            </w:r>
            <w:r w:rsidR="00CD7646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Aldona</w:t>
            </w:r>
            <w:r w:rsidR="00856B92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Lāce</w:t>
            </w:r>
          </w:p>
        </w:tc>
      </w:tr>
      <w:tr w:rsidR="009D20D0" w:rsidRPr="00226E64" w14:paraId="7670286E" w14:textId="77777777" w:rsidTr="00AF6C26">
        <w:tc>
          <w:tcPr>
            <w:tcW w:w="4400" w:type="dxa"/>
          </w:tcPr>
          <w:p w14:paraId="3BC638BA" w14:textId="7777777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Minimāls pārtikas / ēdināšanas nodrošinājums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15108188"/>
            <w:placeholder>
              <w:docPart w:val="D558A4A99EE34F3CBD93BFF62AC29A13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3E7AFED4" w14:textId="6636D626" w:rsidR="009D20D0" w:rsidRPr="00226E64" w:rsidRDefault="00CD7646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0F8EDAE4" w14:textId="736C5A4D" w:rsidR="009D20D0" w:rsidRPr="00226E64" w:rsidRDefault="00856B92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Virtuve: Aldona Lāce</w:t>
            </w:r>
          </w:p>
        </w:tc>
      </w:tr>
      <w:tr w:rsidR="009D20D0" w:rsidRPr="00226E64" w14:paraId="3F6FE558" w14:textId="77777777" w:rsidTr="00AF6C26">
        <w:tc>
          <w:tcPr>
            <w:tcW w:w="4400" w:type="dxa"/>
          </w:tcPr>
          <w:p w14:paraId="47CBE85D" w14:textId="7777777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Rezerves elektroapgādes risinājums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749274298"/>
            <w:placeholder>
              <w:docPart w:val="0F4B8BF3E7794552A0F2780733CC227F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749E20E8" w14:textId="2164868F" w:rsidR="009D20D0" w:rsidRPr="00226E64" w:rsidRDefault="00CA5FC7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  <w:tc>
          <w:tcPr>
            <w:tcW w:w="3693" w:type="dxa"/>
          </w:tcPr>
          <w:p w14:paraId="71615E69" w14:textId="0CBB8DF3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9D20D0" w:rsidRPr="00226E64" w14:paraId="4ACBDF52" w14:textId="77777777" w:rsidTr="00AF6C26">
        <w:tc>
          <w:tcPr>
            <w:tcW w:w="4400" w:type="dxa"/>
          </w:tcPr>
          <w:p w14:paraId="42BE3CE8" w14:textId="7777777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Aktualizēti izglītojamo un darbinieku saraksti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081344350"/>
            <w:placeholder>
              <w:docPart w:val="7B0712C8B7D84B32933530742A8901F2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17336541" w14:textId="70DCB36A" w:rsidR="009D20D0" w:rsidRPr="00226E64" w:rsidRDefault="00CA5FC7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29C02157" w14:textId="470C5A4D" w:rsidR="009D20D0" w:rsidRPr="00226E64" w:rsidRDefault="00CA5FC7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Lietvedība: Ingrīda Vaivode</w:t>
            </w:r>
          </w:p>
        </w:tc>
      </w:tr>
      <w:tr w:rsidR="009D20D0" w:rsidRPr="00226E64" w14:paraId="4BE7CB3C" w14:textId="77777777" w:rsidTr="00AF6C26">
        <w:tc>
          <w:tcPr>
            <w:tcW w:w="4400" w:type="dxa"/>
          </w:tcPr>
          <w:p w14:paraId="0A432908" w14:textId="7777777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Alternatīvi sakaru līdzekļi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630460779"/>
            <w:placeholder>
              <w:docPart w:val="F7DBD4726F36470286DF11C52FEDDEA6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4D89BC05" w14:textId="56E50B5B" w:rsidR="009D20D0" w:rsidRPr="00226E64" w:rsidRDefault="00EB69C5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  <w:tc>
          <w:tcPr>
            <w:tcW w:w="3693" w:type="dxa"/>
          </w:tcPr>
          <w:p w14:paraId="37FEFAC9" w14:textId="6DFDAF0D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9D20D0" w:rsidRPr="00226E64" w14:paraId="65D3A526" w14:textId="77777777" w:rsidTr="00AF6C26">
        <w:tc>
          <w:tcPr>
            <w:tcW w:w="4400" w:type="dxa"/>
          </w:tcPr>
          <w:p w14:paraId="166C8AF3" w14:textId="77777777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Informācija par riskiem iestādes apkārtnē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97072615"/>
            <w:placeholder>
              <w:docPart w:val="204E96E3E312416694CA446494B7A227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5D1B510F" w14:textId="6B2DAC96" w:rsidR="009D20D0" w:rsidRPr="00226E64" w:rsidRDefault="00EB69C5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  <w:tc>
          <w:tcPr>
            <w:tcW w:w="3693" w:type="dxa"/>
          </w:tcPr>
          <w:p w14:paraId="7C01A2E8" w14:textId="383185B3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9D20D0" w:rsidRPr="00226E64" w14:paraId="624775C5" w14:textId="77777777" w:rsidTr="00AF6C26">
        <w:tc>
          <w:tcPr>
            <w:tcW w:w="4400" w:type="dxa"/>
          </w:tcPr>
          <w:p w14:paraId="0373A136" w14:textId="4A378A5D" w:rsidR="009D20D0" w:rsidRPr="00226E64" w:rsidRDefault="009D20D0" w:rsidP="007440AE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Sadarbības kārtība ar pārvadātājiem</w:t>
            </w:r>
            <w:r w:rsidR="00AD2388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AD2388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ēdinātājiem</w:t>
            </w:r>
            <w:r w:rsidR="00AD2388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AD2388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citiem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672058519"/>
            <w:placeholder>
              <w:docPart w:val="C15FD453D4A44B9EB41E3ED3D7EE8778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05FC5882" w14:textId="16F4557B" w:rsidR="009D20D0" w:rsidRPr="00226E64" w:rsidRDefault="00897BFA" w:rsidP="007440AE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55B0783C" w14:textId="43C5CB54" w:rsidR="009D20D0" w:rsidRDefault="00897BFA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Virtuves darbinieki nodrošina ēdināšanu minimāl</w:t>
            </w:r>
            <w:r w:rsidR="00C10643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ā sastāvā: Aldona</w:t>
            </w:r>
            <w:r w:rsidR="00856B92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Lāce</w:t>
            </w:r>
          </w:p>
          <w:p w14:paraId="3CDC1612" w14:textId="450DE3B9" w:rsidR="00C10643" w:rsidRPr="00226E64" w:rsidRDefault="00C10643" w:rsidP="007440AE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Pārvadātāji: sadarbībā ar </w:t>
            </w:r>
            <w:r w:rsidR="00142ED1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novada </w:t>
            </w: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pašvaldību</w:t>
            </w:r>
          </w:p>
        </w:tc>
      </w:tr>
    </w:tbl>
    <w:p w14:paraId="6A7E0079" w14:textId="77777777" w:rsidR="009D20D0" w:rsidRPr="00226E64" w:rsidRDefault="009D20D0" w:rsidP="009D20D0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C1F872B" w14:textId="0385F7F2" w:rsidR="00AD2388" w:rsidRPr="00856B92" w:rsidRDefault="00DB6716" w:rsidP="00AD238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sdt>
        <w:sdtPr>
          <w:rPr>
            <w:rFonts w:ascii="Times New Roman" w:hAnsi="Times New Roman" w:cs="Times New Roman"/>
            <w:b/>
            <w:bCs/>
            <w:sz w:val="22"/>
            <w:szCs w:val="22"/>
          </w:rPr>
          <w:id w:val="678398916"/>
          <w:placeholder>
            <w:docPart w:val="0F87F13A839E4982811C97A6ABD31E0E"/>
          </w:placeholder>
          <w15:color w:val="FFCC00"/>
        </w:sdtPr>
        <w:sdtEndPr>
          <w:rPr>
            <w:b w:val="0"/>
            <w:bCs w:val="0"/>
            <w:color w:val="7030A0"/>
          </w:rPr>
        </w:sdtEndPr>
        <w:sdtContent>
          <w:r w:rsidR="00142ED1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pamatskolā</w:t>
          </w:r>
        </w:sdtContent>
      </w:sdt>
      <w:r w:rsidR="00F51BF3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F51BF3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 w:rsidR="00AD2388" w:rsidRPr="00226E64">
        <w:rPr>
          <w:rFonts w:ascii="Times New Roman" w:hAnsi="Times New Roman" w:cs="Times New Roman"/>
          <w:b/>
          <w:bCs/>
          <w:sz w:val="22"/>
          <w:szCs w:val="22"/>
        </w:rPr>
        <w:t xml:space="preserve">ir izvērtēta resursu pieejamība izglītības turpināšanai </w:t>
      </w:r>
      <w:r w:rsidR="00AD2388" w:rsidRPr="00226E64">
        <w:rPr>
          <w:rFonts w:ascii="Times New Roman" w:hAnsi="Times New Roman" w:cs="Times New Roman"/>
          <w:color w:val="7030A0"/>
          <w:sz w:val="22"/>
          <w:szCs w:val="22"/>
        </w:rPr>
        <w:t>(</w:t>
      </w:r>
      <w:r w:rsidR="00AD2388" w:rsidRPr="00856B92">
        <w:rPr>
          <w:rFonts w:ascii="Times New Roman" w:hAnsi="Times New Roman" w:cs="Times New Roman"/>
          <w:sz w:val="22"/>
          <w:szCs w:val="22"/>
        </w:rPr>
        <w:t xml:space="preserve">informācija aktualizēta uz </w:t>
      </w:r>
      <w:sdt>
        <w:sdtPr>
          <w:rPr>
            <w:rFonts w:ascii="Times New Roman" w:hAnsi="Times New Roman" w:cs="Times New Roman"/>
            <w:sz w:val="22"/>
            <w:szCs w:val="22"/>
          </w:rPr>
          <w:id w:val="1979951763"/>
          <w:placeholder>
            <w:docPart w:val="DefaultPlaceholder_-1854013440"/>
          </w:placeholder>
          <w15:color w:val="FFCC00"/>
        </w:sdtPr>
        <w:sdtEndPr/>
        <w:sdtContent>
          <w:r w:rsidR="006F5327">
            <w:rPr>
              <w:rFonts w:ascii="Times New Roman" w:hAnsi="Times New Roman" w:cs="Times New Roman"/>
              <w:sz w:val="22"/>
              <w:szCs w:val="22"/>
            </w:rPr>
            <w:t>09</w:t>
          </w:r>
          <w:r w:rsidR="00856B92" w:rsidRPr="00856B92">
            <w:rPr>
              <w:rFonts w:ascii="Times New Roman" w:hAnsi="Times New Roman" w:cs="Times New Roman"/>
              <w:sz w:val="22"/>
              <w:szCs w:val="22"/>
            </w:rPr>
            <w:t>.10.2026.</w:t>
          </w:r>
          <w:r w:rsidR="00F51BF3" w:rsidRPr="00856B92">
            <w:rPr>
              <w:rFonts w:ascii="Times New Roman" w:hAnsi="Times New Roman" w:cs="Times New Roman"/>
              <w:sz w:val="22"/>
              <w:szCs w:val="22"/>
            </w:rPr>
            <w:t>)</w:t>
          </w:r>
        </w:sdtContent>
      </w:sdt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4400"/>
        <w:gridCol w:w="1400"/>
        <w:gridCol w:w="3693"/>
      </w:tblGrid>
      <w:tr w:rsidR="009D20D0" w:rsidRPr="00226E64" w14:paraId="4C9F5B22" w14:textId="77777777" w:rsidTr="00AD2388">
        <w:tc>
          <w:tcPr>
            <w:tcW w:w="4400" w:type="dxa"/>
          </w:tcPr>
          <w:p w14:paraId="34A78FBC" w14:textId="70C09562" w:rsidR="009D20D0" w:rsidRPr="00226E64" w:rsidRDefault="009D20D0" w:rsidP="00AD238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Resurs</w:t>
            </w:r>
            <w:r w:rsidR="00AD2388"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</w:t>
            </w:r>
          </w:p>
        </w:tc>
        <w:tc>
          <w:tcPr>
            <w:tcW w:w="1400" w:type="dxa"/>
          </w:tcPr>
          <w:p w14:paraId="1B41F47E" w14:textId="77777777" w:rsidR="009D20D0" w:rsidRPr="00226E64" w:rsidRDefault="009D20D0" w:rsidP="00AD238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Statuss</w:t>
            </w:r>
          </w:p>
        </w:tc>
        <w:tc>
          <w:tcPr>
            <w:tcW w:w="3693" w:type="dxa"/>
          </w:tcPr>
          <w:p w14:paraId="4C4D4D68" w14:textId="77777777" w:rsidR="009D20D0" w:rsidRPr="00226E64" w:rsidRDefault="009D20D0" w:rsidP="00AD2388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Atbildīgais / piezīmes</w:t>
            </w:r>
          </w:p>
        </w:tc>
      </w:tr>
      <w:tr w:rsidR="009D20D0" w:rsidRPr="00226E64" w14:paraId="73D94316" w14:textId="77777777" w:rsidTr="00AD2388">
        <w:tc>
          <w:tcPr>
            <w:tcW w:w="4400" w:type="dxa"/>
          </w:tcPr>
          <w:p w14:paraId="187804B7" w14:textId="77777777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Alternatīvas mācību telpas vai vietas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845447980"/>
            <w:placeholder>
              <w:docPart w:val="1E1145C82A0C48C29554581E492BE94B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4F59A065" w14:textId="63E3C857" w:rsidR="009D20D0" w:rsidRPr="00226E64" w:rsidRDefault="00A76199" w:rsidP="00AD2388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  <w:tc>
          <w:tcPr>
            <w:tcW w:w="3693" w:type="dxa"/>
          </w:tcPr>
          <w:p w14:paraId="3C6B1A35" w14:textId="4AFD0413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9D20D0" w:rsidRPr="00226E64" w14:paraId="7A16D876" w14:textId="77777777" w:rsidTr="00AD2388">
        <w:tc>
          <w:tcPr>
            <w:tcW w:w="4400" w:type="dxa"/>
          </w:tcPr>
          <w:p w14:paraId="70EF890B" w14:textId="77777777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Digitālās platformas un to alternatīvas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1321468665"/>
            <w:placeholder>
              <w:docPart w:val="9AB535C2D3EB4F2BA0D2A0FD187EBA2E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3069541F" w14:textId="5B2BE002" w:rsidR="009D20D0" w:rsidRPr="00226E64" w:rsidRDefault="003E60EC" w:rsidP="00AD2388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53CCFD1B" w14:textId="3B2AC562" w:rsidR="009D20D0" w:rsidRPr="00226E64" w:rsidRDefault="00F560F7" w:rsidP="00AD2388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Facebook</w:t>
            </w:r>
            <w:proofErr w:type="spellEnd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: Maija Ancāne un Ingrīda Vaivode</w:t>
            </w:r>
          </w:p>
        </w:tc>
      </w:tr>
      <w:tr w:rsidR="009D20D0" w:rsidRPr="00226E64" w14:paraId="046C6D74" w14:textId="77777777" w:rsidTr="00AD2388">
        <w:tc>
          <w:tcPr>
            <w:tcW w:w="4400" w:type="dxa"/>
          </w:tcPr>
          <w:p w14:paraId="597B1709" w14:textId="77777777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Drukāti mācību materiāli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2134980100"/>
            <w:placeholder>
              <w:docPart w:val="7F3AE253F1EC4091853F25F9BC329751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622F8AF6" w14:textId="1CB45AB5" w:rsidR="009D20D0" w:rsidRPr="00226E64" w:rsidRDefault="00A76199" w:rsidP="00AD2388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54F2DF46" w14:textId="17BFEF46" w:rsidR="009D20D0" w:rsidRPr="00226E64" w:rsidRDefault="00A76199" w:rsidP="00AD2388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Skaidrīte</w:t>
            </w:r>
            <w:r w:rsidR="00856B92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Bērziņa</w:t>
            </w:r>
          </w:p>
        </w:tc>
      </w:tr>
      <w:tr w:rsidR="009D20D0" w:rsidRPr="00226E64" w14:paraId="5913227E" w14:textId="77777777" w:rsidTr="00AD2388">
        <w:tc>
          <w:tcPr>
            <w:tcW w:w="4400" w:type="dxa"/>
          </w:tcPr>
          <w:p w14:paraId="4EAFB9A1" w14:textId="77777777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Portatīvie datori / citas ierīces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418531935"/>
            <w:placeholder>
              <w:docPart w:val="71E56577E3794A929AF40E302B018A87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4671420F" w14:textId="27BFB507" w:rsidR="009D20D0" w:rsidRPr="00226E64" w:rsidRDefault="00A76199" w:rsidP="00AD2388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02001ADC" w14:textId="60F55152" w:rsidR="009D20D0" w:rsidRPr="00226E64" w:rsidRDefault="00A76199" w:rsidP="00AD2388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Katras klases audzinātājs</w:t>
            </w:r>
          </w:p>
        </w:tc>
      </w:tr>
      <w:tr w:rsidR="009D20D0" w:rsidRPr="00226E64" w14:paraId="7AAD8A7E" w14:textId="77777777" w:rsidTr="00AD2388">
        <w:tc>
          <w:tcPr>
            <w:tcW w:w="4400" w:type="dxa"/>
          </w:tcPr>
          <w:p w14:paraId="4E1F1AEF" w14:textId="77777777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Alternatīvs interneta </w:t>
            </w:r>
            <w:proofErr w:type="spellStart"/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pieslēgums</w:t>
            </w:r>
            <w:proofErr w:type="spellEnd"/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2141322684"/>
            <w:placeholder>
              <w:docPart w:val="24057C9CD7EC424EAC8959F57E52EF1E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1A592788" w14:textId="0B194208" w:rsidR="009D20D0" w:rsidRPr="00226E64" w:rsidRDefault="004E3DEE" w:rsidP="00AD2388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694E44AD" w14:textId="1B78742C" w:rsidR="009D20D0" w:rsidRPr="00226E64" w:rsidRDefault="004E3DEE" w:rsidP="00AD2388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Mobilais internets katram skolēnam, atbildīgi klases audzinātāji vai priekšmeta </w:t>
            </w:r>
            <w:r w:rsidR="003E60EC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pedagogi</w:t>
            </w:r>
          </w:p>
        </w:tc>
      </w:tr>
      <w:tr w:rsidR="009D20D0" w:rsidRPr="00226E64" w14:paraId="272D1502" w14:textId="77777777" w:rsidTr="00AD2388">
        <w:tc>
          <w:tcPr>
            <w:tcW w:w="4400" w:type="dxa"/>
          </w:tcPr>
          <w:p w14:paraId="6EA70852" w14:textId="151ED422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Mācību materiālu izsniegšanas</w:t>
            </w:r>
            <w:r w:rsidR="00EC3600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EC3600"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saņemšanas kārtība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1746489454"/>
            <w:placeholder>
              <w:docPart w:val="D1C65E30893D40859840BBBD95AECB1D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18F71812" w14:textId="2692841C" w:rsidR="009D20D0" w:rsidRPr="00226E64" w:rsidRDefault="008A4506" w:rsidP="00AD2388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Ir</w:t>
                </w:r>
              </w:p>
            </w:tc>
          </w:sdtContent>
        </w:sdt>
        <w:tc>
          <w:tcPr>
            <w:tcW w:w="3693" w:type="dxa"/>
          </w:tcPr>
          <w:p w14:paraId="5A631BC4" w14:textId="1A4A11C7" w:rsidR="009D20D0" w:rsidRPr="00226E64" w:rsidRDefault="008A4506" w:rsidP="00AD2388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Bibliotēka: Skaidrīte</w:t>
            </w:r>
            <w:r w:rsidR="00856B92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Bērziņa</w:t>
            </w:r>
          </w:p>
        </w:tc>
      </w:tr>
      <w:tr w:rsidR="009D20D0" w:rsidRPr="00226E64" w14:paraId="43E5D784" w14:textId="77777777" w:rsidTr="00AD2388">
        <w:tc>
          <w:tcPr>
            <w:tcW w:w="4400" w:type="dxa"/>
          </w:tcPr>
          <w:p w14:paraId="078BA94C" w14:textId="70F349B3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Atbals</w:t>
            </w:r>
            <w:r w:rsidR="00AB45F2" w:rsidRPr="00226E64">
              <w:rPr>
                <w:rFonts w:ascii="Times New Roman" w:hAnsi="Times New Roman" w:cs="Times New Roman"/>
                <w:sz w:val="22"/>
                <w:szCs w:val="22"/>
              </w:rPr>
              <w:t>ts</w:t>
            </w: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izglītojamajiem ar speciālām vajadzībām</w:t>
            </w:r>
          </w:p>
        </w:tc>
        <w:sdt>
          <w:sdtPr>
            <w:rPr>
              <w:rFonts w:ascii="Times New Roman" w:hAnsi="Times New Roman" w:cs="Times New Roman"/>
              <w:color w:val="7030A0"/>
              <w:sz w:val="22"/>
              <w:szCs w:val="22"/>
            </w:rPr>
            <w:id w:val="-337314178"/>
            <w:placeholder>
              <w:docPart w:val="FB512EEBF5E1430FB1C53A28E46D2912"/>
            </w:placeholder>
            <w:comboBox>
              <w:listItem w:value="Izvēlieties vienumu."/>
              <w:listItem w:displayText="Ir" w:value="Ir"/>
              <w:listItem w:displayText="Daļēji" w:value="Daļēji"/>
              <w:listItem w:displayText="Nav" w:value="Nav"/>
            </w:comboBox>
          </w:sdtPr>
          <w:sdtEndPr/>
          <w:sdtContent>
            <w:tc>
              <w:tcPr>
                <w:tcW w:w="1400" w:type="dxa"/>
              </w:tcPr>
              <w:p w14:paraId="13EA8B99" w14:textId="59DA99FB" w:rsidR="009D20D0" w:rsidRPr="00226E64" w:rsidRDefault="000C251F" w:rsidP="00AD2388">
                <w:pPr>
                  <w:spacing w:line="360" w:lineRule="auto"/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</w:pPr>
                <w:r>
                  <w:rPr>
                    <w:rFonts w:ascii="Times New Roman" w:hAnsi="Times New Roman" w:cs="Times New Roman"/>
                    <w:color w:val="7030A0"/>
                    <w:sz w:val="22"/>
                    <w:szCs w:val="22"/>
                  </w:rPr>
                  <w:t>Nav</w:t>
                </w:r>
              </w:p>
            </w:tc>
          </w:sdtContent>
        </w:sdt>
        <w:tc>
          <w:tcPr>
            <w:tcW w:w="3693" w:type="dxa"/>
          </w:tcPr>
          <w:p w14:paraId="27FA2EE5" w14:textId="6CA68303" w:rsidR="009D20D0" w:rsidRPr="00226E64" w:rsidRDefault="009D20D0" w:rsidP="00AD2388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</w:tbl>
    <w:p w14:paraId="6389B200" w14:textId="77777777" w:rsidR="009D20D0" w:rsidRPr="00226E64" w:rsidRDefault="009D20D0" w:rsidP="00481151">
      <w:pPr>
        <w:spacing w:after="0" w:line="360" w:lineRule="auto"/>
        <w:jc w:val="both"/>
        <w:rPr>
          <w:rFonts w:ascii="Times New Roman" w:hAnsi="Times New Roman" w:cs="Times New Roman"/>
          <w:sz w:val="22"/>
          <w:szCs w:val="22"/>
        </w:rPr>
      </w:pPr>
    </w:p>
    <w:p w14:paraId="111EA59F" w14:textId="77777777" w:rsidR="00AB45F2" w:rsidRPr="00226E64" w:rsidRDefault="006B6A2D" w:rsidP="00481151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 xml:space="preserve"> Drošības mācības, pārbaudes un plāna aktualizēšana</w:t>
      </w:r>
    </w:p>
    <w:p w14:paraId="1CF2B487" w14:textId="77777777" w:rsidR="006B6A2D" w:rsidRPr="00226E64" w:rsidRDefault="006B6A2D" w:rsidP="00481151">
      <w:p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8510E13" w14:textId="418916BF" w:rsidR="00776EED" w:rsidRPr="00226E64" w:rsidRDefault="00DB6716" w:rsidP="00776EE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sdt>
        <w:sdtPr>
          <w:rPr>
            <w:rFonts w:ascii="Times New Roman" w:eastAsia="Times New Roman" w:hAnsi="Times New Roman" w:cs="Times New Roman"/>
            <w:color w:val="7030A0"/>
            <w:sz w:val="22"/>
            <w:szCs w:val="22"/>
          </w:rPr>
          <w:id w:val="-1245796854"/>
          <w:placeholder>
            <w:docPart w:val="DefaultPlaceholder_-1854013440"/>
          </w:placeholder>
          <w15:color w:val="FFCC00"/>
        </w:sdtPr>
        <w:sdtEndPr/>
        <w:sdtContent>
          <w:r w:rsidR="002805D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Jaunsilavas pamats</w:t>
          </w:r>
          <w:r w:rsidR="006B12AA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kola</w:t>
          </w:r>
        </w:sdtContent>
      </w:sdt>
      <w:r w:rsidR="00481151" w:rsidRPr="00226E64">
        <w:rPr>
          <w:rFonts w:ascii="Times New Roman" w:eastAsia="Times New Roman" w:hAnsi="Times New Roman" w:cs="Times New Roman"/>
          <w:color w:val="7030A0"/>
          <w:sz w:val="22"/>
          <w:szCs w:val="22"/>
        </w:rPr>
        <w:t xml:space="preserve"> </w:t>
      </w:r>
      <w:r w:rsidR="00481151" w:rsidRPr="00226E64">
        <w:rPr>
          <w:rFonts w:ascii="Times New Roman" w:eastAsia="Times New Roman" w:hAnsi="Times New Roman" w:cs="Times New Roman"/>
          <w:sz w:val="22"/>
          <w:szCs w:val="22"/>
        </w:rPr>
        <w:t xml:space="preserve">atbilstoši </w:t>
      </w:r>
      <w:r w:rsidR="00167764" w:rsidRPr="00226E64">
        <w:rPr>
          <w:rFonts w:ascii="Times New Roman" w:eastAsia="Times New Roman" w:hAnsi="Times New Roman" w:cs="Times New Roman"/>
          <w:sz w:val="22"/>
          <w:szCs w:val="22"/>
        </w:rPr>
        <w:t xml:space="preserve">gada mācību un pārbaužu grafikam </w:t>
      </w:r>
      <w:r w:rsidR="00481151" w:rsidRPr="00226E64">
        <w:rPr>
          <w:rFonts w:ascii="Times New Roman" w:eastAsia="Times New Roman" w:hAnsi="Times New Roman" w:cs="Times New Roman"/>
          <w:sz w:val="22"/>
          <w:szCs w:val="22"/>
        </w:rPr>
        <w:t>pārbauda plāna praktisko piemērojamību. Evakuācijas un patveršanās mācības tiek organizētas atsevišķi, jo tām ir atšķirīgi rīcības algoritmi.</w:t>
      </w:r>
    </w:p>
    <w:p w14:paraId="34BCEA5F" w14:textId="6895CC56" w:rsidR="00776EED" w:rsidRPr="00226E64" w:rsidRDefault="00776EED" w:rsidP="00776EE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Izvērtējot drošības mācību un krīzes laikā gūtos secinājumus, pēc nepieciešamības tiek aktualizēts plāna saturs. </w:t>
      </w:r>
    </w:p>
    <w:p w14:paraId="2265C17F" w14:textId="77777777" w:rsidR="00776EED" w:rsidRPr="00226E64" w:rsidRDefault="00776EED" w:rsidP="00167764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Style w:val="Reatabula"/>
        <w:tblW w:w="9493" w:type="dxa"/>
        <w:tblLook w:val="0000" w:firstRow="0" w:lastRow="0" w:firstColumn="0" w:lastColumn="0" w:noHBand="0" w:noVBand="0"/>
      </w:tblPr>
      <w:tblGrid>
        <w:gridCol w:w="5100"/>
        <w:gridCol w:w="2000"/>
        <w:gridCol w:w="2393"/>
      </w:tblGrid>
      <w:tr w:rsidR="00481151" w:rsidRPr="00226E64" w14:paraId="4ABED882" w14:textId="77777777" w:rsidTr="00481151">
        <w:tc>
          <w:tcPr>
            <w:tcW w:w="5100" w:type="dxa"/>
          </w:tcPr>
          <w:p w14:paraId="1DDAC900" w14:textId="77777777" w:rsidR="00481151" w:rsidRPr="00226E64" w:rsidRDefault="00481151" w:rsidP="00B049C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Pārbaudes veids</w:t>
            </w:r>
          </w:p>
        </w:tc>
        <w:tc>
          <w:tcPr>
            <w:tcW w:w="2000" w:type="dxa"/>
          </w:tcPr>
          <w:p w14:paraId="6D5DC7C2" w14:textId="6A8DA27B" w:rsidR="00481151" w:rsidRPr="00226E64" w:rsidRDefault="00481151" w:rsidP="00B049C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Biežums/ laiks</w:t>
            </w:r>
          </w:p>
        </w:tc>
        <w:tc>
          <w:tcPr>
            <w:tcW w:w="2393" w:type="dxa"/>
          </w:tcPr>
          <w:p w14:paraId="41C5579C" w14:textId="77777777" w:rsidR="00481151" w:rsidRPr="00226E64" w:rsidRDefault="00481151" w:rsidP="00B049C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</w:rPr>
              <w:t>Atbildīgais</w:t>
            </w:r>
          </w:p>
        </w:tc>
      </w:tr>
      <w:tr w:rsidR="00481151" w:rsidRPr="00226E64" w14:paraId="3109FA69" w14:textId="77777777" w:rsidTr="00481151">
        <w:tc>
          <w:tcPr>
            <w:tcW w:w="5100" w:type="dxa"/>
          </w:tcPr>
          <w:p w14:paraId="1684CF17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Evakuācijas mācības</w:t>
            </w:r>
          </w:p>
        </w:tc>
        <w:tc>
          <w:tcPr>
            <w:tcW w:w="2000" w:type="dxa"/>
          </w:tcPr>
          <w:p w14:paraId="0009735C" w14:textId="569F4AE8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B049C2"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x gadā</w:t>
            </w:r>
          </w:p>
        </w:tc>
        <w:tc>
          <w:tcPr>
            <w:tcW w:w="2393" w:type="dxa"/>
          </w:tcPr>
          <w:p w14:paraId="059B4746" w14:textId="34D0DE1E" w:rsidR="00481151" w:rsidRPr="00226E64" w:rsidRDefault="000C251F" w:rsidP="00776EED">
            <w:pPr>
              <w:spacing w:line="360" w:lineRule="auto"/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Ingus Zālītis</w:t>
            </w:r>
          </w:p>
        </w:tc>
      </w:tr>
      <w:tr w:rsidR="00481151" w:rsidRPr="00226E64" w14:paraId="37C6FA35" w14:textId="77777777" w:rsidTr="00481151">
        <w:tc>
          <w:tcPr>
            <w:tcW w:w="5100" w:type="dxa"/>
          </w:tcPr>
          <w:p w14:paraId="66D85531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Pārvietošanās uz drošu vietu / patvēruma vietu</w:t>
            </w:r>
          </w:p>
        </w:tc>
        <w:tc>
          <w:tcPr>
            <w:tcW w:w="2000" w:type="dxa"/>
          </w:tcPr>
          <w:p w14:paraId="144938A2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2 x gadā </w:t>
            </w:r>
          </w:p>
        </w:tc>
        <w:tc>
          <w:tcPr>
            <w:tcW w:w="2393" w:type="dxa"/>
          </w:tcPr>
          <w:p w14:paraId="580E4DAE" w14:textId="504BBFED" w:rsidR="00481151" w:rsidRPr="00226E64" w:rsidRDefault="000C251F" w:rsidP="00776EED">
            <w:pPr>
              <w:spacing w:line="360" w:lineRule="auto"/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Ingus Zālītis</w:t>
            </w:r>
          </w:p>
        </w:tc>
      </w:tr>
      <w:tr w:rsidR="00481151" w:rsidRPr="00226E64" w14:paraId="2767A893" w14:textId="77777777" w:rsidTr="00481151">
        <w:tc>
          <w:tcPr>
            <w:tcW w:w="5100" w:type="dxa"/>
          </w:tcPr>
          <w:p w14:paraId="67798F9B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Rīcība elektroapgādes pārtraukuma gadījumā</w:t>
            </w:r>
          </w:p>
        </w:tc>
        <w:tc>
          <w:tcPr>
            <w:tcW w:w="2000" w:type="dxa"/>
          </w:tcPr>
          <w:p w14:paraId="3D870AAB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Vienu reizi gadā</w:t>
            </w:r>
          </w:p>
        </w:tc>
        <w:tc>
          <w:tcPr>
            <w:tcW w:w="2393" w:type="dxa"/>
          </w:tcPr>
          <w:p w14:paraId="00B12867" w14:textId="1769694B" w:rsidR="00481151" w:rsidRPr="00226E64" w:rsidRDefault="0079279C" w:rsidP="00776EED">
            <w:pPr>
              <w:spacing w:line="360" w:lineRule="auto"/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Ingus Zālītis</w:t>
            </w:r>
          </w:p>
        </w:tc>
      </w:tr>
      <w:tr w:rsidR="00481151" w:rsidRPr="00226E64" w14:paraId="1A95F080" w14:textId="77777777" w:rsidTr="00481151">
        <w:tc>
          <w:tcPr>
            <w:tcW w:w="5100" w:type="dxa"/>
          </w:tcPr>
          <w:p w14:paraId="4EBAC8DF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proofErr w:type="spellStart"/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Kiberdrošības</w:t>
            </w:r>
            <w:proofErr w:type="spellEnd"/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incidenta izspēle</w:t>
            </w:r>
          </w:p>
        </w:tc>
        <w:tc>
          <w:tcPr>
            <w:tcW w:w="2000" w:type="dxa"/>
          </w:tcPr>
          <w:p w14:paraId="6EB90490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Vienu reizi gadā</w:t>
            </w:r>
          </w:p>
        </w:tc>
        <w:tc>
          <w:tcPr>
            <w:tcW w:w="2393" w:type="dxa"/>
          </w:tcPr>
          <w:p w14:paraId="4AF0FFE6" w14:textId="0DF435DD" w:rsidR="00481151" w:rsidRPr="00226E64" w:rsidRDefault="0079279C" w:rsidP="00776EED">
            <w:pPr>
              <w:spacing w:line="360" w:lineRule="auto"/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 xml:space="preserve">Vladislavs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Morkons</w:t>
            </w:r>
            <w:proofErr w:type="spellEnd"/>
          </w:p>
        </w:tc>
      </w:tr>
      <w:tr w:rsidR="00481151" w:rsidRPr="00226E64" w14:paraId="0889B8F9" w14:textId="77777777" w:rsidTr="00481151">
        <w:tc>
          <w:tcPr>
            <w:tcW w:w="5100" w:type="dxa"/>
          </w:tcPr>
          <w:p w14:paraId="05381F18" w14:textId="63A00D14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Krīzes vadības grupas mācības </w:t>
            </w:r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id w:val="474334633"/>
                <w:placeholder>
                  <w:docPart w:val="DefaultPlaceholder_-1854013440"/>
                </w:placeholder>
                <w15:color w:val="FFCC00"/>
              </w:sdtPr>
              <w:sdtEndPr>
                <w:rPr>
                  <w:color w:val="7030A0"/>
                </w:rPr>
              </w:sdtEndPr>
              <w:sdtContent>
                <w:r w:rsidRPr="00226E64">
                  <w:rPr>
                    <w:rFonts w:ascii="Times New Roman" w:eastAsia="Times New Roman" w:hAnsi="Times New Roman" w:cs="Times New Roman"/>
                    <w:color w:val="7030A0"/>
                    <w:sz w:val="22"/>
                    <w:szCs w:val="22"/>
                  </w:rPr>
                  <w:t>(</w:t>
                </w:r>
                <w:r w:rsidRPr="00226E64">
                  <w:rPr>
                    <w:rFonts w:ascii="Times New Roman" w:eastAsia="Times New Roman" w:hAnsi="Times New Roman" w:cs="Times New Roman"/>
                    <w:i/>
                    <w:iCs/>
                    <w:color w:val="7030A0"/>
                    <w:sz w:val="22"/>
                    <w:szCs w:val="22"/>
                  </w:rPr>
                  <w:t>galda mācības</w:t>
                </w:r>
                <w:r w:rsidR="00021B1E" w:rsidRPr="00226E64">
                  <w:rPr>
                    <w:rFonts w:ascii="Times New Roman" w:eastAsia="Times New Roman" w:hAnsi="Times New Roman" w:cs="Times New Roman"/>
                    <w:i/>
                    <w:iCs/>
                    <w:color w:val="7030A0"/>
                    <w:sz w:val="22"/>
                    <w:szCs w:val="22"/>
                  </w:rPr>
                  <w:t xml:space="preserve"> – simulācija, diskusija</w:t>
                </w:r>
                <w:r w:rsidRPr="00226E64">
                  <w:rPr>
                    <w:rFonts w:ascii="Times New Roman" w:eastAsia="Times New Roman" w:hAnsi="Times New Roman" w:cs="Times New Roman"/>
                    <w:color w:val="7030A0"/>
                    <w:sz w:val="22"/>
                    <w:szCs w:val="22"/>
                  </w:rPr>
                  <w:t>)</w:t>
                </w:r>
              </w:sdtContent>
            </w:sdt>
          </w:p>
        </w:tc>
        <w:tc>
          <w:tcPr>
            <w:tcW w:w="2000" w:type="dxa"/>
          </w:tcPr>
          <w:p w14:paraId="550D7EDC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Vienu reizi gadā</w:t>
            </w:r>
          </w:p>
        </w:tc>
        <w:tc>
          <w:tcPr>
            <w:tcW w:w="2393" w:type="dxa"/>
          </w:tcPr>
          <w:p w14:paraId="01C89F08" w14:textId="4F357194" w:rsidR="00481151" w:rsidRPr="00226E64" w:rsidRDefault="0079279C" w:rsidP="00776EED">
            <w:pPr>
              <w:spacing w:line="360" w:lineRule="auto"/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Ingus Zālītis</w:t>
            </w:r>
          </w:p>
        </w:tc>
      </w:tr>
      <w:tr w:rsidR="00481151" w:rsidRPr="00226E64" w14:paraId="1C758DA4" w14:textId="77777777" w:rsidTr="00481151">
        <w:tc>
          <w:tcPr>
            <w:tcW w:w="5100" w:type="dxa"/>
          </w:tcPr>
          <w:p w14:paraId="2689CB61" w14:textId="5FDC5EDA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Komunikācijas ķēdes pārbaude </w:t>
            </w:r>
            <w:sdt>
              <w:sdtPr>
                <w:rPr>
                  <w:rFonts w:ascii="Times New Roman" w:eastAsia="Times New Roman" w:hAnsi="Times New Roman" w:cs="Times New Roman"/>
                  <w:sz w:val="22"/>
                  <w:szCs w:val="22"/>
                </w:rPr>
                <w:id w:val="1214230233"/>
                <w:placeholder>
                  <w:docPart w:val="DefaultPlaceholder_-1854013440"/>
                </w:placeholder>
                <w15:color w:val="FFCC00"/>
              </w:sdtPr>
              <w:sdtEndPr>
                <w:rPr>
                  <w:color w:val="7030A0"/>
                </w:rPr>
              </w:sdtEndPr>
              <w:sdtContent>
                <w:r w:rsidRPr="00226E64">
                  <w:rPr>
                    <w:rFonts w:ascii="Times New Roman" w:eastAsia="Times New Roman" w:hAnsi="Times New Roman" w:cs="Times New Roman"/>
                    <w:color w:val="7030A0"/>
                    <w:sz w:val="22"/>
                    <w:szCs w:val="22"/>
                  </w:rPr>
                  <w:t>(SMS/</w:t>
                </w:r>
                <w:r w:rsidR="00776EED" w:rsidRPr="00226E64">
                  <w:rPr>
                    <w:rFonts w:ascii="Times New Roman" w:eastAsia="Times New Roman" w:hAnsi="Times New Roman" w:cs="Times New Roman"/>
                    <w:color w:val="7030A0"/>
                    <w:sz w:val="22"/>
                    <w:szCs w:val="22"/>
                  </w:rPr>
                  <w:t>E</w:t>
                </w:r>
                <w:r w:rsidRPr="00226E64">
                  <w:rPr>
                    <w:rFonts w:ascii="Times New Roman" w:eastAsia="Times New Roman" w:hAnsi="Times New Roman" w:cs="Times New Roman"/>
                    <w:color w:val="7030A0"/>
                    <w:sz w:val="22"/>
                    <w:szCs w:val="22"/>
                  </w:rPr>
                  <w:t>-klase)</w:t>
                </w:r>
              </w:sdtContent>
            </w:sdt>
          </w:p>
        </w:tc>
        <w:tc>
          <w:tcPr>
            <w:tcW w:w="2000" w:type="dxa"/>
          </w:tcPr>
          <w:p w14:paraId="0F4C0513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Vienu reizi gadā</w:t>
            </w:r>
          </w:p>
        </w:tc>
        <w:tc>
          <w:tcPr>
            <w:tcW w:w="2393" w:type="dxa"/>
          </w:tcPr>
          <w:p w14:paraId="726B6102" w14:textId="20BD0B6D" w:rsidR="00481151" w:rsidRPr="00226E64" w:rsidRDefault="0079279C" w:rsidP="00776EED">
            <w:pPr>
              <w:spacing w:line="360" w:lineRule="auto"/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Ingrīda Vaivode</w:t>
            </w:r>
          </w:p>
        </w:tc>
      </w:tr>
      <w:tr w:rsidR="00481151" w:rsidRPr="00226E64" w14:paraId="3894C913" w14:textId="77777777" w:rsidTr="00481151">
        <w:tc>
          <w:tcPr>
            <w:tcW w:w="5100" w:type="dxa"/>
          </w:tcPr>
          <w:p w14:paraId="64C78AD7" w14:textId="77777777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Drošo vietu apsekošana un apzīmējumu pārbaude</w:t>
            </w:r>
          </w:p>
        </w:tc>
        <w:tc>
          <w:tcPr>
            <w:tcW w:w="2000" w:type="dxa"/>
          </w:tcPr>
          <w:p w14:paraId="56265822" w14:textId="55E7CD49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2</w:t>
            </w:r>
            <w:r w:rsidR="00D577D6"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x gadā</w:t>
            </w:r>
          </w:p>
        </w:tc>
        <w:tc>
          <w:tcPr>
            <w:tcW w:w="2393" w:type="dxa"/>
          </w:tcPr>
          <w:p w14:paraId="180FFE20" w14:textId="63D089D7" w:rsidR="00481151" w:rsidRPr="00226E64" w:rsidRDefault="00E642D1" w:rsidP="00776EED">
            <w:pPr>
              <w:spacing w:line="360" w:lineRule="auto"/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Ingus Zālītis sadarbībā ar VUGD</w:t>
            </w:r>
          </w:p>
        </w:tc>
      </w:tr>
      <w:tr w:rsidR="00481151" w:rsidRPr="00226E64" w14:paraId="2CA3458F" w14:textId="77777777" w:rsidTr="00481151">
        <w:trPr>
          <w:trHeight w:val="300"/>
        </w:trPr>
        <w:tc>
          <w:tcPr>
            <w:tcW w:w="5100" w:type="dxa"/>
          </w:tcPr>
          <w:p w14:paraId="3EF2A143" w14:textId="69E18C34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Drošības noteikumi izglītojam</w:t>
            </w:r>
            <w:r w:rsidR="00776EED"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ajiem</w:t>
            </w:r>
          </w:p>
        </w:tc>
        <w:tc>
          <w:tcPr>
            <w:tcW w:w="2000" w:type="dxa"/>
          </w:tcPr>
          <w:p w14:paraId="7D216C7D" w14:textId="2072A991" w:rsidR="00481151" w:rsidRPr="00226E64" w:rsidRDefault="00481151" w:rsidP="00776EED">
            <w:pPr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Katra mācību semestra</w:t>
            </w:r>
            <w:r w:rsidR="00776EED"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Pr="00226E64">
              <w:rPr>
                <w:rFonts w:ascii="Times New Roman" w:eastAsia="Times New Roman" w:hAnsi="Times New Roman" w:cs="Times New Roman"/>
                <w:sz w:val="22"/>
                <w:szCs w:val="22"/>
              </w:rPr>
              <w:t>sākumā</w:t>
            </w:r>
          </w:p>
        </w:tc>
        <w:tc>
          <w:tcPr>
            <w:tcW w:w="2393" w:type="dxa"/>
          </w:tcPr>
          <w:p w14:paraId="064BFFDC" w14:textId="58A9D45C" w:rsidR="00481151" w:rsidRPr="00226E64" w:rsidRDefault="00E642D1" w:rsidP="00776EED">
            <w:pPr>
              <w:spacing w:line="360" w:lineRule="auto"/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 xml:space="preserve">Maija Ancāne, Inga </w:t>
            </w:r>
            <w:proofErr w:type="spellStart"/>
            <w:r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Dam</w:t>
            </w:r>
            <w:r w:rsidR="00B15F3E"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bīte</w:t>
            </w:r>
            <w:proofErr w:type="spellEnd"/>
            <w:r w:rsidR="00B15F3E"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 xml:space="preserve"> - </w:t>
            </w:r>
            <w:proofErr w:type="spellStart"/>
            <w:r w:rsidR="00B15F3E">
              <w:rPr>
                <w:rFonts w:ascii="Times New Roman" w:eastAsia="Times New Roman" w:hAnsi="Times New Roman" w:cs="Times New Roman"/>
                <w:color w:val="7030A0"/>
                <w:sz w:val="22"/>
                <w:szCs w:val="22"/>
              </w:rPr>
              <w:t>Lazdāne</w:t>
            </w:r>
            <w:proofErr w:type="spellEnd"/>
          </w:p>
        </w:tc>
      </w:tr>
    </w:tbl>
    <w:p w14:paraId="61D3C4B5" w14:textId="77777777" w:rsidR="006B6A2D" w:rsidRPr="00226E64" w:rsidRDefault="006B6A2D" w:rsidP="006B6A2D">
      <w:pPr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3F33DA89" w14:textId="5D7EEA19" w:rsidR="001724F1" w:rsidRPr="00226E64" w:rsidRDefault="007B06F6" w:rsidP="007B06F6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 xml:space="preserve"> </w:t>
      </w:r>
      <w:r w:rsidR="001724F1" w:rsidRPr="00226E64">
        <w:rPr>
          <w:rFonts w:ascii="Times New Roman" w:eastAsia="Times New Roman" w:hAnsi="Times New Roman" w:cs="Times New Roman"/>
          <w:b/>
          <w:bCs/>
        </w:rPr>
        <w:t>Atbildību sadalījums</w:t>
      </w:r>
    </w:p>
    <w:p w14:paraId="539A75F4" w14:textId="77777777" w:rsidR="001724F1" w:rsidRPr="00226E64" w:rsidRDefault="001724F1" w:rsidP="007B06F6">
      <w:pPr>
        <w:pStyle w:val="Sarakstarindkopa"/>
        <w:spacing w:after="0" w:line="360" w:lineRule="auto"/>
        <w:rPr>
          <w:rFonts w:ascii="Times New Roman" w:eastAsia="Times New Roman" w:hAnsi="Times New Roman" w:cs="Times New Roman"/>
          <w:b/>
          <w:bCs/>
        </w:rPr>
      </w:pPr>
    </w:p>
    <w:p w14:paraId="3E2B4412" w14:textId="2935B61C" w:rsidR="005D7C33" w:rsidRPr="00226E64" w:rsidRDefault="00805FBF" w:rsidP="005D7C3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Atbildības starp visiem darbības nepārtrauktības nodrošināšanā iesaistītajiem līmeņiem</w:t>
      </w:r>
      <w:r w:rsidR="005D7C33" w:rsidRPr="00226E64">
        <w:rPr>
          <w:rFonts w:ascii="Times New Roman" w:eastAsia="Times New Roman" w:hAnsi="Times New Roman" w:cs="Times New Roman"/>
          <w:sz w:val="22"/>
          <w:szCs w:val="22"/>
        </w:rPr>
        <w:t xml:space="preserve"> tiek sadalītas šādi</w:t>
      </w:r>
      <w:r w:rsidR="00615A03" w:rsidRPr="00226E64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47A2BDCE" w14:textId="4429AAE5" w:rsidR="005D7C33" w:rsidRPr="00226E64" w:rsidRDefault="00DB6716" w:rsidP="00615A03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7030A0"/>
          <w:sz w:val="22"/>
          <w:szCs w:val="22"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7030A0"/>
            <w:sz w:val="22"/>
            <w:szCs w:val="22"/>
          </w:rPr>
          <w:id w:val="675163054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Times New Roman" w:eastAsia="Times New Roman" w:hAnsi="Times New Roman" w:cs="Times New Roman"/>
                <w:b/>
                <w:bCs/>
                <w:color w:val="7030A0"/>
                <w:sz w:val="22"/>
                <w:szCs w:val="22"/>
              </w:rPr>
              <w:id w:val="260191034"/>
              <w:placeholder>
                <w:docPart w:val="DefaultPlaceholder_-1854013440"/>
              </w:placeholder>
              <w15:color w:val="FFCC00"/>
            </w:sdtPr>
            <w:sdtEndPr/>
            <w:sdtContent>
              <w:r w:rsidR="00880818">
                <w:rPr>
                  <w:rFonts w:ascii="Times New Roman" w:eastAsia="Times New Roman" w:hAnsi="Times New Roman" w:cs="Times New Roman"/>
                  <w:b/>
                  <w:bCs/>
                  <w:color w:val="7030A0"/>
                  <w:sz w:val="22"/>
                  <w:szCs w:val="22"/>
                </w:rPr>
                <w:t>Skolas nosaukums</w:t>
              </w:r>
            </w:sdtContent>
          </w:sdt>
        </w:sdtContent>
      </w:sdt>
      <w:r w:rsidR="00615A03" w:rsidRPr="00226E64">
        <w:rPr>
          <w:rFonts w:ascii="Times New Roman" w:eastAsia="Times New Roman" w:hAnsi="Times New Roman" w:cs="Times New Roman"/>
          <w:b/>
          <w:bCs/>
          <w:color w:val="7030A0"/>
          <w:sz w:val="22"/>
          <w:szCs w:val="22"/>
        </w:rPr>
        <w:t>:</w:t>
      </w:r>
      <w:r w:rsidR="00B15F3E">
        <w:rPr>
          <w:rFonts w:ascii="Times New Roman" w:eastAsia="Times New Roman" w:hAnsi="Times New Roman" w:cs="Times New Roman"/>
          <w:b/>
          <w:bCs/>
          <w:color w:val="7030A0"/>
          <w:sz w:val="22"/>
          <w:szCs w:val="22"/>
        </w:rPr>
        <w:t xml:space="preserve"> Jaunsilavas pamatskola</w:t>
      </w:r>
    </w:p>
    <w:p w14:paraId="6BEB7F52" w14:textId="69FC41BF" w:rsidR="00805FBF" w:rsidRPr="00226E64" w:rsidRDefault="00805FBF" w:rsidP="00E651BE">
      <w:pPr>
        <w:pStyle w:val="Sarakstarindkopa"/>
        <w:numPr>
          <w:ilvl w:val="0"/>
          <w:numId w:val="31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lastRenderedPageBreak/>
        <w:t>izstrādā, uztur un aktualizē darbības nepārtrauktības plānu (</w:t>
      </w:r>
      <w:sdt>
        <w:sdtPr>
          <w:rPr>
            <w:rFonts w:ascii="Times New Roman" w:eastAsia="Times New Roman" w:hAnsi="Times New Roman" w:cs="Times New Roman"/>
            <w:sz w:val="22"/>
            <w:szCs w:val="22"/>
          </w:rPr>
          <w:id w:val="194977259"/>
          <w:placeholder>
            <w:docPart w:val="DefaultPlaceholder_-1854013440"/>
          </w:placeholder>
          <w15:color w:val="FFCC00"/>
        </w:sdtPr>
        <w:sdtEndPr>
          <w:rPr>
            <w:lang w:val="en-US"/>
          </w:rPr>
        </w:sdtEndPr>
        <w:sdtContent>
          <w:r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atbildīg</w:t>
          </w:r>
          <w:r w:rsidR="00880818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ais</w:t>
          </w:r>
          <w:r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 </w:t>
          </w:r>
          <w:r w:rsidR="00615A03"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–</w:t>
          </w:r>
          <w:r w:rsidR="00880818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 </w:t>
          </w:r>
          <w:r w:rsidR="00F514F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Ingus Zālītis</w:t>
          </w:r>
          <w:r w:rsidRPr="00226E64">
            <w:rPr>
              <w:rFonts w:ascii="Times New Roman" w:eastAsia="Times New Roman" w:hAnsi="Times New Roman" w:cs="Times New Roman"/>
              <w:sz w:val="22"/>
              <w:szCs w:val="22"/>
            </w:rPr>
            <w:t>)</w:t>
          </w:r>
          <w:r w:rsidRPr="00226E64">
            <w:rPr>
              <w:rFonts w:ascii="Times New Roman" w:eastAsia="Times New Roman" w:hAnsi="Times New Roman" w:cs="Times New Roman"/>
              <w:sz w:val="22"/>
              <w:szCs w:val="22"/>
              <w:lang w:val="en-US"/>
            </w:rPr>
            <w:t>;</w:t>
          </w:r>
        </w:sdtContent>
      </w:sdt>
    </w:p>
    <w:p w14:paraId="4277EA48" w14:textId="77777777" w:rsidR="00615A03" w:rsidRPr="00226E64" w:rsidRDefault="00805FBF" w:rsidP="00E651BE">
      <w:pPr>
        <w:pStyle w:val="Sarakstarindkopa"/>
        <w:numPr>
          <w:ilvl w:val="0"/>
          <w:numId w:val="31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nodrošina darbinieku informēšanu par rīcību apdraudējuma gadījumā (ikgadējā instruktāžā augustā)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564F5D64" w14:textId="77777777" w:rsidR="00615A03" w:rsidRPr="00226E64" w:rsidRDefault="00805FBF" w:rsidP="00E651BE">
      <w:pPr>
        <w:pStyle w:val="Sarakstarindkopa"/>
        <w:numPr>
          <w:ilvl w:val="0"/>
          <w:numId w:val="31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veic risku sākotnējo izvērtēšanu savas kompetences ietvaros (sk</w:t>
      </w:r>
      <w:r w:rsidR="00615A03" w:rsidRPr="00226E64">
        <w:rPr>
          <w:rFonts w:ascii="Times New Roman" w:eastAsia="Times New Roman" w:hAnsi="Times New Roman" w:cs="Times New Roman"/>
          <w:sz w:val="22"/>
          <w:szCs w:val="22"/>
        </w:rPr>
        <w:t>at. 1. pielikumu</w:t>
      </w:r>
      <w:r w:rsidRPr="00226E64">
        <w:rPr>
          <w:rFonts w:ascii="Times New Roman" w:eastAsia="Times New Roman" w:hAnsi="Times New Roman" w:cs="Times New Roman"/>
          <w:sz w:val="22"/>
          <w:szCs w:val="22"/>
        </w:rPr>
        <w:t>)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1FAE5150" w14:textId="77777777" w:rsidR="00615A03" w:rsidRPr="00226E64" w:rsidRDefault="00805FBF" w:rsidP="00E651BE">
      <w:pPr>
        <w:pStyle w:val="Sarakstarindkopa"/>
        <w:numPr>
          <w:ilvl w:val="0"/>
          <w:numId w:val="31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organizē izglītojamo un darbinieku drošības pasākumus un mācības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37EF2D80" w14:textId="77777777" w:rsidR="00615A03" w:rsidRPr="00226E64" w:rsidRDefault="00805FBF" w:rsidP="00E651BE">
      <w:pPr>
        <w:pStyle w:val="Sarakstarindkopa"/>
        <w:numPr>
          <w:ilvl w:val="0"/>
          <w:numId w:val="31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uztur aktuālus </w:t>
      </w:r>
      <w:proofErr w:type="spellStart"/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izglītojamo</w:t>
      </w:r>
      <w:proofErr w:type="spellEnd"/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 xml:space="preserve"> un </w:t>
      </w:r>
      <w:proofErr w:type="spellStart"/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darbinieku</w:t>
      </w:r>
      <w:proofErr w:type="spellEnd"/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 sarakstus (</w:t>
      </w:r>
      <w:r w:rsidR="00615A03" w:rsidRPr="00226E64">
        <w:rPr>
          <w:rFonts w:ascii="Times New Roman" w:eastAsia="Times New Roman" w:hAnsi="Times New Roman" w:cs="Times New Roman"/>
          <w:sz w:val="22"/>
          <w:szCs w:val="22"/>
        </w:rPr>
        <w:t>skat. 2. pielikumu</w:t>
      </w:r>
      <w:r w:rsidRPr="00226E64">
        <w:rPr>
          <w:rFonts w:ascii="Times New Roman" w:eastAsia="Times New Roman" w:hAnsi="Times New Roman" w:cs="Times New Roman"/>
          <w:sz w:val="22"/>
          <w:szCs w:val="22"/>
        </w:rPr>
        <w:t>)</w:t>
      </w:r>
      <w:r w:rsidR="00615A03"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084797E6" w14:textId="77777777" w:rsidR="00615A03" w:rsidRPr="00226E64" w:rsidRDefault="00805FBF" w:rsidP="00E651BE">
      <w:pPr>
        <w:pStyle w:val="Sarakstarindkopa"/>
        <w:numPr>
          <w:ilvl w:val="0"/>
          <w:numId w:val="31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nodrošina komunikāciju ar vecākiem vai likumiskajiem pārstāvjiem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135748A7" w14:textId="77777777" w:rsidR="006E129A" w:rsidRPr="00226E64" w:rsidRDefault="00615A03" w:rsidP="00E651BE">
      <w:pPr>
        <w:pStyle w:val="Sarakstarindkopa"/>
        <w:numPr>
          <w:ilvl w:val="0"/>
          <w:numId w:val="31"/>
        </w:numPr>
        <w:spacing w:after="0" w:line="360" w:lineRule="auto"/>
        <w:ind w:left="709" w:hanging="283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d</w:t>
      </w:r>
      <w:proofErr w:type="spellStart"/>
      <w:r w:rsidR="00805FBF" w:rsidRPr="00226E64">
        <w:rPr>
          <w:rFonts w:ascii="Times New Roman" w:eastAsia="Times New Roman" w:hAnsi="Times New Roman" w:cs="Times New Roman"/>
          <w:sz w:val="22"/>
          <w:szCs w:val="22"/>
        </w:rPr>
        <w:t>okumentē</w:t>
      </w:r>
      <w:proofErr w:type="spellEnd"/>
      <w:r w:rsidR="00805FBF" w:rsidRPr="00226E64">
        <w:rPr>
          <w:rFonts w:ascii="Times New Roman" w:eastAsia="Times New Roman" w:hAnsi="Times New Roman" w:cs="Times New Roman"/>
          <w:sz w:val="22"/>
          <w:szCs w:val="22"/>
        </w:rPr>
        <w:t xml:space="preserve"> pieņemtos lēmumus un veiktās darbīb</w:t>
      </w:r>
      <w:r w:rsidR="00486828" w:rsidRPr="00226E64">
        <w:rPr>
          <w:rFonts w:ascii="Times New Roman" w:eastAsia="Times New Roman" w:hAnsi="Times New Roman" w:cs="Times New Roman"/>
          <w:sz w:val="22"/>
          <w:szCs w:val="22"/>
        </w:rPr>
        <w:t>as (izdara grozījumus plānā</w:t>
      </w:r>
      <w:r w:rsidR="006E129A" w:rsidRPr="00226E64">
        <w:rPr>
          <w:rFonts w:ascii="Times New Roman" w:eastAsia="Times New Roman" w:hAnsi="Times New Roman" w:cs="Times New Roman"/>
          <w:sz w:val="22"/>
          <w:szCs w:val="22"/>
        </w:rPr>
        <w:t xml:space="preserve"> u.tml.).</w:t>
      </w:r>
    </w:p>
    <w:p w14:paraId="2BBB525F" w14:textId="6AE55B83" w:rsidR="00E651BE" w:rsidRPr="00226E64" w:rsidRDefault="00805FBF" w:rsidP="006E129A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Dibinātājs </w:t>
      </w:r>
      <w:r w:rsidR="006E129A"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>–</w:t>
      </w:r>
      <w:r w:rsidR="006E129A" w:rsidRPr="00226E64">
        <w:rPr>
          <w:rFonts w:ascii="Times New Roman" w:eastAsia="Times New Roman" w:hAnsi="Times New Roman" w:cs="Times New Roman"/>
          <w:b/>
          <w:bCs/>
          <w:color w:val="7030A0"/>
          <w:sz w:val="22"/>
          <w:szCs w:val="22"/>
        </w:rPr>
        <w:t xml:space="preserve"> </w:t>
      </w:r>
      <w:sdt>
        <w:sdtPr>
          <w:rPr>
            <w:rFonts w:ascii="Times New Roman" w:eastAsia="Times New Roman" w:hAnsi="Times New Roman" w:cs="Times New Roman"/>
            <w:b/>
            <w:bCs/>
            <w:color w:val="7030A0"/>
            <w:sz w:val="22"/>
            <w:szCs w:val="22"/>
          </w:rPr>
          <w:id w:val="689265104"/>
          <w:placeholder>
            <w:docPart w:val="DefaultPlaceholder_-1854013440"/>
          </w:placeholder>
          <w15:color w:val="FFCC00"/>
        </w:sdtPr>
        <w:sdtEndPr/>
        <w:sdtContent>
          <w:r w:rsidR="00856B92">
            <w:rPr>
              <w:rFonts w:ascii="Times New Roman" w:eastAsia="Times New Roman" w:hAnsi="Times New Roman" w:cs="Times New Roman"/>
              <w:sz w:val="22"/>
              <w:szCs w:val="22"/>
            </w:rPr>
            <w:t>Līvānu novada pašvaldība</w:t>
          </w:r>
        </w:sdtContent>
      </w:sdt>
      <w:r w:rsidR="00E651BE" w:rsidRPr="00226E64">
        <w:rPr>
          <w:rFonts w:ascii="Times New Roman" w:eastAsia="Times New Roman" w:hAnsi="Times New Roman" w:cs="Times New Roman"/>
          <w:sz w:val="22"/>
          <w:szCs w:val="22"/>
        </w:rPr>
        <w:t>:</w:t>
      </w:r>
      <w:r w:rsidR="00C90B77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</w:p>
    <w:p w14:paraId="09738DEE" w14:textId="4605FDD6" w:rsidR="00805FBF" w:rsidRPr="00226E64" w:rsidRDefault="00805FBF" w:rsidP="00E651BE">
      <w:pPr>
        <w:pStyle w:val="Sarakstarindkopa"/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color w:val="7030A0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koordinē izglītības iestāžu rīcību </w:t>
      </w:r>
      <w:sdt>
        <w:sdtPr>
          <w:rPr>
            <w:rFonts w:ascii="Times New Roman" w:eastAsia="Times New Roman" w:hAnsi="Times New Roman" w:cs="Times New Roman"/>
            <w:sz w:val="22"/>
            <w:szCs w:val="22"/>
          </w:rPr>
          <w:tag w:val="e"/>
          <w:id w:val="-1868523429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994908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Līvānu novadā</w:t>
          </w:r>
        </w:sdtContent>
      </w:sdt>
      <w:r w:rsidRPr="00226E64">
        <w:rPr>
          <w:rFonts w:ascii="Times New Roman" w:eastAsia="Times New Roman" w:hAnsi="Times New Roman" w:cs="Times New Roman"/>
          <w:color w:val="7030A0"/>
          <w:sz w:val="22"/>
          <w:szCs w:val="22"/>
          <w:lang w:val="en-US"/>
        </w:rPr>
        <w:t>;</w:t>
      </w:r>
    </w:p>
    <w:p w14:paraId="31189EF5" w14:textId="158D9290" w:rsidR="00805FBF" w:rsidRPr="00226E64" w:rsidRDefault="00805FBF" w:rsidP="00805FBF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sasaista skolas plānu ar </w:t>
      </w:r>
      <w:r w:rsidR="000062CA">
        <w:rPr>
          <w:rFonts w:ascii="Times New Roman" w:eastAsia="Times New Roman" w:hAnsi="Times New Roman" w:cs="Times New Roman"/>
          <w:sz w:val="22"/>
          <w:szCs w:val="22"/>
        </w:rPr>
        <w:t xml:space="preserve">Līvānu </w:t>
      </w:r>
      <w:r w:rsidR="00824048">
        <w:rPr>
          <w:rFonts w:ascii="Times New Roman" w:eastAsia="Times New Roman" w:hAnsi="Times New Roman" w:cs="Times New Roman"/>
          <w:sz w:val="22"/>
          <w:szCs w:val="22"/>
        </w:rPr>
        <w:t>novada c</w:t>
      </w:r>
      <w:sdt>
        <w:sdtPr>
          <w:rPr>
            <w:rFonts w:ascii="Times New Roman" w:eastAsia="Times New Roman" w:hAnsi="Times New Roman" w:cs="Times New Roman"/>
            <w:sz w:val="22"/>
            <w:szCs w:val="22"/>
          </w:rPr>
          <w:id w:val="498390556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994908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ivilās aizsardzības plānu</w:t>
          </w:r>
        </w:sdtContent>
      </w:sdt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1896D906" w14:textId="77777777" w:rsidR="00805FBF" w:rsidRPr="00226E64" w:rsidRDefault="00805FBF" w:rsidP="00805FBF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nodrošina sadarbību ar VUGD, Valsts policiju, NMPD un citām institūcijām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40C8BA0F" w14:textId="77777777" w:rsidR="003A63C6" w:rsidRPr="00226E64" w:rsidRDefault="00805FBF" w:rsidP="00805FBF">
      <w:pPr>
        <w:numPr>
          <w:ilvl w:val="0"/>
          <w:numId w:val="3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atbalsta skolu saziņā ar ģimenēm plašāka mēroga notikumos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.</w:t>
      </w:r>
    </w:p>
    <w:p w14:paraId="0A4933FD" w14:textId="675B97CF" w:rsidR="00805FBF" w:rsidRPr="00226E64" w:rsidRDefault="00805FBF" w:rsidP="003A63C6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>Izglītības un zinātnes ministrija</w:t>
      </w:r>
      <w:r w:rsidR="003A63C6"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, </w:t>
      </w:r>
      <w:r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>Valsts izglītības attīstības aģentūra</w:t>
      </w:r>
      <w:r w:rsidR="003A63C6"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</w:p>
    <w:p w14:paraId="355C1D32" w14:textId="1B7F5E80" w:rsidR="00805FBF" w:rsidRPr="00226E64" w:rsidRDefault="00805FBF" w:rsidP="003A63C6">
      <w:pPr>
        <w:pStyle w:val="Sarakstarindkopa"/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IZM nodrošina nozares politikas koordināciju un valsts līmeņa lēmumus (piemēram, par valsts pārbaudes darbiem)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3A00FF73" w14:textId="77777777" w:rsidR="00191D2F" w:rsidRPr="00226E64" w:rsidRDefault="00805FBF" w:rsidP="00805FBF">
      <w:pPr>
        <w:numPr>
          <w:ilvl w:val="0"/>
          <w:numId w:val="3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VIAA nodrošina metodisko atbalstu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.</w:t>
      </w:r>
    </w:p>
    <w:p w14:paraId="7C7F8019" w14:textId="3A112597" w:rsidR="00805FBF" w:rsidRPr="00226E64" w:rsidRDefault="00191D2F" w:rsidP="00DA56EF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>V</w:t>
      </w:r>
      <w:r w:rsidR="00805FBF"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>ecāki</w:t>
      </w:r>
      <w:r w:rsidR="00DA56EF"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(</w:t>
      </w:r>
      <w:r w:rsidR="00805FBF"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likumiskie </w:t>
      </w:r>
      <w:proofErr w:type="spellStart"/>
      <w:r w:rsidR="00805FBF" w:rsidRPr="00226E64">
        <w:rPr>
          <w:rFonts w:ascii="Times New Roman" w:eastAsia="Times New Roman" w:hAnsi="Times New Roman" w:cs="Times New Roman"/>
          <w:b/>
          <w:bCs/>
          <w:sz w:val="22"/>
          <w:szCs w:val="22"/>
          <w:lang w:val="en-US"/>
        </w:rPr>
        <w:t>pārstāvji</w:t>
      </w:r>
      <w:proofErr w:type="spellEnd"/>
      <w:r w:rsidR="00DA56EF" w:rsidRPr="00226E64">
        <w:rPr>
          <w:rFonts w:ascii="Times New Roman" w:eastAsia="Times New Roman" w:hAnsi="Times New Roman" w:cs="Times New Roman"/>
          <w:b/>
          <w:bCs/>
          <w:sz w:val="22"/>
          <w:szCs w:val="22"/>
          <w:lang w:val="en-US"/>
        </w:rPr>
        <w:t>)</w:t>
      </w:r>
      <w:r w:rsidR="00805FBF"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 xml:space="preserve"> un izglītojamie</w:t>
      </w:r>
      <w:r w:rsidRPr="00226E64">
        <w:rPr>
          <w:rFonts w:ascii="Times New Roman" w:eastAsia="Times New Roman" w:hAnsi="Times New Roman" w:cs="Times New Roman"/>
          <w:b/>
          <w:bCs/>
          <w:sz w:val="22"/>
          <w:szCs w:val="22"/>
        </w:rPr>
        <w:t>:</w:t>
      </w:r>
    </w:p>
    <w:p w14:paraId="42623611" w14:textId="6647E9C7" w:rsidR="00805FBF" w:rsidRPr="00226E64" w:rsidRDefault="00805FBF" w:rsidP="00191D2F">
      <w:pPr>
        <w:pStyle w:val="Sarakstarindkopa"/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vecāki uztur aktuālu kontaktinformāciju</w:t>
      </w:r>
      <w:r w:rsidR="00DA56EF" w:rsidRPr="00226E64">
        <w:rPr>
          <w:rFonts w:ascii="Times New Roman" w:eastAsia="Times New Roman" w:hAnsi="Times New Roman" w:cs="Times New Roman"/>
          <w:sz w:val="22"/>
          <w:szCs w:val="22"/>
        </w:rPr>
        <w:t xml:space="preserve">, informē par </w:t>
      </w:r>
      <w:r w:rsidR="002C15E6" w:rsidRPr="00226E64">
        <w:rPr>
          <w:rFonts w:ascii="Times New Roman" w:eastAsia="Times New Roman" w:hAnsi="Times New Roman" w:cs="Times New Roman"/>
          <w:sz w:val="22"/>
          <w:szCs w:val="22"/>
        </w:rPr>
        <w:t>bērna veselības stāvokli, ja krīzes situācijās būtu nepieciešamība pielāgot atbalstu,</w:t>
      </w: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 un ievēro skolas norādījumus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;</w:t>
      </w:r>
    </w:p>
    <w:p w14:paraId="4CC11519" w14:textId="77777777" w:rsidR="00805FBF" w:rsidRPr="00226E64" w:rsidRDefault="00805FBF" w:rsidP="00191D2F">
      <w:pPr>
        <w:numPr>
          <w:ilvl w:val="0"/>
          <w:numId w:val="3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izglītojamie atbilstoši vecumam ievēro norādījumus, piedalās drošības mācībās un nekavējoties ziņo pedagogam par apdraudējumu</w:t>
      </w:r>
      <w:r w:rsidRPr="00226E64">
        <w:rPr>
          <w:rFonts w:ascii="Times New Roman" w:eastAsia="Times New Roman" w:hAnsi="Times New Roman" w:cs="Times New Roman"/>
          <w:sz w:val="22"/>
          <w:szCs w:val="22"/>
          <w:lang w:val="en-US"/>
        </w:rPr>
        <w:t>.</w:t>
      </w:r>
    </w:p>
    <w:p w14:paraId="7322E1DA" w14:textId="77777777" w:rsidR="007B06F6" w:rsidRPr="00226E64" w:rsidRDefault="007B06F6" w:rsidP="007B06F6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D981ABA" w14:textId="02B205AC" w:rsidR="007B06F6" w:rsidRPr="00226E64" w:rsidRDefault="007B06F6" w:rsidP="007B06F6">
      <w:pPr>
        <w:pStyle w:val="Sarakstarindkopa"/>
        <w:numPr>
          <w:ilvl w:val="0"/>
          <w:numId w:val="5"/>
        </w:num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 xml:space="preserve"> Noslēguma jautājumi</w:t>
      </w:r>
    </w:p>
    <w:p w14:paraId="059AD2C3" w14:textId="77777777" w:rsidR="000509DD" w:rsidRPr="00226E64" w:rsidRDefault="000509DD" w:rsidP="000509DD">
      <w:p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4DDFB8B" w14:textId="77777777" w:rsidR="0056199E" w:rsidRPr="00226E64" w:rsidRDefault="000509DD" w:rsidP="000509DD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Par plāna izstrādi un aktualizēšanu </w:t>
      </w:r>
      <w:r w:rsidR="004C07BC" w:rsidRPr="00226E64">
        <w:rPr>
          <w:rFonts w:ascii="Times New Roman" w:eastAsia="Times New Roman" w:hAnsi="Times New Roman" w:cs="Times New Roman"/>
          <w:sz w:val="22"/>
          <w:szCs w:val="22"/>
        </w:rPr>
        <w:t>a</w:t>
      </w:r>
      <w:r w:rsidRPr="00226E64">
        <w:rPr>
          <w:rFonts w:ascii="Times New Roman" w:eastAsia="Times New Roman" w:hAnsi="Times New Roman" w:cs="Times New Roman"/>
          <w:sz w:val="22"/>
          <w:szCs w:val="22"/>
        </w:rPr>
        <w:t>tbild</w:t>
      </w:r>
      <w:r w:rsidR="004C07BC" w:rsidRPr="00226E64">
        <w:rPr>
          <w:rFonts w:ascii="Times New Roman" w:eastAsia="Times New Roman" w:hAnsi="Times New Roman" w:cs="Times New Roman"/>
          <w:sz w:val="22"/>
          <w:szCs w:val="22"/>
        </w:rPr>
        <w:t xml:space="preserve"> izglītības iestādes vadītājs</w:t>
      </w:r>
      <w:r w:rsidR="00B41545" w:rsidRPr="00226E64">
        <w:rPr>
          <w:rFonts w:ascii="Times New Roman" w:eastAsia="Times New Roman" w:hAnsi="Times New Roman" w:cs="Times New Roman"/>
          <w:sz w:val="22"/>
          <w:szCs w:val="22"/>
        </w:rPr>
        <w:t xml:space="preserve"> sadarbībā ar krīzes vadības grupu. </w:t>
      </w:r>
    </w:p>
    <w:p w14:paraId="2024C3BC" w14:textId="3414CA20" w:rsidR="004738AA" w:rsidRPr="00226E64" w:rsidRDefault="00B41545" w:rsidP="008461C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Plāns ir aktualizējams </w:t>
      </w:r>
      <w:r w:rsidR="00F45004" w:rsidRPr="00226E64">
        <w:rPr>
          <w:rFonts w:ascii="Times New Roman" w:eastAsia="Times New Roman" w:hAnsi="Times New Roman" w:cs="Times New Roman"/>
          <w:sz w:val="22"/>
          <w:szCs w:val="22"/>
        </w:rPr>
        <w:t>brīdī, kad tiek konstatētas tā nepilnības</w:t>
      </w:r>
      <w:r w:rsidR="004738AA" w:rsidRPr="00226E64">
        <w:rPr>
          <w:rFonts w:ascii="Times New Roman" w:eastAsia="Times New Roman" w:hAnsi="Times New Roman" w:cs="Times New Roman"/>
          <w:sz w:val="22"/>
          <w:szCs w:val="22"/>
        </w:rPr>
        <w:t>,</w:t>
      </w:r>
      <w:r w:rsidR="00F45004" w:rsidRPr="00226E64">
        <w:rPr>
          <w:rFonts w:ascii="Times New Roman" w:eastAsia="Times New Roman" w:hAnsi="Times New Roman" w:cs="Times New Roman"/>
          <w:sz w:val="22"/>
          <w:szCs w:val="22"/>
        </w:rPr>
        <w:t xml:space="preserve"> kad būtiski mainās apstākļi</w:t>
      </w:r>
      <w:r w:rsidR="00AF76D8" w:rsidRPr="00226E64">
        <w:rPr>
          <w:rFonts w:ascii="Times New Roman" w:eastAsia="Times New Roman" w:hAnsi="Times New Roman" w:cs="Times New Roman"/>
          <w:sz w:val="22"/>
          <w:szCs w:val="22"/>
        </w:rPr>
        <w:t xml:space="preserve"> resursu nodrošinājumā</w:t>
      </w:r>
      <w:r w:rsidR="0056199E" w:rsidRPr="00226E64">
        <w:rPr>
          <w:rFonts w:ascii="Times New Roman" w:eastAsia="Times New Roman" w:hAnsi="Times New Roman" w:cs="Times New Roman"/>
          <w:sz w:val="22"/>
          <w:szCs w:val="22"/>
        </w:rPr>
        <w:t>,</w:t>
      </w:r>
      <w:r w:rsidR="00AF76D8" w:rsidRPr="00226E64">
        <w:rPr>
          <w:rFonts w:ascii="Times New Roman" w:eastAsia="Times New Roman" w:hAnsi="Times New Roman" w:cs="Times New Roman"/>
          <w:sz w:val="22"/>
          <w:szCs w:val="22"/>
        </w:rPr>
        <w:t xml:space="preserve"> procedūrās</w:t>
      </w:r>
      <w:r w:rsidR="0056199E" w:rsidRPr="00226E64">
        <w:rPr>
          <w:rFonts w:ascii="Times New Roman" w:eastAsia="Times New Roman" w:hAnsi="Times New Roman" w:cs="Times New Roman"/>
          <w:sz w:val="22"/>
          <w:szCs w:val="22"/>
        </w:rPr>
        <w:t xml:space="preserve"> vai citos aspektos</w:t>
      </w:r>
      <w:r w:rsidR="008461C5" w:rsidRPr="00226E64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4738AA" w:rsidRPr="00226E64">
        <w:rPr>
          <w:rFonts w:ascii="Times New Roman" w:eastAsia="Times New Roman" w:hAnsi="Times New Roman" w:cs="Times New Roman"/>
          <w:sz w:val="22"/>
          <w:szCs w:val="22"/>
        </w:rPr>
        <w:t xml:space="preserve">Plāna 1. pielikums (risku izvērtējums) </w:t>
      </w:r>
      <w:r w:rsidR="002E743E" w:rsidRPr="00226E64">
        <w:rPr>
          <w:rFonts w:ascii="Times New Roman" w:eastAsia="Times New Roman" w:hAnsi="Times New Roman" w:cs="Times New Roman"/>
          <w:sz w:val="22"/>
          <w:szCs w:val="22"/>
        </w:rPr>
        <w:t>pārskatāms</w:t>
      </w:r>
      <w:r w:rsidR="004738AA" w:rsidRPr="00226E64">
        <w:rPr>
          <w:rFonts w:ascii="Times New Roman" w:eastAsia="Times New Roman" w:hAnsi="Times New Roman" w:cs="Times New Roman"/>
          <w:sz w:val="22"/>
          <w:szCs w:val="22"/>
        </w:rPr>
        <w:t xml:space="preserve"> ne retāk kā divas reizes gadā.</w:t>
      </w:r>
    </w:p>
    <w:p w14:paraId="67C8B905" w14:textId="37761DCF" w:rsidR="00362B50" w:rsidRPr="00226E64" w:rsidRDefault="007B4BB1" w:rsidP="008F7602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Plāns</w:t>
      </w:r>
      <w:r w:rsidR="008F7602" w:rsidRPr="00226E64">
        <w:rPr>
          <w:rFonts w:ascii="Times New Roman" w:eastAsia="Times New Roman" w:hAnsi="Times New Roman" w:cs="Times New Roman"/>
          <w:sz w:val="22"/>
          <w:szCs w:val="22"/>
        </w:rPr>
        <w:t xml:space="preserve"> stājas spēkā kopš tā apstiprināšanas brīža. Tas ir</w:t>
      </w:r>
      <w:r w:rsidRPr="00226E64">
        <w:rPr>
          <w:rFonts w:ascii="Times New Roman" w:eastAsia="Times New Roman" w:hAnsi="Times New Roman" w:cs="Times New Roman"/>
          <w:sz w:val="22"/>
          <w:szCs w:val="22"/>
        </w:rPr>
        <w:t xml:space="preserve"> pieejams </w:t>
      </w:r>
      <w:r w:rsidR="00362B50" w:rsidRPr="00226E64">
        <w:rPr>
          <w:rFonts w:ascii="Times New Roman" w:eastAsia="Times New Roman" w:hAnsi="Times New Roman" w:cs="Times New Roman"/>
          <w:sz w:val="22"/>
          <w:szCs w:val="22"/>
        </w:rPr>
        <w:t xml:space="preserve">iestādes iekšējā dokumentu vadības sistēmā </w:t>
      </w:r>
      <w:sdt>
        <w:sdtPr>
          <w:rPr>
            <w:rFonts w:ascii="Times New Roman" w:eastAsia="Times New Roman" w:hAnsi="Times New Roman" w:cs="Times New Roman"/>
            <w:sz w:val="22"/>
            <w:szCs w:val="22"/>
          </w:rPr>
          <w:id w:val="121893559"/>
          <w:placeholder>
            <w:docPart w:val="DefaultPlaceholder_-1854013440"/>
          </w:placeholder>
          <w15:color w:val="FFCC00"/>
        </w:sdtPr>
        <w:sdtEndPr>
          <w:rPr>
            <w:color w:val="7030A0"/>
          </w:rPr>
        </w:sdtEndPr>
        <w:sdtContent>
          <w:r w:rsidR="00856B92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,</w:t>
          </w:r>
          <w:r w:rsidR="00362B50"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 skolotāju istabas informācijas stendā</w:t>
          </w:r>
          <w:r w:rsidR="00856B92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 un foajē</w:t>
          </w:r>
        </w:sdtContent>
      </w:sdt>
      <w:r w:rsidR="00362B50" w:rsidRPr="00226E64">
        <w:rPr>
          <w:rFonts w:ascii="Times New Roman" w:eastAsia="Times New Roman" w:hAnsi="Times New Roman" w:cs="Times New Roman"/>
          <w:sz w:val="22"/>
          <w:szCs w:val="22"/>
        </w:rPr>
        <w:t>.</w:t>
      </w:r>
    </w:p>
    <w:p w14:paraId="4148F8C8" w14:textId="77777777" w:rsidR="007B4BB1" w:rsidRPr="00226E64" w:rsidRDefault="007B4BB1" w:rsidP="008F7602">
      <w:p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0BFF8D2" w14:textId="77777777" w:rsidR="008F7602" w:rsidRPr="00226E64" w:rsidRDefault="008F7602" w:rsidP="008F7602">
      <w:pPr>
        <w:spacing w:after="0" w:line="36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sdt>
      <w:sdtPr>
        <w:rPr>
          <w:rFonts w:ascii="Times New Roman" w:eastAsia="Times New Roman" w:hAnsi="Times New Roman" w:cs="Times New Roman"/>
          <w:color w:val="7030A0"/>
          <w:sz w:val="22"/>
          <w:szCs w:val="22"/>
        </w:rPr>
        <w:id w:val="-973976912"/>
        <w:placeholder>
          <w:docPart w:val="DefaultPlaceholder_-1854013440"/>
        </w:placeholder>
        <w15:color w:val="FFCC00"/>
      </w:sdtPr>
      <w:sdtEndPr/>
      <w:sdtContent>
        <w:p w14:paraId="130B0AEB" w14:textId="66582886" w:rsidR="00916B1F" w:rsidRPr="00226E64" w:rsidRDefault="008F7602" w:rsidP="001724F1">
          <w:pPr>
            <w:spacing w:after="0" w:line="360" w:lineRule="auto"/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</w:pPr>
          <w:r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Direktor</w:t>
          </w:r>
          <w:r w:rsidR="00CE34E0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s</w:t>
          </w:r>
          <w:r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 </w:t>
          </w:r>
          <w:r w:rsidR="00CE34E0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Ingus Zālītis</w:t>
          </w:r>
          <w:r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, paraksts</w:t>
          </w:r>
        </w:p>
      </w:sdtContent>
    </w:sdt>
    <w:p w14:paraId="30002CBF" w14:textId="77777777" w:rsidR="002B656C" w:rsidRPr="00226E64" w:rsidRDefault="002B656C" w:rsidP="001724F1">
      <w:pPr>
        <w:spacing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</w:p>
    <w:p w14:paraId="0376F846" w14:textId="2D304628" w:rsidR="00916B1F" w:rsidRPr="00226E64" w:rsidRDefault="00916B1F" w:rsidP="001724F1">
      <w:pPr>
        <w:spacing w:after="0" w:line="36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226E64">
        <w:rPr>
          <w:rFonts w:ascii="Times New Roman" w:eastAsia="Times New Roman" w:hAnsi="Times New Roman" w:cs="Times New Roman"/>
          <w:sz w:val="22"/>
          <w:szCs w:val="22"/>
        </w:rPr>
        <w:t>SASKAŅOTS:</w:t>
      </w:r>
    </w:p>
    <w:sdt>
      <w:sdtPr>
        <w:rPr>
          <w:rFonts w:ascii="Times New Roman" w:eastAsia="Times New Roman" w:hAnsi="Times New Roman" w:cs="Times New Roman"/>
          <w:color w:val="7030A0"/>
          <w:sz w:val="22"/>
          <w:szCs w:val="22"/>
        </w:rPr>
        <w:id w:val="-1641641557"/>
        <w:placeholder>
          <w:docPart w:val="DefaultPlaceholder_-1854013440"/>
        </w:placeholder>
        <w15:color w:val="FFCC00"/>
      </w:sdtPr>
      <w:sdtEndPr/>
      <w:sdtContent>
        <w:p w14:paraId="6948BA32" w14:textId="6DB4A432" w:rsidR="005341A9" w:rsidRPr="00226E64" w:rsidRDefault="00CE34E0" w:rsidP="001724F1">
          <w:pPr>
            <w:spacing w:after="0" w:line="360" w:lineRule="auto"/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Līvānu novada </w:t>
          </w:r>
          <w:r w:rsidR="0001343A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pašvaldības</w:t>
          </w:r>
          <w:r w:rsidR="00916B1F"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 Izglītības</w:t>
          </w:r>
          <w:r w:rsidR="0001343A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 pārvaldē: Pārvaldes vadītāja</w:t>
          </w:r>
          <w:r w:rsidR="005341A9"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, </w:t>
          </w:r>
          <w:r w:rsidR="0008595E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Ilze Vanaga</w:t>
          </w:r>
        </w:p>
        <w:p w14:paraId="32C581AD" w14:textId="225C60B4" w:rsidR="00916B1F" w:rsidRPr="00226E64" w:rsidRDefault="00916B1F" w:rsidP="001724F1">
          <w:pPr>
            <w:spacing w:after="0" w:line="360" w:lineRule="auto"/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sectPr w:rsidR="00916B1F" w:rsidRPr="00226E64" w:rsidSect="0001071A">
              <w:pgSz w:w="11906" w:h="16838"/>
              <w:pgMar w:top="993" w:right="1133" w:bottom="993" w:left="1276" w:header="720" w:footer="720" w:gutter="0"/>
              <w:cols w:space="720"/>
              <w:docGrid w:linePitch="360"/>
            </w:sectPr>
          </w:pPr>
          <w:r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2026. gada </w:t>
          </w:r>
          <w:r w:rsidR="00D766A1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09</w:t>
          </w:r>
          <w:r w:rsidRPr="00226E64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 xml:space="preserve">. </w:t>
          </w:r>
          <w:r w:rsidR="00856B92">
            <w:rPr>
              <w:rFonts w:ascii="Times New Roman" w:eastAsia="Times New Roman" w:hAnsi="Times New Roman" w:cs="Times New Roman"/>
              <w:color w:val="7030A0"/>
              <w:sz w:val="22"/>
              <w:szCs w:val="22"/>
            </w:rPr>
            <w:t>oktobrī</w:t>
          </w:r>
        </w:p>
      </w:sdtContent>
    </w:sdt>
    <w:p w14:paraId="0890B6E7" w14:textId="2F0BB02E" w:rsidR="00EC256A" w:rsidRPr="00226E64" w:rsidRDefault="00EC256A" w:rsidP="00EC256A">
      <w:pPr>
        <w:spacing w:after="0"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lastRenderedPageBreak/>
        <w:t>1. pielikums</w:t>
      </w:r>
    </w:p>
    <w:p w14:paraId="3E6EA21D" w14:textId="2834C1F6" w:rsidR="00EC256A" w:rsidRPr="00226E64" w:rsidRDefault="00DB6716" w:rsidP="00EC256A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-1853021589"/>
          <w:placeholder>
            <w:docPart w:val="DefaultPlaceholder_-1854013440"/>
          </w:placeholder>
          <w15:color w:val="FFCC00"/>
        </w:sdtPr>
        <w:sdtEndPr/>
        <w:sdtContent>
          <w:r w:rsidR="0008595E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pamatskolas</w:t>
          </w:r>
        </w:sdtContent>
      </w:sdt>
      <w:r w:rsidR="00EC256A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EC256A" w:rsidRPr="00226E64">
        <w:rPr>
          <w:rFonts w:ascii="Times New Roman" w:hAnsi="Times New Roman" w:cs="Times New Roman"/>
          <w:sz w:val="22"/>
          <w:szCs w:val="22"/>
        </w:rPr>
        <w:t>darbības nepārtrauktības plānam</w:t>
      </w:r>
    </w:p>
    <w:p w14:paraId="5021895C" w14:textId="376AF10F" w:rsidR="001F150A" w:rsidRPr="00226E64" w:rsidRDefault="00DB6716" w:rsidP="001F150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sdt>
        <w:sdtPr>
          <w:rPr>
            <w:rFonts w:ascii="Times New Roman" w:eastAsia="Times New Roman" w:hAnsi="Times New Roman" w:cs="Times New Roman"/>
            <w:b/>
            <w:bCs/>
            <w:color w:val="7030A0"/>
          </w:rPr>
          <w:id w:val="-869220002"/>
          <w:placeholder>
            <w:docPart w:val="DefaultPlaceholder_-1854013440"/>
          </w:placeholder>
          <w15:color w:val="FFCC00"/>
        </w:sdtPr>
        <w:sdtEndPr/>
        <w:sdtContent>
          <w:r w:rsidR="00D70DD3">
            <w:rPr>
              <w:rFonts w:ascii="Times New Roman" w:eastAsia="Times New Roman" w:hAnsi="Times New Roman" w:cs="Times New Roman"/>
              <w:b/>
              <w:bCs/>
              <w:color w:val="7030A0"/>
            </w:rPr>
            <w:t>Jaunsilavas pamatskolas</w:t>
          </w:r>
        </w:sdtContent>
      </w:sdt>
      <w:r w:rsidR="001F150A" w:rsidRPr="00226E64">
        <w:rPr>
          <w:rFonts w:ascii="Times New Roman" w:eastAsia="Times New Roman" w:hAnsi="Times New Roman" w:cs="Times New Roman"/>
          <w:b/>
          <w:bCs/>
          <w:color w:val="7030A0"/>
        </w:rPr>
        <w:t xml:space="preserve"> </w:t>
      </w:r>
      <w:r w:rsidR="001F150A" w:rsidRPr="00226E64">
        <w:rPr>
          <w:rFonts w:ascii="Times New Roman" w:eastAsia="Times New Roman" w:hAnsi="Times New Roman" w:cs="Times New Roman"/>
          <w:b/>
          <w:bCs/>
        </w:rPr>
        <w:t>risku reģistrs</w:t>
      </w:r>
      <w:r w:rsidR="003B4D75" w:rsidRPr="00226E64">
        <w:rPr>
          <w:rStyle w:val="Vresatsauce"/>
          <w:rFonts w:ascii="Times New Roman" w:eastAsia="Times New Roman" w:hAnsi="Times New Roman" w:cs="Times New Roman"/>
          <w:b/>
          <w:bCs/>
          <w:highlight w:val="lightGray"/>
        </w:rPr>
        <w:footnoteReference w:id="5"/>
      </w:r>
    </w:p>
    <w:p w14:paraId="39582690" w14:textId="77777777" w:rsidR="00D8101A" w:rsidRPr="00226E64" w:rsidRDefault="00D8101A" w:rsidP="001F150A">
      <w:pPr>
        <w:spacing w:line="240" w:lineRule="auto"/>
        <w:jc w:val="both"/>
        <w:rPr>
          <w:rFonts w:ascii="Times New Roman" w:eastAsia="Calibri" w:hAnsi="Times New Roman" w:cs="Times New Roman"/>
          <w:color w:val="1A1A1A"/>
          <w:sz w:val="22"/>
          <w:szCs w:val="22"/>
          <w:lang w:eastAsia="en-US"/>
        </w:rPr>
      </w:pPr>
    </w:p>
    <w:p w14:paraId="39134FEF" w14:textId="58915429" w:rsidR="00D8101A" w:rsidRPr="00226E64" w:rsidRDefault="00D8101A" w:rsidP="001F150A">
      <w:pPr>
        <w:spacing w:line="240" w:lineRule="auto"/>
        <w:jc w:val="both"/>
        <w:rPr>
          <w:rFonts w:ascii="Times New Roman" w:eastAsia="Calibri" w:hAnsi="Times New Roman" w:cs="Times New Roman"/>
          <w:color w:val="1A1A1A"/>
          <w:sz w:val="22"/>
          <w:szCs w:val="22"/>
          <w:lang w:eastAsia="en-US"/>
        </w:rPr>
      </w:pPr>
      <w:r w:rsidRPr="00226E64">
        <w:rPr>
          <w:rFonts w:ascii="Times New Roman" w:eastAsia="Calibri" w:hAnsi="Times New Roman" w:cs="Times New Roman"/>
          <w:color w:val="1A1A1A"/>
          <w:sz w:val="22"/>
          <w:szCs w:val="22"/>
          <w:lang w:eastAsia="en-US"/>
        </w:rPr>
        <w:t xml:space="preserve">Izvērtēšanas datums: </w:t>
      </w:r>
      <w:r w:rsidR="00D766A1">
        <w:rPr>
          <w:rFonts w:ascii="Times New Roman" w:eastAsia="Calibri" w:hAnsi="Times New Roman" w:cs="Times New Roman"/>
          <w:color w:val="1A1A1A"/>
          <w:sz w:val="22"/>
          <w:szCs w:val="22"/>
          <w:lang w:eastAsia="en-US"/>
        </w:rPr>
        <w:t>09</w:t>
      </w:r>
      <w:r w:rsidR="008D104B">
        <w:rPr>
          <w:rFonts w:ascii="Times New Roman" w:eastAsia="Calibri" w:hAnsi="Times New Roman" w:cs="Times New Roman"/>
          <w:color w:val="1A1A1A"/>
          <w:sz w:val="22"/>
          <w:szCs w:val="22"/>
          <w:lang w:eastAsia="en-US"/>
        </w:rPr>
        <w:t>.10.2026.</w:t>
      </w:r>
    </w:p>
    <w:p w14:paraId="30A3C2AD" w14:textId="702CD80D" w:rsidR="00330A1E" w:rsidRPr="00226E64" w:rsidRDefault="00330A1E" w:rsidP="001F150A">
      <w:pPr>
        <w:spacing w:line="240" w:lineRule="auto"/>
        <w:jc w:val="both"/>
        <w:rPr>
          <w:rFonts w:ascii="Times New Roman" w:eastAsia="Calibri" w:hAnsi="Times New Roman" w:cs="Times New Roman"/>
          <w:i/>
          <w:iCs/>
          <w:color w:val="7030A0"/>
          <w:sz w:val="22"/>
          <w:szCs w:val="22"/>
          <w:lang w:eastAsia="en-US"/>
        </w:rPr>
      </w:pPr>
      <w:r w:rsidRPr="00226E64">
        <w:rPr>
          <w:rFonts w:ascii="Times New Roman" w:eastAsia="Calibri" w:hAnsi="Times New Roman" w:cs="Times New Roman"/>
          <w:i/>
          <w:iCs/>
          <w:color w:val="7030A0"/>
          <w:sz w:val="22"/>
          <w:szCs w:val="22"/>
          <w:lang w:eastAsia="en-US"/>
        </w:rPr>
        <w:t xml:space="preserve">1. adrese </w:t>
      </w:r>
      <w:sdt>
        <w:sdtPr>
          <w:rPr>
            <w:rFonts w:ascii="Times New Roman" w:eastAsia="Calibri" w:hAnsi="Times New Roman" w:cs="Times New Roman"/>
            <w:i/>
            <w:iCs/>
            <w:color w:val="7030A0"/>
            <w:sz w:val="22"/>
            <w:szCs w:val="22"/>
            <w:lang w:eastAsia="en-US"/>
          </w:rPr>
          <w:id w:val="1342127707"/>
          <w:placeholder>
            <w:docPart w:val="DefaultPlaceholder_-1854013440"/>
          </w:placeholder>
          <w15:color w:val="FFCC00"/>
        </w:sdtPr>
        <w:sdtEndPr/>
        <w:sdtContent>
          <w:r w:rsidR="00936984">
            <w:rPr>
              <w:rFonts w:ascii="Times New Roman" w:eastAsia="Calibri" w:hAnsi="Times New Roman" w:cs="Times New Roman"/>
              <w:i/>
              <w:iCs/>
              <w:color w:val="7030A0"/>
              <w:sz w:val="22"/>
              <w:szCs w:val="22"/>
              <w:lang w:eastAsia="en-US"/>
            </w:rPr>
            <w:t>Jaunsilavas 1, Jaunsilavas, Turku pagasts, Līvānu novads</w:t>
          </w:r>
          <w:bookmarkStart w:id="0" w:name="_GoBack"/>
          <w:bookmarkEnd w:id="0"/>
        </w:sdtContent>
      </w:sdt>
    </w:p>
    <w:p w14:paraId="4EFBFB25" w14:textId="296D13F3" w:rsidR="001F150A" w:rsidRPr="00226E64" w:rsidRDefault="001F150A" w:rsidP="001F150A">
      <w:pPr>
        <w:spacing w:line="240" w:lineRule="auto"/>
        <w:jc w:val="both"/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</w:pPr>
      <w:r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>Varbūtība</w:t>
      </w:r>
      <w:r w:rsidR="00330A1E"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>s</w:t>
      </w:r>
      <w:r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 xml:space="preserve"> un ietekme</w:t>
      </w:r>
      <w:r w:rsidR="00330A1E"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>s</w:t>
      </w:r>
      <w:r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 xml:space="preserve"> </w:t>
      </w:r>
      <w:r w:rsidR="00330A1E"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>iz</w:t>
      </w:r>
      <w:r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>vērtē</w:t>
      </w:r>
      <w:r w:rsidR="00330A1E"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>šanas</w:t>
      </w:r>
      <w:r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 xml:space="preserve"> skal</w:t>
      </w:r>
      <w:r w:rsidR="00330A1E"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>a</w:t>
      </w:r>
      <w:r w:rsidRPr="00226E64">
        <w:rPr>
          <w:rFonts w:ascii="Times New Roman" w:eastAsia="Calibri" w:hAnsi="Times New Roman" w:cs="Times New Roman"/>
          <w:i/>
          <w:iCs/>
          <w:color w:val="1A1A1A"/>
          <w:sz w:val="22"/>
          <w:szCs w:val="22"/>
          <w:lang w:eastAsia="en-US"/>
        </w:rPr>
        <w:t xml:space="preserve">: </w:t>
      </w:r>
      <w:r w:rsidRPr="008D104B">
        <w:rPr>
          <w:rFonts w:ascii="Times New Roman" w:eastAsia="Calibri" w:hAnsi="Times New Roman" w:cs="Times New Roman"/>
          <w:b/>
          <w:i/>
          <w:iCs/>
          <w:color w:val="1A1A1A"/>
          <w:sz w:val="22"/>
          <w:szCs w:val="22"/>
          <w:lang w:eastAsia="en-US"/>
        </w:rPr>
        <w:t>vidējs</w:t>
      </w:r>
      <w:r w:rsidR="00D766A1">
        <w:rPr>
          <w:rFonts w:ascii="Times New Roman" w:eastAsia="Calibri" w:hAnsi="Times New Roman" w:cs="Times New Roman"/>
          <w:b/>
          <w:i/>
          <w:iCs/>
          <w:color w:val="1A1A1A"/>
          <w:sz w:val="22"/>
          <w:szCs w:val="22"/>
          <w:lang w:eastAsia="en-US"/>
        </w:rPr>
        <w:t xml:space="preserve"> apdraudējums</w:t>
      </w:r>
      <w:r w:rsidR="00330A1E" w:rsidRPr="008D104B">
        <w:rPr>
          <w:rFonts w:ascii="Times New Roman" w:eastAsia="Calibri" w:hAnsi="Times New Roman" w:cs="Times New Roman"/>
          <w:b/>
          <w:i/>
          <w:iCs/>
          <w:color w:val="1A1A1A"/>
          <w:sz w:val="22"/>
          <w:szCs w:val="22"/>
          <w:lang w:eastAsia="en-US"/>
        </w:rPr>
        <w:t>.</w:t>
      </w:r>
    </w:p>
    <w:tbl>
      <w:tblPr>
        <w:tblStyle w:val="Reatabula"/>
        <w:tblW w:w="14596" w:type="dxa"/>
        <w:tblLook w:val="0000" w:firstRow="0" w:lastRow="0" w:firstColumn="0" w:lastColumn="0" w:noHBand="0" w:noVBand="0"/>
      </w:tblPr>
      <w:tblGrid>
        <w:gridCol w:w="2972"/>
        <w:gridCol w:w="992"/>
        <w:gridCol w:w="993"/>
        <w:gridCol w:w="1559"/>
        <w:gridCol w:w="1559"/>
        <w:gridCol w:w="1701"/>
        <w:gridCol w:w="1559"/>
        <w:gridCol w:w="1701"/>
        <w:gridCol w:w="1560"/>
      </w:tblGrid>
      <w:tr w:rsidR="00330A1E" w:rsidRPr="00226E64" w14:paraId="7F8CC829" w14:textId="7A729EAB" w:rsidTr="004B3167">
        <w:tc>
          <w:tcPr>
            <w:tcW w:w="2972" w:type="dxa"/>
          </w:tcPr>
          <w:p w14:paraId="33DE95EE" w14:textId="77777777" w:rsidR="00330A1E" w:rsidRPr="00226E64" w:rsidRDefault="00330A1E" w:rsidP="005B185C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Apdraudējums</w:t>
            </w:r>
          </w:p>
        </w:tc>
        <w:tc>
          <w:tcPr>
            <w:tcW w:w="992" w:type="dxa"/>
          </w:tcPr>
          <w:p w14:paraId="7D2A9CFB" w14:textId="77777777" w:rsidR="00330A1E" w:rsidRPr="00226E64" w:rsidRDefault="00330A1E" w:rsidP="005B185C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Veids</w:t>
            </w:r>
          </w:p>
        </w:tc>
        <w:tc>
          <w:tcPr>
            <w:tcW w:w="993" w:type="dxa"/>
          </w:tcPr>
          <w:p w14:paraId="66D53AFF" w14:textId="77777777" w:rsidR="00330A1E" w:rsidRPr="00226E64" w:rsidRDefault="00330A1E" w:rsidP="005B185C">
            <w:pPr>
              <w:ind w:left="52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Ēka,</w:t>
            </w:r>
          </w:p>
          <w:p w14:paraId="1D45458B" w14:textId="55E72ABC" w:rsidR="00330A1E" w:rsidRPr="00226E64" w:rsidRDefault="00330A1E" w:rsidP="005B185C">
            <w:pPr>
              <w:ind w:left="52"/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adrese</w:t>
            </w:r>
          </w:p>
        </w:tc>
        <w:tc>
          <w:tcPr>
            <w:tcW w:w="1559" w:type="dxa"/>
          </w:tcPr>
          <w:p w14:paraId="0589B779" w14:textId="77777777" w:rsidR="00330A1E" w:rsidRPr="00226E64" w:rsidRDefault="00330A1E" w:rsidP="005B185C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Varbūtība</w:t>
            </w:r>
          </w:p>
        </w:tc>
        <w:tc>
          <w:tcPr>
            <w:tcW w:w="1559" w:type="dxa"/>
          </w:tcPr>
          <w:p w14:paraId="0F50457F" w14:textId="77777777" w:rsidR="00330A1E" w:rsidRPr="00226E64" w:rsidRDefault="00330A1E" w:rsidP="005B185C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Ietekme</w:t>
            </w:r>
          </w:p>
        </w:tc>
        <w:tc>
          <w:tcPr>
            <w:tcW w:w="1701" w:type="dxa"/>
          </w:tcPr>
          <w:p w14:paraId="1586D6E1" w14:textId="77777777" w:rsidR="00330A1E" w:rsidRPr="00226E64" w:rsidRDefault="00330A1E" w:rsidP="005B185C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Kopējais risks</w:t>
            </w:r>
          </w:p>
        </w:tc>
        <w:tc>
          <w:tcPr>
            <w:tcW w:w="1559" w:type="dxa"/>
          </w:tcPr>
          <w:p w14:paraId="70EE42FD" w14:textId="2B046CAC" w:rsidR="00330A1E" w:rsidRPr="00226E64" w:rsidRDefault="00330A1E" w:rsidP="005B185C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Atti</w:t>
            </w:r>
            <w:r w:rsidR="005B185C"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ecas / neattiecas</w:t>
            </w:r>
          </w:p>
        </w:tc>
        <w:tc>
          <w:tcPr>
            <w:tcW w:w="1701" w:type="dxa"/>
          </w:tcPr>
          <w:p w14:paraId="0DD1B751" w14:textId="03EF7400" w:rsidR="00330A1E" w:rsidRPr="00226E64" w:rsidRDefault="0042664D" w:rsidP="005B185C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Rīcības algoritms</w:t>
            </w:r>
          </w:p>
        </w:tc>
        <w:tc>
          <w:tcPr>
            <w:tcW w:w="1560" w:type="dxa"/>
          </w:tcPr>
          <w:p w14:paraId="1A3E0713" w14:textId="3A506D16" w:rsidR="00330A1E" w:rsidRPr="00226E64" w:rsidRDefault="004B3167" w:rsidP="005B185C">
            <w:pPr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b/>
                <w:bCs/>
                <w:sz w:val="22"/>
                <w:szCs w:val="22"/>
                <w:lang w:eastAsia="en-US"/>
              </w:rPr>
              <w:t>Ietekmes ilgums</w:t>
            </w:r>
          </w:p>
        </w:tc>
      </w:tr>
      <w:tr w:rsidR="00330A1E" w:rsidRPr="00226E64" w14:paraId="690CFA39" w14:textId="77FEBF23" w:rsidTr="00880818">
        <w:trPr>
          <w:trHeight w:val="106"/>
        </w:trPr>
        <w:tc>
          <w:tcPr>
            <w:tcW w:w="2972" w:type="dxa"/>
            <w:vMerge w:val="restart"/>
          </w:tcPr>
          <w:p w14:paraId="56E7CE98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Ugunsgrēks ēkā</w:t>
            </w:r>
          </w:p>
        </w:tc>
        <w:tc>
          <w:tcPr>
            <w:tcW w:w="992" w:type="dxa"/>
            <w:vMerge w:val="restart"/>
          </w:tcPr>
          <w:p w14:paraId="15ED873F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Iekšējs</w:t>
            </w:r>
          </w:p>
        </w:tc>
        <w:tc>
          <w:tcPr>
            <w:tcW w:w="993" w:type="dxa"/>
          </w:tcPr>
          <w:p w14:paraId="546A3030" w14:textId="74FF0340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716728970"/>
            <w:placeholder>
              <w:docPart w:val="F3A80F32A48B4EC9A45B9425A087D247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8C7730A" w14:textId="19BB78FA" w:rsidR="00330A1E" w:rsidRPr="00226E64" w:rsidRDefault="00D9011E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1233892020"/>
            <w:placeholder>
              <w:docPart w:val="FC4733ECC65D4D25AC87135B87874503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6694F2B0" w14:textId="0BD40AC9" w:rsidR="00330A1E" w:rsidRPr="00226E64" w:rsidRDefault="001E195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26473945"/>
            <w:placeholder>
              <w:docPart w:val="DefaultPlaceholder_-1854013438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7B2F42A5" w14:textId="0F8C3868" w:rsidR="00330A1E" w:rsidRPr="00880818" w:rsidRDefault="00E629EC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857496532"/>
            <w:placeholder>
              <w:docPart w:val="DefaultPlaceholder_-1854013438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5F1CA5AE" w14:textId="2B7A9D71" w:rsidR="00330A1E" w:rsidRPr="00226E64" w:rsidRDefault="00E629EC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</w:tcPr>
          <w:p w14:paraId="6A894835" w14:textId="3CF9011E" w:rsidR="00330A1E" w:rsidRPr="00226E64" w:rsidRDefault="00E629EC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Saskaņā ar Ugunsdrošības instrukciju</w:t>
            </w:r>
          </w:p>
        </w:tc>
        <w:tc>
          <w:tcPr>
            <w:tcW w:w="1560" w:type="dxa"/>
          </w:tcPr>
          <w:p w14:paraId="02F7975B" w14:textId="48ECD264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6873E695" w14:textId="5FB8BB75" w:rsidTr="00880818">
        <w:trPr>
          <w:trHeight w:val="95"/>
        </w:trPr>
        <w:tc>
          <w:tcPr>
            <w:tcW w:w="2972" w:type="dxa"/>
            <w:vMerge/>
          </w:tcPr>
          <w:p w14:paraId="31E839C5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34FD04F9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69B48618" w14:textId="762CB0FF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398859235"/>
            <w:placeholder>
              <w:docPart w:val="3C4707426BA345E1875B5EA09A182207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4D89250E" w14:textId="47F7A70B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-845481590"/>
            <w:placeholder>
              <w:docPart w:val="629DE334429049EE9F4CA397861A293E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215F57DD" w14:textId="4D7C511A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749332054"/>
            <w:placeholder>
              <w:docPart w:val="73B56FA86E86464A90513147018713CE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61BA8197" w14:textId="45119A2F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788883452"/>
            <w:placeholder>
              <w:docPart w:val="C52217388B7A4E1A9866E427774F90B5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4B0A628F" w14:textId="6E1AD497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</w:tcPr>
          <w:p w14:paraId="14F23E5A" w14:textId="1836B22E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4CFC6619" w14:textId="5BAD08C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71E1A786" w14:textId="33C25A7C" w:rsidTr="00880818">
        <w:trPr>
          <w:trHeight w:val="159"/>
        </w:trPr>
        <w:tc>
          <w:tcPr>
            <w:tcW w:w="2972" w:type="dxa"/>
            <w:vMerge w:val="restart"/>
          </w:tcPr>
          <w:p w14:paraId="4161CBC7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Tehniska avārija (elektrība, apkure, ūdensapgāde)</w:t>
            </w:r>
          </w:p>
        </w:tc>
        <w:tc>
          <w:tcPr>
            <w:tcW w:w="992" w:type="dxa"/>
            <w:vMerge w:val="restart"/>
          </w:tcPr>
          <w:p w14:paraId="5FD36F7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Iekšējs</w:t>
            </w:r>
          </w:p>
        </w:tc>
        <w:tc>
          <w:tcPr>
            <w:tcW w:w="993" w:type="dxa"/>
          </w:tcPr>
          <w:p w14:paraId="4D688186" w14:textId="2B8F257E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198121792"/>
            <w:placeholder>
              <w:docPart w:val="6E2A47C66B484E9D9B17820C6038A679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D3DC23A" w14:textId="214A6BB5" w:rsidR="00330A1E" w:rsidRPr="00226E64" w:rsidRDefault="001E195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439496396"/>
            <w:placeholder>
              <w:docPart w:val="63A71767F0F24F3EA405301854D54D72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5510F07" w14:textId="4B019678" w:rsidR="00330A1E" w:rsidRPr="00226E64" w:rsidRDefault="001E195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542973299"/>
            <w:placeholder>
              <w:docPart w:val="ECA904C7EE3343838446A1471E4F5472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11BA3EDC" w14:textId="01A9A97C" w:rsidR="00330A1E" w:rsidRPr="00880818" w:rsidRDefault="001E195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115090736"/>
            <w:placeholder>
              <w:docPart w:val="30261DDC0D844A19919F499B8918DFBB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310A440E" w14:textId="41457E0F" w:rsidR="00330A1E" w:rsidRPr="00226E64" w:rsidRDefault="001E195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</w:tcPr>
          <w:p w14:paraId="430F0EFF" w14:textId="0FB5D3BA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421628C1" w14:textId="055E5A2B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37014CA8" w14:textId="03B31D54" w:rsidTr="00880818">
        <w:trPr>
          <w:trHeight w:val="190"/>
        </w:trPr>
        <w:tc>
          <w:tcPr>
            <w:tcW w:w="2972" w:type="dxa"/>
            <w:vMerge/>
          </w:tcPr>
          <w:p w14:paraId="78E4A2B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7643E53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25BDE7AB" w14:textId="2D9E1A2E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441904404"/>
            <w:placeholder>
              <w:docPart w:val="C244D45D51C148D49CD65F305CAC82EB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16D5FDE" w14:textId="691C3BD8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1750232928"/>
            <w:placeholder>
              <w:docPart w:val="654EBFAA181249509373A690BAF43602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C038BD5" w14:textId="7E590E74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675420951"/>
            <w:placeholder>
              <w:docPart w:val="AFE0D87D2DAD4B7F852E1853A77BC4EF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0F184F76" w14:textId="13ACC64E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594352051"/>
            <w:placeholder>
              <w:docPart w:val="52C9F19B1CF34372BDEAD23B23247174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32AD2215" w14:textId="78A797A5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</w:tcPr>
          <w:p w14:paraId="034F0307" w14:textId="01AE476D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0978D2C5" w14:textId="4D885193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0CACA0FD" w14:textId="2FD4DA1B" w:rsidTr="00880818">
        <w:trPr>
          <w:trHeight w:val="169"/>
        </w:trPr>
        <w:tc>
          <w:tcPr>
            <w:tcW w:w="2972" w:type="dxa"/>
            <w:vMerge w:val="restart"/>
          </w:tcPr>
          <w:p w14:paraId="47E69861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Nepiederošas personas iekļūšana / vardarbība</w:t>
            </w:r>
          </w:p>
        </w:tc>
        <w:tc>
          <w:tcPr>
            <w:tcW w:w="992" w:type="dxa"/>
            <w:vMerge w:val="restart"/>
          </w:tcPr>
          <w:p w14:paraId="7470A8C9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Iekšējs</w:t>
            </w:r>
          </w:p>
        </w:tc>
        <w:tc>
          <w:tcPr>
            <w:tcW w:w="993" w:type="dxa"/>
          </w:tcPr>
          <w:p w14:paraId="21082846" w14:textId="255F3486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782080194"/>
            <w:placeholder>
              <w:docPart w:val="CEE30A1E1F4B4DE08C79E58E6F2B9C93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0FDC5A4" w14:textId="1F2BEB21" w:rsidR="00330A1E" w:rsidRPr="00226E64" w:rsidRDefault="0088271F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alias w:val="Izvēlēties vienumu"/>
            <w:tag w:val="Izvēlēties vienumu"/>
            <w:id w:val="1955898718"/>
            <w:placeholder>
              <w:docPart w:val="61128395AC194C24A8B970FDA0820912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29417F8" w14:textId="49A13F2B" w:rsidR="00330A1E" w:rsidRPr="00226E64" w:rsidRDefault="0088271F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869302883"/>
            <w:placeholder>
              <w:docPart w:val="5142B587B2504FB08BC8BACC1A68F473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76685471" w14:textId="2D73D31B" w:rsidR="00330A1E" w:rsidRPr="00880818" w:rsidRDefault="0088271F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vidējs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803282225"/>
            <w:placeholder>
              <w:docPart w:val="4A4E275503B8422D8F7C0F506D5AD3E3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1B7C5A9B" w14:textId="0F6F2B77" w:rsidR="00330A1E" w:rsidRPr="00226E64" w:rsidRDefault="0088271F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</w:tcPr>
          <w:p w14:paraId="2591A545" w14:textId="032761D0" w:rsidR="00330A1E" w:rsidRPr="00226E64" w:rsidRDefault="0088271F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  <w:t>Saskaņā ar Iekšējās kārtības noteikumiem</w:t>
            </w:r>
          </w:p>
        </w:tc>
        <w:tc>
          <w:tcPr>
            <w:tcW w:w="1560" w:type="dxa"/>
          </w:tcPr>
          <w:p w14:paraId="13BFFBB4" w14:textId="15F6DDF8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771C3699" w14:textId="43088636" w:rsidTr="00880818">
        <w:trPr>
          <w:trHeight w:val="137"/>
        </w:trPr>
        <w:tc>
          <w:tcPr>
            <w:tcW w:w="2972" w:type="dxa"/>
            <w:vMerge/>
          </w:tcPr>
          <w:p w14:paraId="55A8B19F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43B304F1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45D165C5" w14:textId="506EBC0A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888453691"/>
            <w:placeholder>
              <w:docPart w:val="317F1594771D4092B1C34AC9FA5F824A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D3A16B4" w14:textId="6471C59D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1564135413"/>
            <w:placeholder>
              <w:docPart w:val="AD44E4FA53614444BC78023B914B2F2C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885AC98" w14:textId="2D0BD8B6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596139634"/>
            <w:placeholder>
              <w:docPart w:val="556C8B6B6EFF4ECF935E20B397E35A36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0B3AF559" w14:textId="46C533B8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900638601"/>
            <w:placeholder>
              <w:docPart w:val="ED6A80E13EC8495CB0D144B2C72B220E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6FE31EA9" w14:textId="52D2090F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</w:tcPr>
          <w:p w14:paraId="57F645CB" w14:textId="00230B0A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39119A96" w14:textId="44AEC75D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16041D55" w14:textId="4B2763B5" w:rsidTr="00880818">
        <w:trPr>
          <w:trHeight w:val="127"/>
        </w:trPr>
        <w:tc>
          <w:tcPr>
            <w:tcW w:w="2972" w:type="dxa"/>
            <w:vMerge w:val="restart"/>
          </w:tcPr>
          <w:p w14:paraId="10677981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proofErr w:type="spellStart"/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Kiberdrošības</w:t>
            </w:r>
            <w:proofErr w:type="spellEnd"/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 xml:space="preserve"> incidents</w:t>
            </w:r>
          </w:p>
        </w:tc>
        <w:tc>
          <w:tcPr>
            <w:tcW w:w="992" w:type="dxa"/>
            <w:vMerge w:val="restart"/>
          </w:tcPr>
          <w:p w14:paraId="6CAD0F52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Iekšējs</w:t>
            </w:r>
          </w:p>
        </w:tc>
        <w:tc>
          <w:tcPr>
            <w:tcW w:w="993" w:type="dxa"/>
          </w:tcPr>
          <w:p w14:paraId="4631A53D" w14:textId="4330B0C9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657650164"/>
            <w:placeholder>
              <w:docPart w:val="CE5CD490847247008FF036A0F4216020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799CF717" w14:textId="3C395606" w:rsidR="00330A1E" w:rsidRPr="00226E64" w:rsidRDefault="002E3D50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alias w:val="Izvēlēties vienumu"/>
            <w:tag w:val="Izvēlēties vienumu"/>
            <w:id w:val="-2056836438"/>
            <w:placeholder>
              <w:docPart w:val="19CB6F669F694A7A9E4954B69B955A83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15C016B5" w14:textId="42F78181" w:rsidR="00330A1E" w:rsidRPr="00226E64" w:rsidRDefault="002E3D50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891166249"/>
            <w:placeholder>
              <w:docPart w:val="71F7589697274A14A7E8A769ACA45C7D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0533E038" w14:textId="48AB5C2B" w:rsidR="00330A1E" w:rsidRPr="00880818" w:rsidRDefault="002E3D50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vidējs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810376607"/>
            <w:placeholder>
              <w:docPart w:val="32D2C77C5B0041A4A700DDB863F4E12D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322D7C3E" w14:textId="03E239BC" w:rsidR="00330A1E" w:rsidRPr="00226E64" w:rsidRDefault="002E3D50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</w:tcPr>
          <w:p w14:paraId="1FD0444B" w14:textId="41F0D2C5" w:rsidR="00330A1E" w:rsidRPr="00226E64" w:rsidRDefault="00F5152F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  <w:t>Saskaņa ar Datu drošības instrukciju</w:t>
            </w:r>
          </w:p>
        </w:tc>
        <w:tc>
          <w:tcPr>
            <w:tcW w:w="1560" w:type="dxa"/>
          </w:tcPr>
          <w:p w14:paraId="4128E13C" w14:textId="5B6B2059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39F0F678" w14:textId="611C7500" w:rsidTr="00880818">
        <w:trPr>
          <w:trHeight w:val="265"/>
        </w:trPr>
        <w:tc>
          <w:tcPr>
            <w:tcW w:w="2972" w:type="dxa"/>
            <w:vMerge/>
          </w:tcPr>
          <w:p w14:paraId="36E6124F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33591EA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7CFA41E9" w14:textId="3DFAF11A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38967111"/>
            <w:placeholder>
              <w:docPart w:val="E0BDE865D2074212B4F64832C4561A01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27BF85E7" w14:textId="08185A2D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-1006593887"/>
            <w:placeholder>
              <w:docPart w:val="4B159772967F42CF927BF5EBDE13BB91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7980A4F0" w14:textId="5C34A1CB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267542152"/>
            <w:placeholder>
              <w:docPart w:val="127A5223A44F4F29BE3920977FC349DE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574489F7" w14:textId="3E61CAA2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157102943"/>
            <w:placeholder>
              <w:docPart w:val="E58E900A1DE1404E811C8DA90334F40E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7B6DAF74" w14:textId="41767950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</w:tcPr>
          <w:p w14:paraId="7AE65390" w14:textId="7000BD42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</w:tcPr>
          <w:p w14:paraId="1BC16C26" w14:textId="18B19729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3C2D7EC4" w14:textId="5CFD58A3" w:rsidTr="00880818">
        <w:trPr>
          <w:trHeight w:val="63"/>
        </w:trPr>
        <w:tc>
          <w:tcPr>
            <w:tcW w:w="2972" w:type="dxa"/>
            <w:vMerge w:val="restart"/>
          </w:tcPr>
          <w:p w14:paraId="6C2C20D9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lastRenderedPageBreak/>
              <w:t>Vētra, krasas vēja brāzmas</w:t>
            </w:r>
          </w:p>
        </w:tc>
        <w:tc>
          <w:tcPr>
            <w:tcW w:w="992" w:type="dxa"/>
            <w:vMerge w:val="restart"/>
          </w:tcPr>
          <w:p w14:paraId="73F51B11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1D1C4D4B" w14:textId="5F00435E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643504792"/>
            <w:placeholder>
              <w:docPart w:val="E9AF05AD517248C3AE72B840778AD6F8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61CE024C" w14:textId="00164AD9" w:rsidR="00330A1E" w:rsidRPr="00226E64" w:rsidRDefault="00F5152F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-1573349614"/>
            <w:placeholder>
              <w:docPart w:val="76F8749C0FFE4ADAB0F2E596A56D2214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73B0576" w14:textId="6E4E2AFB" w:rsidR="00330A1E" w:rsidRPr="00226E64" w:rsidRDefault="00F5152F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286479566"/>
            <w:placeholder>
              <w:docPart w:val="E904D653C87844B8AC69E46AF9071DEA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6E4D5043" w14:textId="23A9C7AF" w:rsidR="00330A1E" w:rsidRPr="00880818" w:rsidRDefault="00F5152F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ļoti 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457403315"/>
            <w:placeholder>
              <w:docPart w:val="BA45C664E6B444669B0DFDBA878920C9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</w:tcPr>
              <w:p w14:paraId="270D16B9" w14:textId="11EF2D02" w:rsidR="00330A1E" w:rsidRPr="00226E64" w:rsidRDefault="00F5152F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</w:tcPr>
          <w:p w14:paraId="08C9E6EF" w14:textId="5D550F0B" w:rsidR="00330A1E" w:rsidRPr="00226E64" w:rsidRDefault="00F5152F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Rīcība ārkārtas si</w:t>
            </w:r>
            <w:r w:rsidR="00782B6E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tuācijā</w:t>
            </w:r>
          </w:p>
        </w:tc>
        <w:tc>
          <w:tcPr>
            <w:tcW w:w="1560" w:type="dxa"/>
          </w:tcPr>
          <w:p w14:paraId="7E3E4F76" w14:textId="6769841C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61B6164D" w14:textId="617CE326" w:rsidTr="00880818">
        <w:trPr>
          <w:trHeight w:val="116"/>
        </w:trPr>
        <w:tc>
          <w:tcPr>
            <w:tcW w:w="2972" w:type="dxa"/>
            <w:vMerge/>
          </w:tcPr>
          <w:p w14:paraId="3864EA9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12885DF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1489FF5D" w14:textId="28254D95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052052266"/>
            <w:placeholder>
              <w:docPart w:val="BFD6DC06CC3443F7803AFF13A747AC96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D164777" w14:textId="50CFD998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-318420033"/>
            <w:placeholder>
              <w:docPart w:val="A2400E28B7034BD1B4D910CBA094C2DD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2AC047F2" w14:textId="16713702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532998650"/>
            <w:placeholder>
              <w:docPart w:val="4F98917660784DCBB8FD382D5C40CDA2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2D94CCBB" w14:textId="6ED44B93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384522604"/>
            <w:placeholder>
              <w:docPart w:val="7FD7BA8948864AAF8785571AF0FF4D3D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407EF627" w14:textId="12DE42E0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15268672" w14:textId="23EDD8BF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F2312D5" w14:textId="10FF0EF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4C39ECB3" w14:textId="2E4FDC9F" w:rsidTr="00880818">
        <w:trPr>
          <w:trHeight w:val="296"/>
        </w:trPr>
        <w:tc>
          <w:tcPr>
            <w:tcW w:w="2972" w:type="dxa"/>
            <w:vMerge w:val="restart"/>
          </w:tcPr>
          <w:p w14:paraId="2182638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 xml:space="preserve">Pali, plūdi, </w:t>
            </w:r>
            <w:proofErr w:type="spellStart"/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vējuzplūdi</w:t>
            </w:r>
            <w:proofErr w:type="spellEnd"/>
          </w:p>
        </w:tc>
        <w:tc>
          <w:tcPr>
            <w:tcW w:w="992" w:type="dxa"/>
            <w:vMerge w:val="restart"/>
          </w:tcPr>
          <w:p w14:paraId="22315743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59ED6CAC" w14:textId="3A1E1E34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3794193"/>
            <w:placeholder>
              <w:docPart w:val="42EBD9D8FF4C4642B7BE7D3A4FDCB992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46ED955" w14:textId="5FA1B9D0" w:rsidR="00330A1E" w:rsidRPr="00226E64" w:rsidRDefault="00782B6E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-1219427998"/>
            <w:placeholder>
              <w:docPart w:val="7582C078E38A4AF1A44BD31BD3361FB5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2B943300" w14:textId="06222AB0" w:rsidR="00330A1E" w:rsidRPr="00226E64" w:rsidRDefault="00782B6E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920943546"/>
            <w:placeholder>
              <w:docPart w:val="C7D70BCBEB6B41AA88E50A233C17204D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6F75456A" w14:textId="24FE34CB" w:rsidR="00330A1E" w:rsidRPr="00880818" w:rsidRDefault="00782B6E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ļoti 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381160824"/>
            <w:placeholder>
              <w:docPart w:val="83D3A549888B4DB6A5BFBE2A451B24A9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00F4D91D" w14:textId="6828A747" w:rsidR="00330A1E" w:rsidRPr="00226E64" w:rsidRDefault="00782B6E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neattiecas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422992CF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8CF921C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35117B9E" w14:textId="7A5A3754" w:rsidTr="00880818">
        <w:trPr>
          <w:trHeight w:val="243"/>
        </w:trPr>
        <w:tc>
          <w:tcPr>
            <w:tcW w:w="2972" w:type="dxa"/>
            <w:vMerge/>
          </w:tcPr>
          <w:p w14:paraId="653A6D9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0D8B01A4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28CAA481" w14:textId="307978E6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240984441"/>
            <w:placeholder>
              <w:docPart w:val="63A0A87C33284620AD82BF5B3EB3C789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115BDFC" w14:textId="7B29BA39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-2020762810"/>
            <w:placeholder>
              <w:docPart w:val="884C4C56DFEE4629BDD9A717E505EF1F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A262D36" w14:textId="11DAD944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734993210"/>
            <w:placeholder>
              <w:docPart w:val="85720A671CF14C5CBC63D6B4C0D4CEC6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65A14117" w14:textId="308EC02C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790479755"/>
            <w:placeholder>
              <w:docPart w:val="598CB92191A74A99B7D38310C136D8BF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764AF7CD" w14:textId="05AC9AA3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2E09C55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2098A8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134A4FB9" w14:textId="76880A90" w:rsidTr="00880818">
        <w:trPr>
          <w:trHeight w:val="180"/>
        </w:trPr>
        <w:tc>
          <w:tcPr>
            <w:tcW w:w="2972" w:type="dxa"/>
            <w:vMerge w:val="restart"/>
          </w:tcPr>
          <w:p w14:paraId="7AC037E2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Pilsētu applūšana (lietusgāzes, atkusnis)</w:t>
            </w:r>
          </w:p>
        </w:tc>
        <w:tc>
          <w:tcPr>
            <w:tcW w:w="992" w:type="dxa"/>
            <w:vMerge w:val="restart"/>
          </w:tcPr>
          <w:p w14:paraId="3B2CD0FD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415A455D" w14:textId="3F1FD863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2069302789"/>
            <w:placeholder>
              <w:docPart w:val="4AF7C6973800434F93698799F62D84F3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F23D741" w14:textId="47EA067E" w:rsidR="00330A1E" w:rsidRPr="00226E64" w:rsidRDefault="00A92133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72027668"/>
            <w:placeholder>
              <w:docPart w:val="948753AF5D7640E0A0791D760628F65C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D05A39D" w14:textId="60C572C9" w:rsidR="00330A1E" w:rsidRPr="00226E64" w:rsidRDefault="00A92133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431039582"/>
            <w:placeholder>
              <w:docPart w:val="8F4E08A2FBB545B3B10ADDCED70A215D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3C62B76B" w14:textId="2BAA427D" w:rsidR="00330A1E" w:rsidRPr="00880818" w:rsidRDefault="00A92133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ļoti 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103611978"/>
            <w:placeholder>
              <w:docPart w:val="AA3D514DBF284DA68307DCC2FE3CD733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3223679A" w14:textId="5C243DCE" w:rsidR="00330A1E" w:rsidRPr="00226E64" w:rsidRDefault="00A92133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neattiecas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5EFB2BD5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C0A2475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69F7DF0E" w14:textId="7D78BF17" w:rsidTr="00880818">
        <w:trPr>
          <w:trHeight w:val="169"/>
        </w:trPr>
        <w:tc>
          <w:tcPr>
            <w:tcW w:w="2972" w:type="dxa"/>
            <w:vMerge/>
          </w:tcPr>
          <w:p w14:paraId="24E11857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6A6F9AE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569716FD" w14:textId="43BD16B8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050379403"/>
            <w:placeholder>
              <w:docPart w:val="36106B6AA16E41B3B35C373C41B23249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7D59DE25" w14:textId="496C8DB3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1582789786"/>
            <w:placeholder>
              <w:docPart w:val="0E9CC547B1074D289F1D0551D29FAF70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7BAC2367" w14:textId="4CB4E6FD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799753809"/>
            <w:placeholder>
              <w:docPart w:val="DAFE1477B399484E81BFDE05124294EE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15D73143" w14:textId="340EC765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612810074"/>
            <w:placeholder>
              <w:docPart w:val="F7EAF9EBEAA84F98B7F4F35991DE1693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7B89A124" w14:textId="604E2CB9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7D384836" w14:textId="15F17FA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C47CCF2" w14:textId="76A0E802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73938428" w14:textId="40011813" w:rsidTr="00880818">
        <w:trPr>
          <w:trHeight w:val="212"/>
        </w:trPr>
        <w:tc>
          <w:tcPr>
            <w:tcW w:w="2972" w:type="dxa"/>
            <w:vMerge w:val="restart"/>
          </w:tcPr>
          <w:p w14:paraId="65351B63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  <w:t>Spēcīgs sals un sniega vētra</w:t>
            </w:r>
          </w:p>
        </w:tc>
        <w:tc>
          <w:tcPr>
            <w:tcW w:w="992" w:type="dxa"/>
            <w:vMerge w:val="restart"/>
          </w:tcPr>
          <w:p w14:paraId="4168961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64536E49" w14:textId="481D78FE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865348221"/>
            <w:placeholder>
              <w:docPart w:val="C2D2B24E52A4491198DE1F2E736D915C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6FBAD69C" w14:textId="1498F2BA" w:rsidR="00330A1E" w:rsidRPr="00226E64" w:rsidRDefault="00A92133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alias w:val="Izvēlēties vienumu"/>
            <w:tag w:val="Izvēlēties vienumu"/>
            <w:id w:val="882136661"/>
            <w:placeholder>
              <w:docPart w:val="E4C2672B744740A4B4AA3EEDE7436CB3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6DC814AE" w14:textId="2751D983" w:rsidR="00330A1E" w:rsidRPr="00226E64" w:rsidRDefault="00A92133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395889932"/>
            <w:placeholder>
              <w:docPart w:val="6C0235511C6E4B53BA4493BE834C3F62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2FCE5AB6" w14:textId="76E75435" w:rsidR="00330A1E" w:rsidRPr="00880818" w:rsidRDefault="00A92133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vidējs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265824999"/>
            <w:placeholder>
              <w:docPart w:val="C993231682EB499F867A1AF019519770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1A7AC991" w14:textId="5A3C8841" w:rsidR="00330A1E" w:rsidRPr="00226E64" w:rsidRDefault="00A92133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061A52D8" w14:textId="7295A51A" w:rsidR="00330A1E" w:rsidRPr="00226E64" w:rsidRDefault="00683B27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Skolai ir sava katlumāja</w:t>
            </w:r>
          </w:p>
        </w:tc>
        <w:tc>
          <w:tcPr>
            <w:tcW w:w="1560" w:type="dxa"/>
            <w:shd w:val="clear" w:color="auto" w:fill="FFFFFF" w:themeFill="background1"/>
          </w:tcPr>
          <w:p w14:paraId="05057203" w14:textId="6CBAE4EF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265E9EDD" w14:textId="4D3124FB" w:rsidTr="00880818">
        <w:trPr>
          <w:trHeight w:val="169"/>
        </w:trPr>
        <w:tc>
          <w:tcPr>
            <w:tcW w:w="2972" w:type="dxa"/>
            <w:vMerge/>
          </w:tcPr>
          <w:p w14:paraId="7D41F37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6626A6C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73D7F155" w14:textId="2DB7948C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202095141"/>
            <w:placeholder>
              <w:docPart w:val="B93074CADD954498B0C56476D278CEFF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E524510" w14:textId="1BF7B2C4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-1922935815"/>
            <w:placeholder>
              <w:docPart w:val="58B6EA5530744845B4061BBC9EDCACEA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753041F6" w14:textId="6677B540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662593463"/>
            <w:placeholder>
              <w:docPart w:val="0A376A57AE68415DBA4DD1932E17B7BC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575F81B0" w14:textId="29915393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451215510"/>
            <w:placeholder>
              <w:docPart w:val="ACB88B830D4948FF91AC27AB939602A7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05FF1894" w14:textId="5E909D41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5027D34F" w14:textId="4B1DCA2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164809B" w14:textId="2E0684B4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4C9AC741" w14:textId="371D501A" w:rsidTr="00880818">
        <w:trPr>
          <w:trHeight w:val="222"/>
        </w:trPr>
        <w:tc>
          <w:tcPr>
            <w:tcW w:w="2972" w:type="dxa"/>
            <w:vMerge w:val="restart"/>
          </w:tcPr>
          <w:p w14:paraId="1701478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Meža / kūdras purvu ugunsgrēki tuvumā</w:t>
            </w:r>
          </w:p>
        </w:tc>
        <w:tc>
          <w:tcPr>
            <w:tcW w:w="992" w:type="dxa"/>
            <w:vMerge w:val="restart"/>
          </w:tcPr>
          <w:p w14:paraId="2720AA5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2B342905" w14:textId="76CA8464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597220209"/>
            <w:placeholder>
              <w:docPart w:val="11E577C43D4C4DDCB8DCC09274E56848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B1674FE" w14:textId="624EEEB7" w:rsidR="00330A1E" w:rsidRPr="00226E64" w:rsidRDefault="00683B27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1530298439"/>
            <w:placeholder>
              <w:docPart w:val="96E19116FD22416CA382AF1ED846CEEA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7792F562" w14:textId="59A44257" w:rsidR="00330A1E" w:rsidRPr="00226E64" w:rsidRDefault="000947D1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679709095"/>
            <w:placeholder>
              <w:docPart w:val="88EA77F4DDE84CA5B101BF6419307873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5BDCAAE2" w14:textId="33F40188" w:rsidR="00330A1E" w:rsidRPr="00880818" w:rsidRDefault="000947D1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ļoti 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215855171"/>
            <w:placeholder>
              <w:docPart w:val="3D3F3569EFAB49729E5282F9C9385AAB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3B948ABA" w14:textId="0F4E67D3" w:rsidR="00330A1E" w:rsidRPr="00226E64" w:rsidRDefault="000947D1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neattiecas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3C5D1DA5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A96C65D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17B94BBD" w14:textId="49C4E7C4" w:rsidTr="00880818">
        <w:trPr>
          <w:trHeight w:val="169"/>
        </w:trPr>
        <w:tc>
          <w:tcPr>
            <w:tcW w:w="2972" w:type="dxa"/>
            <w:vMerge/>
          </w:tcPr>
          <w:p w14:paraId="68DADF9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2FC112B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1CF8461C" w14:textId="5245DFBF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331334376"/>
            <w:placeholder>
              <w:docPart w:val="05F3A4E85C9343378C26CA6E3F85FCFC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7BA66028" w14:textId="007352EC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618572182"/>
            <w:placeholder>
              <w:docPart w:val="3DAD858C21F745FA8A42A85B7621C2D6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8C3E361" w14:textId="222B247B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150666688"/>
            <w:placeholder>
              <w:docPart w:val="8A0FB4CFD8C34A5F821A37438D71E310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4DF6DC06" w14:textId="253F1B06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145698035"/>
            <w:placeholder>
              <w:docPart w:val="E3F10E4EB80D4384B1006B6F99A2A6A0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1263BF94" w14:textId="1BF73BF7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276AC91D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1FC3547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6E471379" w14:textId="2BE39674" w:rsidTr="00880818">
        <w:trPr>
          <w:trHeight w:val="159"/>
        </w:trPr>
        <w:tc>
          <w:tcPr>
            <w:tcW w:w="2972" w:type="dxa"/>
            <w:vMerge w:val="restart"/>
          </w:tcPr>
          <w:p w14:paraId="3A9B4343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Epidemioloģiskā situācija (t.sk. gripas tipa epidēmija)</w:t>
            </w:r>
          </w:p>
        </w:tc>
        <w:tc>
          <w:tcPr>
            <w:tcW w:w="992" w:type="dxa"/>
            <w:vMerge w:val="restart"/>
          </w:tcPr>
          <w:p w14:paraId="7170449E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7B055516" w14:textId="5DA5801F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266653315"/>
            <w:placeholder>
              <w:docPart w:val="747EAF887C344E7BA3F816135ACACAEB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169E1838" w14:textId="514FC5DD" w:rsidR="00330A1E" w:rsidRPr="00226E64" w:rsidRDefault="000947D1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alias w:val="Izvēlēties vienumu"/>
            <w:tag w:val="Izvēlēties vienumu"/>
            <w:id w:val="1332109794"/>
            <w:placeholder>
              <w:docPart w:val="D95F9094BEBA41DEA8E22ADBBA70714F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4A13CD1F" w14:textId="0348B214" w:rsidR="00330A1E" w:rsidRPr="00226E64" w:rsidRDefault="000947D1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87288161"/>
            <w:placeholder>
              <w:docPart w:val="1A7C2376445C479FBEAF4BA94D4D47E8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74B1019D" w14:textId="5250B07D" w:rsidR="00330A1E" w:rsidRPr="00880818" w:rsidRDefault="000947D1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vidējs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650983552"/>
            <w:placeholder>
              <w:docPart w:val="D46665BB37354FEE8315E2AF84BC5A88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4597DEB1" w14:textId="2B72FD58" w:rsidR="00330A1E" w:rsidRPr="00226E64" w:rsidRDefault="000947D1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0397E097" w14:textId="46C1727B" w:rsidR="00330A1E" w:rsidRPr="00226E64" w:rsidRDefault="000947D1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  <w:t>Saskaņa ar higiēnas plānu</w:t>
            </w:r>
          </w:p>
        </w:tc>
        <w:tc>
          <w:tcPr>
            <w:tcW w:w="1560" w:type="dxa"/>
            <w:shd w:val="clear" w:color="auto" w:fill="FFFFFF" w:themeFill="background1"/>
          </w:tcPr>
          <w:p w14:paraId="550FA78C" w14:textId="50E10F10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24FFC915" w14:textId="2B53E3A0" w:rsidTr="00880818">
        <w:trPr>
          <w:trHeight w:val="169"/>
        </w:trPr>
        <w:tc>
          <w:tcPr>
            <w:tcW w:w="2972" w:type="dxa"/>
            <w:vMerge/>
          </w:tcPr>
          <w:p w14:paraId="37C30DB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50F293AD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05183E66" w14:textId="31310805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970654886"/>
            <w:placeholder>
              <w:docPart w:val="9F29803F36F44DB8B80EB97C8F85F13C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E1E8DC6" w14:textId="564D9635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-892892039"/>
            <w:placeholder>
              <w:docPart w:val="ABA161BD0BB84CB98AAF6BFB17919B6F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453199AE" w14:textId="2C493FFD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509937302"/>
            <w:placeholder>
              <w:docPart w:val="BE103C09D08043B8BA3CF6D9C86D2290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1AE17D42" w14:textId="3E4322BA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559" w:type="dxa"/>
            <w:shd w:val="clear" w:color="auto" w:fill="FFFFFF" w:themeFill="background1"/>
          </w:tcPr>
          <w:p w14:paraId="578F06AC" w14:textId="4A5519D1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F853494" w14:textId="7E2D8241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C502CFE" w14:textId="0BA96FAA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2AC208FB" w14:textId="44A75951" w:rsidTr="00880818">
        <w:trPr>
          <w:trHeight w:val="243"/>
        </w:trPr>
        <w:tc>
          <w:tcPr>
            <w:tcW w:w="2972" w:type="dxa"/>
            <w:vMerge w:val="restart"/>
          </w:tcPr>
          <w:p w14:paraId="03D1E0E2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Ilgstošs elektroapgādes pārtraukums</w:t>
            </w:r>
          </w:p>
        </w:tc>
        <w:tc>
          <w:tcPr>
            <w:tcW w:w="992" w:type="dxa"/>
            <w:vMerge w:val="restart"/>
          </w:tcPr>
          <w:p w14:paraId="25ACDEB3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73E82D06" w14:textId="410D6ABA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477441815"/>
            <w:placeholder>
              <w:docPart w:val="185C462752A64F5AAAA201EFE81A49F6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2D1441A2" w14:textId="14DA9E43" w:rsidR="00330A1E" w:rsidRPr="00226E64" w:rsidRDefault="003912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augsta</w:t>
                </w:r>
              </w:p>
            </w:tc>
          </w:sdtContent>
        </w:sdt>
        <w:sdt>
          <w:sdtPr>
            <w:alias w:val="Izvēlēties vienumu"/>
            <w:tag w:val="Izvēlēties vienumu"/>
            <w:id w:val="1043021069"/>
            <w:placeholder>
              <w:docPart w:val="FC90A130C46346E1AE5CCE703F68B62C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7D26A077" w14:textId="7C050C5E" w:rsidR="00330A1E" w:rsidRPr="00226E64" w:rsidRDefault="003912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augsta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779093785"/>
            <w:placeholder>
              <w:docPart w:val="3D1DA282F5B14AE1A12B8F1FDA6017F8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4DE6F369" w14:textId="0804AD11" w:rsidR="00330A1E" w:rsidRPr="00880818" w:rsidRDefault="003912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augsts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456225690"/>
            <w:placeholder>
              <w:docPart w:val="3D37345B80C84F7D84DEE6DDF0AFE79C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3014D87D" w14:textId="03CDC319" w:rsidR="00330A1E" w:rsidRPr="00226E64" w:rsidRDefault="003912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21A14D39" w14:textId="6D30BCDD" w:rsidR="00330A1E" w:rsidRPr="00226E64" w:rsidRDefault="003912E5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Nepieciešams ģenerators</w:t>
            </w:r>
          </w:p>
        </w:tc>
        <w:tc>
          <w:tcPr>
            <w:tcW w:w="1560" w:type="dxa"/>
            <w:shd w:val="clear" w:color="auto" w:fill="FFFFFF" w:themeFill="background1"/>
          </w:tcPr>
          <w:p w14:paraId="631A5FC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026C8FAF" w14:textId="25AA5B6E" w:rsidTr="00880818">
        <w:trPr>
          <w:trHeight w:val="137"/>
        </w:trPr>
        <w:tc>
          <w:tcPr>
            <w:tcW w:w="2972" w:type="dxa"/>
            <w:vMerge/>
          </w:tcPr>
          <w:p w14:paraId="70DF494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410BA05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7613A24A" w14:textId="3AC44347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690827220"/>
            <w:placeholder>
              <w:docPart w:val="5132ABB909FE4A29942C7009A1B9AF54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6A45EBEA" w14:textId="0CE0B5F1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-1839066140"/>
            <w:placeholder>
              <w:docPart w:val="80C284471AE040E9B6C66D1C434FA767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177853BD" w14:textId="323089A2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660975013"/>
            <w:placeholder>
              <w:docPart w:val="EE76515299834C2792EC575735F26652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7E314A6E" w14:textId="71D57B68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564095703"/>
            <w:placeholder>
              <w:docPart w:val="48D8AF123F7A4DB58CC7609F287B543F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440156D2" w14:textId="21BCEA36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482EFC46" w14:textId="796BB31A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38242A3" w14:textId="32EAEBFA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72C8423D" w14:textId="67817F24" w:rsidTr="00880818">
        <w:trPr>
          <w:trHeight w:val="159"/>
        </w:trPr>
        <w:tc>
          <w:tcPr>
            <w:tcW w:w="2972" w:type="dxa"/>
            <w:vMerge w:val="restart"/>
          </w:tcPr>
          <w:p w14:paraId="19D0D47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Ilgstošs siltuma apgādes pārtraukums</w:t>
            </w:r>
          </w:p>
        </w:tc>
        <w:tc>
          <w:tcPr>
            <w:tcW w:w="992" w:type="dxa"/>
            <w:vMerge w:val="restart"/>
          </w:tcPr>
          <w:p w14:paraId="7B72987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764F0A07" w14:textId="1655CF3D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2141917154"/>
            <w:placeholder>
              <w:docPart w:val="56F7514E6BF748E29EC275E4CB8F97CC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140ACCC" w14:textId="43679F4E" w:rsidR="00330A1E" w:rsidRPr="00226E64" w:rsidRDefault="00914380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758105490"/>
            <w:placeholder>
              <w:docPart w:val="B21F1618ED7746939EA14D1CE85C37F9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931EA7F" w14:textId="277D2EE6" w:rsidR="00330A1E" w:rsidRPr="00226E64" w:rsidRDefault="00914380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614475818"/>
            <w:placeholder>
              <w:docPart w:val="F2D5C295453449E3AC80E07FB55FACDF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4AFDE28D" w14:textId="3B7B2E70" w:rsidR="00330A1E" w:rsidRPr="00880818" w:rsidRDefault="00914380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567332529"/>
            <w:placeholder>
              <w:docPart w:val="A73A6442A17C4E67BDDFF24F5C495704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08E921F4" w14:textId="52223EC4" w:rsidR="00330A1E" w:rsidRPr="00226E64" w:rsidRDefault="00914380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53608F1E" w14:textId="1B7C9DD3" w:rsidR="00330A1E" w:rsidRPr="00226E64" w:rsidRDefault="00914380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Skolai ir sava katlumāja</w:t>
            </w:r>
          </w:p>
        </w:tc>
        <w:tc>
          <w:tcPr>
            <w:tcW w:w="1560" w:type="dxa"/>
            <w:shd w:val="clear" w:color="auto" w:fill="FFFFFF" w:themeFill="background1"/>
          </w:tcPr>
          <w:p w14:paraId="6DF774CC" w14:textId="33C2F21E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42E13F6A" w14:textId="38577007" w:rsidTr="00880818">
        <w:trPr>
          <w:trHeight w:val="169"/>
        </w:trPr>
        <w:tc>
          <w:tcPr>
            <w:tcW w:w="2972" w:type="dxa"/>
            <w:vMerge/>
          </w:tcPr>
          <w:p w14:paraId="07A20BA2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6EA507DC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4C2B8419" w14:textId="74FC25D5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498917753"/>
            <w:placeholder>
              <w:docPart w:val="3F2B1F82168C4EF08841F20F554D7DAE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3C77929E" w14:textId="4CE1482D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801812099"/>
            <w:placeholder>
              <w:docPart w:val="82F72EBD4DD2490092FB82046119FE09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2408194" w14:textId="1D7460C0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661284244"/>
            <w:placeholder>
              <w:docPart w:val="AEBC870E204645108290E59A2E5776A0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0FB7DDDD" w14:textId="251DC8E9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397023912"/>
            <w:placeholder>
              <w:docPart w:val="96FEC47D4EED49A580A15026A1656664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1BC72B9F" w14:textId="785D0796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66A9A0D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D71A154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1E09E4DC" w14:textId="019E758E" w:rsidTr="00880818">
        <w:trPr>
          <w:trHeight w:val="243"/>
        </w:trPr>
        <w:tc>
          <w:tcPr>
            <w:tcW w:w="2972" w:type="dxa"/>
            <w:vMerge w:val="restart"/>
          </w:tcPr>
          <w:p w14:paraId="564A9861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Ilgstošs gāzes apgādes pārtraukums</w:t>
            </w:r>
          </w:p>
        </w:tc>
        <w:tc>
          <w:tcPr>
            <w:tcW w:w="992" w:type="dxa"/>
            <w:vMerge w:val="restart"/>
          </w:tcPr>
          <w:p w14:paraId="06C49709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3EE2E6EC" w14:textId="084451F2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198905006"/>
            <w:placeholder>
              <w:docPart w:val="24CF59D4C3A14E10B3010DFA325D4C4E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21C1BD7C" w14:textId="596EE465" w:rsidR="00330A1E" w:rsidRPr="00226E64" w:rsidRDefault="001067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1234736176"/>
            <w:placeholder>
              <w:docPart w:val="7CBC51BD8AF644EA94CDCB51A9C17B70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208EF80B" w14:textId="5262D1AD" w:rsidR="00330A1E" w:rsidRPr="00226E64" w:rsidRDefault="001067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716866222"/>
            <w:placeholder>
              <w:docPart w:val="FD706908182A49F2AD9E283D73A57B66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27CE881A" w14:textId="4C3F3BB6" w:rsidR="00330A1E" w:rsidRPr="00880818" w:rsidRDefault="001067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ļoti 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528445592"/>
            <w:placeholder>
              <w:docPart w:val="1BE3002FAC68462B8DD15B387194D890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39481993" w14:textId="01D4B92D" w:rsidR="00330A1E" w:rsidRPr="00226E64" w:rsidRDefault="001067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neattiecas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11F6B36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71084D4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0BDCB2F9" w14:textId="4F349BD9" w:rsidTr="00880818">
        <w:trPr>
          <w:trHeight w:val="137"/>
        </w:trPr>
        <w:tc>
          <w:tcPr>
            <w:tcW w:w="2972" w:type="dxa"/>
            <w:vMerge/>
          </w:tcPr>
          <w:p w14:paraId="7C9D9832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44E4B2E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14B0CBD9" w14:textId="4008643E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489837575"/>
            <w:placeholder>
              <w:docPart w:val="219C1BB27D6B4B5E92C1E2302ABBDD41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D88FB94" w14:textId="7BF6B121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-1786878518"/>
            <w:placeholder>
              <w:docPart w:val="6F11944325664F758C48BD7E66C1BBA4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6B283BFF" w14:textId="24535B73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978805734"/>
            <w:placeholder>
              <w:docPart w:val="00DDCC86ACDB44AFB7C6137B42ADE822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0192A0AC" w14:textId="0A7FA201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607351534"/>
            <w:placeholder>
              <w:docPart w:val="332D05D614D7471C9876E92F9D640366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712AA3D9" w14:textId="2452994A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131D0F67" w14:textId="677269A4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04BBF35" w14:textId="22851B3B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42CBDE13" w14:textId="1FDB4F69" w:rsidTr="00880818">
        <w:trPr>
          <w:trHeight w:val="222"/>
        </w:trPr>
        <w:tc>
          <w:tcPr>
            <w:tcW w:w="2972" w:type="dxa"/>
            <w:vMerge w:val="restart"/>
          </w:tcPr>
          <w:p w14:paraId="2CCAB221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Bīstamu vielu noplūde ārpus iestādes teritorijas</w:t>
            </w:r>
          </w:p>
        </w:tc>
        <w:tc>
          <w:tcPr>
            <w:tcW w:w="992" w:type="dxa"/>
            <w:vMerge w:val="restart"/>
          </w:tcPr>
          <w:p w14:paraId="7720744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3318BA68" w14:textId="1CFA6243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864134175"/>
            <w:placeholder>
              <w:docPart w:val="541184B0F09D423D85217B18A17B0A79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6B3E4B2" w14:textId="56AB4930" w:rsidR="00330A1E" w:rsidRPr="00226E64" w:rsidRDefault="001067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1045255325"/>
            <w:placeholder>
              <w:docPart w:val="A459BED0803147178BD0995E727FBD89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4E59745A" w14:textId="66E67CFC" w:rsidR="00330A1E" w:rsidRPr="00226E64" w:rsidRDefault="001067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185129837"/>
            <w:placeholder>
              <w:docPart w:val="6400332BE1C14689B92A297AB81930BA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58D18BEB" w14:textId="7A699473" w:rsidR="00330A1E" w:rsidRPr="00880818" w:rsidRDefault="001067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ļoti 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694993981"/>
            <w:placeholder>
              <w:docPart w:val="4F71B8C7B8C84417AEA7CD7FEBA0B36F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79F18D6F" w14:textId="6C867873" w:rsidR="00330A1E" w:rsidRPr="00226E64" w:rsidRDefault="001067E5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neattiecas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3B8F6485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3B822877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12155845" w14:textId="29119086" w:rsidTr="00880818">
        <w:trPr>
          <w:trHeight w:val="264"/>
        </w:trPr>
        <w:tc>
          <w:tcPr>
            <w:tcW w:w="2972" w:type="dxa"/>
            <w:vMerge/>
          </w:tcPr>
          <w:p w14:paraId="22135765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5B0C850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0A580E06" w14:textId="4C985F9C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46906725"/>
            <w:placeholder>
              <w:docPart w:val="C8BC72EAC4F748C3883F294A2082840F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6F1EC3A9" w14:textId="6F51945F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1054124388"/>
            <w:placeholder>
              <w:docPart w:val="62A9A1F0E6D04E7EA87DAA71DC5A78BD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A450F2D" w14:textId="65957174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844635073"/>
            <w:placeholder>
              <w:docPart w:val="CF84EDC38E2343B3B165071C646E67E9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1663F0AA" w14:textId="59800821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484361778"/>
            <w:placeholder>
              <w:docPart w:val="D904257E006E4FC6B51912F9966C55A8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13146FE5" w14:textId="688EED86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1E7C9FE3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21E22A4A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15B90A2B" w14:textId="0992C588" w:rsidTr="00880818">
        <w:trPr>
          <w:trHeight w:val="116"/>
        </w:trPr>
        <w:tc>
          <w:tcPr>
            <w:tcW w:w="2972" w:type="dxa"/>
            <w:vMerge w:val="restart"/>
          </w:tcPr>
          <w:p w14:paraId="57E80BC2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lastRenderedPageBreak/>
              <w:t xml:space="preserve">Lidojošu objektu potenciālā krišana, apdraudējums gaisa telpā </w:t>
            </w:r>
          </w:p>
        </w:tc>
        <w:tc>
          <w:tcPr>
            <w:tcW w:w="992" w:type="dxa"/>
            <w:vMerge w:val="restart"/>
          </w:tcPr>
          <w:p w14:paraId="7C17F042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3D690B90" w14:textId="0C98B127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949152055"/>
            <w:placeholder>
              <w:docPart w:val="BF793ED0570E4A419C8CE950E4D2ED61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1ED6942" w14:textId="59C0DCAB" w:rsidR="00330A1E" w:rsidRPr="00226E64" w:rsidRDefault="0084747A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alias w:val="Izvēlēties vienumu"/>
            <w:tag w:val="Izvēlēties vienumu"/>
            <w:id w:val="1001401609"/>
            <w:placeholder>
              <w:docPart w:val="4886DB014DC44A28A207AC570E14942D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BEBC991" w14:textId="2DE33591" w:rsidR="00330A1E" w:rsidRPr="00226E64" w:rsidRDefault="0084747A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vidēja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451660994"/>
            <w:placeholder>
              <w:docPart w:val="7BD77B992C08431F828D2A29127E3DCA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6FA0892E" w14:textId="6514C9D4" w:rsidR="00330A1E" w:rsidRPr="00880818" w:rsidRDefault="0084747A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vidējs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301963321"/>
            <w:placeholder>
              <w:docPart w:val="A7198A8C494140028D44D78B23CD5DAE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vMerge w:val="restart"/>
                <w:shd w:val="clear" w:color="auto" w:fill="FFFFFF" w:themeFill="background1"/>
              </w:tcPr>
              <w:p w14:paraId="453B79B6" w14:textId="47B038A2" w:rsidR="00330A1E" w:rsidRPr="00226E64" w:rsidRDefault="0084747A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207718C9" w14:textId="6632CD00" w:rsidR="0084747A" w:rsidRPr="00771974" w:rsidRDefault="00771974" w:rsidP="00771974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 xml:space="preserve">Saskaņā ar </w:t>
            </w:r>
            <w:r w:rsidR="0084747A" w:rsidRPr="0077197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Izglītības iestādes darbības nepārtrauktības plāns</w:t>
            </w:r>
          </w:p>
          <w:p w14:paraId="71063DFF" w14:textId="129806DC" w:rsidR="00330A1E" w:rsidRPr="00771974" w:rsidRDefault="00330A1E" w:rsidP="00771974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EB09685" w14:textId="2B4BB629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501281E5" w14:textId="5E62CF72" w:rsidTr="00880818">
        <w:trPr>
          <w:trHeight w:val="137"/>
        </w:trPr>
        <w:tc>
          <w:tcPr>
            <w:tcW w:w="2972" w:type="dxa"/>
            <w:vMerge/>
          </w:tcPr>
          <w:p w14:paraId="76C7DF4C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6CCE51F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422BEF43" w14:textId="58D0D199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920252156"/>
            <w:placeholder>
              <w:docPart w:val="72D23F7795E2482BA129B9B6F4C9A4A2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2A86B887" w14:textId="01518CFE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1291092692"/>
            <w:placeholder>
              <w:docPart w:val="9C29C6706390439C81645397F7F0BB38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D61EF0F" w14:textId="312DBEB5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1608105695"/>
            <w:placeholder>
              <w:docPart w:val="0BDF87B2F5A8488283CB9C19F27FDC0F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011CC807" w14:textId="6F0BFF6B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559" w:type="dxa"/>
            <w:vMerge/>
            <w:shd w:val="clear" w:color="auto" w:fill="FFFFFF" w:themeFill="background1"/>
          </w:tcPr>
          <w:p w14:paraId="4832632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E57FE32" w14:textId="106D206A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0FBD33A4" w14:textId="6D4BCFBB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4380718F" w14:textId="2C5D5DEA" w:rsidTr="00880818">
        <w:trPr>
          <w:trHeight w:val="159"/>
        </w:trPr>
        <w:tc>
          <w:tcPr>
            <w:tcW w:w="2972" w:type="dxa"/>
            <w:vMerge w:val="restart"/>
          </w:tcPr>
          <w:p w14:paraId="710E125E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Militārs apdraudējums</w:t>
            </w:r>
          </w:p>
        </w:tc>
        <w:tc>
          <w:tcPr>
            <w:tcW w:w="992" w:type="dxa"/>
            <w:vMerge w:val="restart"/>
          </w:tcPr>
          <w:p w14:paraId="43E39ABB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0DB3D812" w14:textId="5E05CFC5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12748153"/>
            <w:placeholder>
              <w:docPart w:val="2C64B76F6A9444E59F9927692D97F2B8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4774DFBD" w14:textId="55CBAE60" w:rsidR="00330A1E" w:rsidRPr="00226E64" w:rsidRDefault="00856B92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-1163849921"/>
            <w:placeholder>
              <w:docPart w:val="2C0F2F5748CF4217900B885F7E840779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69B82E26" w14:textId="0D902592" w:rsidR="00330A1E" w:rsidRPr="00226E64" w:rsidRDefault="00856B92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796033812"/>
            <w:placeholder>
              <w:docPart w:val="A9577A51EE7D4039A6742414B74A10B4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59CF5580" w14:textId="443ACC3C" w:rsidR="00330A1E" w:rsidRPr="00880818" w:rsidRDefault="00856B92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090117372"/>
            <w:placeholder>
              <w:docPart w:val="1068D9A55A964D1783D615D02F521AE4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vMerge w:val="restart"/>
                <w:shd w:val="clear" w:color="auto" w:fill="FFFFFF" w:themeFill="background1"/>
              </w:tcPr>
              <w:p w14:paraId="37048574" w14:textId="5C40A2DB" w:rsidR="00330A1E" w:rsidRPr="00226E64" w:rsidRDefault="00856B92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neattiecas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53F9B644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14E89A6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70160BAA" w14:textId="11BAC1E7" w:rsidTr="00880818">
        <w:trPr>
          <w:trHeight w:val="137"/>
        </w:trPr>
        <w:tc>
          <w:tcPr>
            <w:tcW w:w="2972" w:type="dxa"/>
            <w:vMerge/>
          </w:tcPr>
          <w:p w14:paraId="31915131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2EE4A143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140B66BA" w14:textId="200095B4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274092084"/>
            <w:placeholder>
              <w:docPart w:val="CD93E72A72C14CFD890E640B7B65EC74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1470A9D1" w14:textId="1356B7AC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1090113722"/>
            <w:placeholder>
              <w:docPart w:val="6C58F31223FA47F3BC9121CAE7AEFAE9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412F6BE6" w14:textId="63E25686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108777311"/>
            <w:placeholder>
              <w:docPart w:val="4AE1E211F231485F8538CEAD410CD619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534B4081" w14:textId="201FA2E7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559" w:type="dxa"/>
            <w:vMerge/>
            <w:shd w:val="clear" w:color="auto" w:fill="FFFFFF" w:themeFill="background1"/>
          </w:tcPr>
          <w:p w14:paraId="08F66890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AB071CD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44AD686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</w:tr>
      <w:tr w:rsidR="00330A1E" w:rsidRPr="00226E64" w14:paraId="3B9683BD" w14:textId="5D353B5A" w:rsidTr="00880818">
        <w:trPr>
          <w:trHeight w:val="116"/>
        </w:trPr>
        <w:tc>
          <w:tcPr>
            <w:tcW w:w="2972" w:type="dxa"/>
            <w:vMerge w:val="restart"/>
          </w:tcPr>
          <w:p w14:paraId="18CA712C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Transporta negadījums (izglītojamo pārvadāšana)</w:t>
            </w:r>
          </w:p>
        </w:tc>
        <w:tc>
          <w:tcPr>
            <w:tcW w:w="992" w:type="dxa"/>
            <w:vMerge w:val="restart"/>
          </w:tcPr>
          <w:p w14:paraId="29645491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sz w:val="22"/>
                <w:szCs w:val="22"/>
                <w:lang w:eastAsia="en-US"/>
              </w:rPr>
            </w:pPr>
            <w:r w:rsidRPr="00226E64"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  <w:t>Ārējs</w:t>
            </w:r>
          </w:p>
        </w:tc>
        <w:tc>
          <w:tcPr>
            <w:tcW w:w="993" w:type="dxa"/>
          </w:tcPr>
          <w:p w14:paraId="090CFF45" w14:textId="517BEBC3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914241890"/>
            <w:placeholder>
              <w:docPart w:val="1504EBB2BF4747E98644801570A4E35C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2A99D35" w14:textId="0B967E55" w:rsidR="00330A1E" w:rsidRPr="00226E64" w:rsidRDefault="006F1EB2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alias w:val="Izvēlēties vienumu"/>
            <w:tag w:val="Izvēlēties vienumu"/>
            <w:id w:val="-1935972864"/>
            <w:placeholder>
              <w:docPart w:val="F0630BA85C5940A9B2AC6155E18C3B0F"/>
            </w:placeholder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000DB5C" w14:textId="6EA5E40F" w:rsidR="00330A1E" w:rsidRPr="00226E64" w:rsidRDefault="006F1EB2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t>ļoti zema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1839722213"/>
            <w:placeholder>
              <w:docPart w:val="07D2EFA595AF4F8EB568FFDCCBE383C2"/>
            </w:placeholder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4BEC41D8" w14:textId="25116849" w:rsidR="00330A1E" w:rsidRPr="00880818" w:rsidRDefault="006F1EB2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ļoti zems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98001304"/>
            <w:placeholder>
              <w:docPart w:val="C0614C4B851E4664801315E35748B2F3"/>
            </w:placeholder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41A6EB1D" w14:textId="021A5F8E" w:rsidR="00330A1E" w:rsidRPr="00226E64" w:rsidRDefault="006F1EB2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  <w:t>neattiecas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4EEA7B4C" w14:textId="0820A04F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5E32C4A2" w14:textId="45813024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  <w:tr w:rsidR="00330A1E" w:rsidRPr="00226E64" w14:paraId="4CE1B9C3" w14:textId="6BD55CD7" w:rsidTr="00880818">
        <w:trPr>
          <w:trHeight w:val="137"/>
        </w:trPr>
        <w:tc>
          <w:tcPr>
            <w:tcW w:w="2972" w:type="dxa"/>
            <w:vMerge/>
          </w:tcPr>
          <w:p w14:paraId="1848B91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vMerge/>
          </w:tcPr>
          <w:p w14:paraId="38F14926" w14:textId="77777777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1A1A1A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</w:tcPr>
          <w:p w14:paraId="1B900D93" w14:textId="1A107BB9" w:rsidR="00330A1E" w:rsidRPr="00226E64" w:rsidRDefault="00330A1E" w:rsidP="001F150A">
            <w:pPr>
              <w:ind w:left="52"/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sdt>
          <w:sdtPr>
            <w:alias w:val="Izvēlēties vienumu"/>
            <w:tag w:val="Izvēlēties vienumu"/>
            <w:id w:val="-1291582331"/>
            <w:placeholder>
              <w:docPart w:val="0F52E4BC44F44FC6BC3D7CE51631FDB0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006580EB" w14:textId="5055E8A7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alias w:val="Izvēlēties vienumu"/>
            <w:tag w:val="Izvēlēties vienumu"/>
            <w:id w:val="1587882505"/>
            <w:placeholder>
              <w:docPart w:val="6A08DDE6565F47EA96A7464EBF6D0EC1"/>
            </w:placeholder>
            <w:showingPlcHdr/>
            <w:dropDownList>
              <w:listItem w:displayText="ļoti zema" w:value="ļoti zema"/>
              <w:listItem w:displayText="zema" w:value="zema"/>
              <w:listItem w:displayText="vidēja" w:value="vidēja"/>
              <w:listItem w:displayText="augsta" w:value="augsta"/>
              <w:listItem w:displayText="ļoti augsta" w:value="ļoti augsta"/>
            </w:dropDownList>
          </w:sdtPr>
          <w:sdtEndPr/>
          <w:sdtContent>
            <w:tc>
              <w:tcPr>
                <w:tcW w:w="1559" w:type="dxa"/>
              </w:tcPr>
              <w:p w14:paraId="510F79E8" w14:textId="72F0F458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F15245">
                  <w:rPr>
                    <w:rStyle w:val="Vietturateksts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-2078279568"/>
            <w:placeholder>
              <w:docPart w:val="D05E0B4FDB4748779EA9C9EAB47B8026"/>
            </w:placeholder>
            <w:showingPlcHdr/>
            <w:comboBox>
              <w:listItem w:value="Izvēlieties vienumu."/>
              <w:listItem w:displayText="ļoti zems" w:value="ļoti zems"/>
              <w:listItem w:displayText="zems" w:value="zems"/>
              <w:listItem w:displayText="vidējs" w:value="vidējs"/>
              <w:listItem w:displayText="augsts" w:value="augsts"/>
              <w:listItem w:displayText="ļoti augsts" w:value="ļoti augsts"/>
            </w:comboBox>
          </w:sdtPr>
          <w:sdtEndPr/>
          <w:sdtContent>
            <w:tc>
              <w:tcPr>
                <w:tcW w:w="1701" w:type="dxa"/>
                <w:shd w:val="clear" w:color="auto" w:fill="FFFFFF" w:themeFill="background1"/>
              </w:tcPr>
              <w:p w14:paraId="59C49E82" w14:textId="251C8918" w:rsidR="00330A1E" w:rsidRPr="00880818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sdt>
          <w:sdtPr>
            <w:rPr>
              <w:rFonts w:ascii="Times New Roman" w:eastAsia="Calibri" w:hAnsi="Times New Roman" w:cs="Times New Roman"/>
              <w:color w:val="7030A0"/>
              <w:sz w:val="22"/>
              <w:szCs w:val="22"/>
              <w:lang w:eastAsia="en-US"/>
            </w:rPr>
            <w:id w:val="8953898"/>
            <w:placeholder>
              <w:docPart w:val="E56F8A9A3A79452584E49B925B9390EB"/>
            </w:placeholder>
            <w:showingPlcHdr/>
            <w:comboBox>
              <w:listItem w:value="Izvēlieties vienumu."/>
              <w:listItem w:displayText="attiecas" w:value="attiecas"/>
              <w:listItem w:displayText="neattiecas" w:value="neattiecas"/>
            </w:comboBox>
          </w:sdtPr>
          <w:sdtEndPr/>
          <w:sdtContent>
            <w:tc>
              <w:tcPr>
                <w:tcW w:w="1559" w:type="dxa"/>
                <w:shd w:val="clear" w:color="auto" w:fill="FFFFFF" w:themeFill="background1"/>
              </w:tcPr>
              <w:p w14:paraId="6701D8A9" w14:textId="64A34FEA" w:rsidR="00330A1E" w:rsidRPr="00226E64" w:rsidRDefault="00880818" w:rsidP="001F150A">
                <w:pPr>
                  <w:rPr>
                    <w:rFonts w:ascii="Times New Roman" w:eastAsia="Calibri" w:hAnsi="Times New Roman" w:cs="Times New Roman"/>
                    <w:color w:val="7030A0"/>
                    <w:sz w:val="22"/>
                    <w:szCs w:val="22"/>
                    <w:lang w:eastAsia="en-US"/>
                  </w:rPr>
                </w:pPr>
                <w:r w:rsidRPr="004E3F75">
                  <w:rPr>
                    <w:rStyle w:val="Vietturateksts"/>
                    <w:lang w:val="en-GB"/>
                  </w:rPr>
                  <w:t>Izvēlieties vienumu.</w:t>
                </w:r>
              </w:p>
            </w:tc>
          </w:sdtContent>
        </w:sdt>
        <w:tc>
          <w:tcPr>
            <w:tcW w:w="1701" w:type="dxa"/>
            <w:shd w:val="clear" w:color="auto" w:fill="FFFFFF" w:themeFill="background1"/>
          </w:tcPr>
          <w:p w14:paraId="7277C13C" w14:textId="7153B9B4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14:paraId="73579A1D" w14:textId="66B2B842" w:rsidR="00330A1E" w:rsidRPr="00226E64" w:rsidRDefault="00330A1E" w:rsidP="001F150A">
            <w:pPr>
              <w:rPr>
                <w:rFonts w:ascii="Times New Roman" w:eastAsia="Calibri" w:hAnsi="Times New Roman" w:cs="Times New Roman"/>
                <w:color w:val="7030A0"/>
                <w:sz w:val="22"/>
                <w:szCs w:val="22"/>
                <w:lang w:eastAsia="en-US"/>
              </w:rPr>
            </w:pPr>
          </w:p>
        </w:tc>
      </w:tr>
    </w:tbl>
    <w:p w14:paraId="0AA05D09" w14:textId="77777777" w:rsidR="001F150A" w:rsidRPr="00226E64" w:rsidRDefault="001F150A" w:rsidP="001F150A">
      <w:pPr>
        <w:spacing w:line="240" w:lineRule="auto"/>
        <w:jc w:val="both"/>
        <w:rPr>
          <w:rFonts w:ascii="Times New Roman" w:eastAsia="Calibri" w:hAnsi="Times New Roman" w:cs="Times New Roman"/>
          <w:i/>
          <w:iCs/>
          <w:color w:val="5A6B7D"/>
          <w:sz w:val="22"/>
          <w:szCs w:val="22"/>
          <w:lang w:eastAsia="en-US"/>
        </w:rPr>
      </w:pPr>
    </w:p>
    <w:p w14:paraId="791F455D" w14:textId="5B007F2E" w:rsidR="002472E0" w:rsidRPr="00226E64" w:rsidRDefault="002472E0" w:rsidP="00E54BC6">
      <w:pPr>
        <w:spacing w:line="360" w:lineRule="auto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t>Izvērtēšanā piedalījās:</w:t>
      </w:r>
    </w:p>
    <w:p w14:paraId="63F3D4AD" w14:textId="04028303" w:rsidR="00873D2E" w:rsidRPr="009052E4" w:rsidRDefault="00DB6716" w:rsidP="00985A0C">
      <w:pPr>
        <w:spacing w:line="360" w:lineRule="auto"/>
        <w:rPr>
          <w:rFonts w:ascii="Times New Roman" w:hAnsi="Times New Roman" w:cs="Times New Roman"/>
          <w:color w:val="7030A0"/>
          <w:sz w:val="22"/>
          <w:szCs w:val="22"/>
        </w:rPr>
      </w:pP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1386215818"/>
          <w:placeholder>
            <w:docPart w:val="DefaultPlaceholder_-1854013440"/>
          </w:placeholder>
          <w15:color w:val="FFCC00"/>
        </w:sdtPr>
        <w:sdtEndPr/>
        <w:sdtContent>
          <w:r w:rsidR="00B62417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Direktor</w:t>
          </w:r>
          <w:r w:rsidR="00BF72DC">
            <w:rPr>
              <w:rFonts w:ascii="Times New Roman" w:hAnsi="Times New Roman" w:cs="Times New Roman"/>
              <w:color w:val="7030A0"/>
              <w:sz w:val="22"/>
              <w:szCs w:val="22"/>
            </w:rPr>
            <w:t>s</w:t>
          </w:r>
          <w:r w:rsidR="00B62417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:</w:t>
          </w:r>
          <w:r w:rsidR="00BF72DC">
            <w:rPr>
              <w:rFonts w:ascii="Times New Roman" w:hAnsi="Times New Roman" w:cs="Times New Roman"/>
              <w:color w:val="7030A0"/>
              <w:sz w:val="22"/>
              <w:szCs w:val="22"/>
            </w:rPr>
            <w:t xml:space="preserve"> Ingus Zālītis</w:t>
          </w:r>
        </w:sdtContent>
      </w:sdt>
      <w:r w:rsidR="00985A0C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985A0C">
        <w:rPr>
          <w:rFonts w:ascii="Times New Roman" w:hAnsi="Times New Roman" w:cs="Times New Roman"/>
          <w:color w:val="7030A0"/>
          <w:sz w:val="22"/>
          <w:szCs w:val="22"/>
        </w:rPr>
        <w:tab/>
      </w:r>
      <w:r w:rsidR="00985A0C">
        <w:rPr>
          <w:rFonts w:ascii="Times New Roman" w:hAnsi="Times New Roman" w:cs="Times New Roman"/>
          <w:color w:val="7030A0"/>
          <w:sz w:val="22"/>
          <w:szCs w:val="22"/>
        </w:rPr>
        <w:tab/>
      </w:r>
      <w:r w:rsidR="00985A0C">
        <w:rPr>
          <w:rFonts w:ascii="Times New Roman" w:hAnsi="Times New Roman" w:cs="Times New Roman"/>
          <w:color w:val="7030A0"/>
          <w:sz w:val="22"/>
          <w:szCs w:val="22"/>
        </w:rPr>
        <w:tab/>
      </w: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-1387635122"/>
          <w:placeholder>
            <w:docPart w:val="DefaultPlaceholder_-1854013440"/>
          </w:placeholder>
          <w15:color w:val="FFCC00"/>
        </w:sdtPr>
        <w:sdtEndPr/>
        <w:sdtContent>
          <w:r w:rsidR="00B62417" w:rsidRPr="00226E64">
            <w:rPr>
              <w:rFonts w:ascii="Times New Roman" w:hAnsi="Times New Roman" w:cs="Times New Roman"/>
              <w:color w:val="7030A0"/>
              <w:sz w:val="22"/>
              <w:szCs w:val="22"/>
            </w:rPr>
            <w:t>Saskaņots ar dibinātāju:</w:t>
          </w:r>
        </w:sdtContent>
      </w:sdt>
      <w:r w:rsidR="00985A0C">
        <w:rPr>
          <w:rFonts w:ascii="Times New Roman" w:hAnsi="Times New Roman" w:cs="Times New Roman"/>
          <w:color w:val="7030A0"/>
          <w:sz w:val="22"/>
          <w:szCs w:val="22"/>
        </w:rPr>
        <w:tab/>
      </w:r>
      <w:r w:rsidR="00BF72DC">
        <w:rPr>
          <w:rFonts w:ascii="Times New Roman" w:hAnsi="Times New Roman" w:cs="Times New Roman"/>
          <w:color w:val="7030A0"/>
          <w:sz w:val="22"/>
          <w:szCs w:val="22"/>
        </w:rPr>
        <w:t>Līvānu novada Izglītības pārv</w:t>
      </w:r>
      <w:r w:rsidR="009052E4">
        <w:rPr>
          <w:rFonts w:ascii="Times New Roman" w:hAnsi="Times New Roman" w:cs="Times New Roman"/>
          <w:color w:val="7030A0"/>
          <w:sz w:val="22"/>
          <w:szCs w:val="22"/>
        </w:rPr>
        <w:t>alde Ilze Vanaga</w:t>
      </w:r>
      <w:r w:rsidR="00985A0C">
        <w:rPr>
          <w:rFonts w:ascii="Times New Roman" w:hAnsi="Times New Roman" w:cs="Times New Roman"/>
          <w:color w:val="7030A0"/>
          <w:sz w:val="22"/>
          <w:szCs w:val="22"/>
        </w:rPr>
        <w:tab/>
      </w:r>
      <w:r w:rsidR="00985A0C">
        <w:rPr>
          <w:rFonts w:ascii="Times New Roman" w:hAnsi="Times New Roman" w:cs="Times New Roman"/>
          <w:color w:val="7030A0"/>
          <w:sz w:val="22"/>
          <w:szCs w:val="22"/>
        </w:rPr>
        <w:tab/>
      </w:r>
      <w:r w:rsidR="00985A0C">
        <w:rPr>
          <w:rFonts w:ascii="Times New Roman" w:hAnsi="Times New Roman" w:cs="Times New Roman"/>
          <w:color w:val="7030A0"/>
          <w:sz w:val="22"/>
          <w:szCs w:val="22"/>
        </w:rPr>
        <w:tab/>
      </w:r>
      <w:r w:rsidR="00B62417" w:rsidRPr="007B2A4B">
        <w:rPr>
          <w:rFonts w:ascii="Times New Roman" w:hAnsi="Times New Roman" w:cs="Times New Roman"/>
          <w:color w:val="000000" w:themeColor="text1"/>
          <w:sz w:val="22"/>
          <w:szCs w:val="22"/>
        </w:rPr>
        <w:t>(</w:t>
      </w:r>
      <w:r w:rsidR="00E54BC6" w:rsidRPr="007B2A4B">
        <w:rPr>
          <w:rFonts w:ascii="Times New Roman" w:hAnsi="Times New Roman" w:cs="Times New Roman"/>
          <w:color w:val="000000" w:themeColor="text1"/>
          <w:sz w:val="22"/>
          <w:szCs w:val="22"/>
        </w:rPr>
        <w:t>PARAKSTU ZONA</w:t>
      </w:r>
      <w:r w:rsidR="00985A0C" w:rsidRPr="007B2A4B">
        <w:rPr>
          <w:rFonts w:ascii="Times New Roman" w:hAnsi="Times New Roman" w:cs="Times New Roman"/>
          <w:color w:val="000000" w:themeColor="text1"/>
          <w:sz w:val="22"/>
          <w:szCs w:val="22"/>
        </w:rPr>
        <w:t>)</w:t>
      </w:r>
    </w:p>
    <w:p w14:paraId="25409143" w14:textId="77777777" w:rsidR="007B2A4B" w:rsidRDefault="007B2A4B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br w:type="page"/>
      </w:r>
    </w:p>
    <w:p w14:paraId="37956DC4" w14:textId="3F0E5E33" w:rsidR="00873D2E" w:rsidRPr="00226E64" w:rsidRDefault="00873D2E" w:rsidP="00873D2E">
      <w:pPr>
        <w:spacing w:after="0"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lastRenderedPageBreak/>
        <w:t>2. pielikums</w:t>
      </w:r>
    </w:p>
    <w:p w14:paraId="7AA0C154" w14:textId="0522F456" w:rsidR="00873D2E" w:rsidRPr="00226E64" w:rsidRDefault="00DB6716" w:rsidP="00873D2E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1186019066"/>
          <w:placeholder>
            <w:docPart w:val="DefaultPlaceholder_-1854013440"/>
          </w:placeholder>
          <w15:color w:val="FFCC00"/>
        </w:sdtPr>
        <w:sdtEndPr/>
        <w:sdtContent>
          <w:r w:rsidR="009052E4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pamatskolas</w:t>
          </w:r>
        </w:sdtContent>
      </w:sdt>
      <w:r w:rsidR="00873D2E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873D2E" w:rsidRPr="00226E64">
        <w:rPr>
          <w:rFonts w:ascii="Times New Roman" w:hAnsi="Times New Roman" w:cs="Times New Roman"/>
          <w:sz w:val="22"/>
          <w:szCs w:val="22"/>
        </w:rPr>
        <w:t>darbības nepārtrauktības plānam</w:t>
      </w:r>
    </w:p>
    <w:p w14:paraId="6808E065" w14:textId="264B4CD1" w:rsidR="00873D2E" w:rsidRPr="00226E64" w:rsidRDefault="00857F1C" w:rsidP="00873D2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Veidlapu paraugi</w:t>
      </w:r>
    </w:p>
    <w:p w14:paraId="45C1CF3D" w14:textId="77777777" w:rsidR="00873D2E" w:rsidRPr="00226E64" w:rsidRDefault="00873D2E" w:rsidP="00873D2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14:paraId="4CDE588C" w14:textId="3EA5A457" w:rsidR="00E81439" w:rsidRPr="00226E64" w:rsidRDefault="00E81439" w:rsidP="00857F1C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Krīzes vadības grupas un iekšējo atbildīgo personu kontakti</w:t>
      </w:r>
      <w:r w:rsidR="00B37DC5" w:rsidRPr="00226E64">
        <w:rPr>
          <w:rFonts w:ascii="Times New Roman" w:hAnsi="Times New Roman" w:cs="Times New Roman"/>
          <w:b/>
          <w:bCs/>
          <w:sz w:val="22"/>
          <w:szCs w:val="22"/>
        </w:rPr>
        <w:t>nformācija</w:t>
      </w:r>
    </w:p>
    <w:p w14:paraId="08F7C728" w14:textId="77777777" w:rsidR="00E81439" w:rsidRPr="00226E64" w:rsidRDefault="00E81439" w:rsidP="00E8143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7030A0"/>
          <w:sz w:val="22"/>
          <w:szCs w:val="22"/>
          <w:lang w:val="en-US"/>
        </w:rPr>
      </w:pPr>
    </w:p>
    <w:tbl>
      <w:tblPr>
        <w:tblStyle w:val="Reatabula"/>
        <w:tblW w:w="14737" w:type="dxa"/>
        <w:tblLook w:val="0000" w:firstRow="0" w:lastRow="0" w:firstColumn="0" w:lastColumn="0" w:noHBand="0" w:noVBand="0"/>
      </w:tblPr>
      <w:tblGrid>
        <w:gridCol w:w="5098"/>
        <w:gridCol w:w="4395"/>
        <w:gridCol w:w="2126"/>
        <w:gridCol w:w="3118"/>
      </w:tblGrid>
      <w:tr w:rsidR="00E81439" w:rsidRPr="00226E64" w14:paraId="4C3293A4" w14:textId="77777777" w:rsidTr="00857F1C">
        <w:tc>
          <w:tcPr>
            <w:tcW w:w="5098" w:type="dxa"/>
          </w:tcPr>
          <w:p w14:paraId="24A00A45" w14:textId="6B90803B" w:rsidR="00E81439" w:rsidRPr="00226E64" w:rsidRDefault="00857F1C" w:rsidP="00857F1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Atbildība</w:t>
            </w:r>
          </w:p>
        </w:tc>
        <w:tc>
          <w:tcPr>
            <w:tcW w:w="4395" w:type="dxa"/>
          </w:tcPr>
          <w:p w14:paraId="2AB6D082" w14:textId="77777777" w:rsidR="00E81439" w:rsidRPr="00226E64" w:rsidRDefault="00E81439" w:rsidP="00857F1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Vārds, uzvārds</w:t>
            </w:r>
          </w:p>
        </w:tc>
        <w:tc>
          <w:tcPr>
            <w:tcW w:w="2126" w:type="dxa"/>
          </w:tcPr>
          <w:p w14:paraId="4269E417" w14:textId="77777777" w:rsidR="00E81439" w:rsidRPr="00226E64" w:rsidRDefault="00E81439" w:rsidP="00857F1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Tālrunis</w:t>
            </w:r>
          </w:p>
        </w:tc>
        <w:tc>
          <w:tcPr>
            <w:tcW w:w="3118" w:type="dxa"/>
          </w:tcPr>
          <w:p w14:paraId="73603087" w14:textId="77777777" w:rsidR="00E81439" w:rsidRPr="00226E64" w:rsidRDefault="00E81439" w:rsidP="00857F1C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E-pasts</w:t>
            </w:r>
          </w:p>
        </w:tc>
      </w:tr>
      <w:tr w:rsidR="001F2A1D" w:rsidRPr="00226E64" w14:paraId="6C046ECC" w14:textId="77777777" w:rsidTr="00857F1C">
        <w:tc>
          <w:tcPr>
            <w:tcW w:w="5098" w:type="dxa"/>
          </w:tcPr>
          <w:p w14:paraId="4B56EA4C" w14:textId="4B2DE204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Vadītājs / aizvietotājs</w:t>
            </w:r>
          </w:p>
        </w:tc>
        <w:tc>
          <w:tcPr>
            <w:tcW w:w="4395" w:type="dxa"/>
          </w:tcPr>
          <w:p w14:paraId="606738C7" w14:textId="71665981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Ingus Zālītis/ Maija Ancāne</w:t>
            </w:r>
          </w:p>
        </w:tc>
        <w:tc>
          <w:tcPr>
            <w:tcW w:w="2126" w:type="dxa"/>
          </w:tcPr>
          <w:p w14:paraId="72FA1BF5" w14:textId="7E849AA0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25424177/ 28348094</w:t>
            </w:r>
          </w:p>
        </w:tc>
        <w:tc>
          <w:tcPr>
            <w:tcW w:w="3118" w:type="dxa"/>
          </w:tcPr>
          <w:p w14:paraId="000F74E7" w14:textId="1273B41B" w:rsidR="001F2A1D" w:rsidRPr="00226E64" w:rsidRDefault="00DB6716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hyperlink r:id="rId11" w:history="1">
              <w:r w:rsidR="00921F83" w:rsidRPr="004C49A3">
                <w:rPr>
                  <w:rStyle w:val="Hipersaite"/>
                  <w:rFonts w:ascii="Times New Roman" w:hAnsi="Times New Roman" w:cs="Times New Roman"/>
                  <w:sz w:val="22"/>
                  <w:szCs w:val="22"/>
                </w:rPr>
                <w:t>Ingus.zalitis@jaunsilavaspsk.lv</w:t>
              </w:r>
            </w:hyperlink>
            <w:r w:rsidR="00921F83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</w:t>
            </w:r>
            <w:hyperlink r:id="rId12" w:history="1">
              <w:r w:rsidR="00921F83" w:rsidRPr="004C49A3">
                <w:rPr>
                  <w:rStyle w:val="Hipersaite"/>
                  <w:rFonts w:ascii="Times New Roman" w:hAnsi="Times New Roman" w:cs="Times New Roman"/>
                  <w:sz w:val="22"/>
                  <w:szCs w:val="22"/>
                </w:rPr>
                <w:t>Maija.ancane@jaunsilavaspsk.lv</w:t>
              </w:r>
            </w:hyperlink>
            <w:r w:rsidR="00921F83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</w:t>
            </w:r>
          </w:p>
        </w:tc>
      </w:tr>
      <w:tr w:rsidR="001F2A1D" w:rsidRPr="00226E64" w14:paraId="10C4B13D" w14:textId="77777777" w:rsidTr="00857F1C">
        <w:tc>
          <w:tcPr>
            <w:tcW w:w="5098" w:type="dxa"/>
          </w:tcPr>
          <w:p w14:paraId="011B80C0" w14:textId="402CFA90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Saimniecības / infrastruktūras jautājumi</w:t>
            </w:r>
          </w:p>
        </w:tc>
        <w:tc>
          <w:tcPr>
            <w:tcW w:w="4395" w:type="dxa"/>
          </w:tcPr>
          <w:p w14:paraId="1726F196" w14:textId="328595ED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Ingus Zālītis</w:t>
            </w:r>
          </w:p>
        </w:tc>
        <w:tc>
          <w:tcPr>
            <w:tcW w:w="2126" w:type="dxa"/>
          </w:tcPr>
          <w:p w14:paraId="4C0EC4EF" w14:textId="49D569A8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25424177</w:t>
            </w:r>
          </w:p>
        </w:tc>
        <w:tc>
          <w:tcPr>
            <w:tcW w:w="3118" w:type="dxa"/>
          </w:tcPr>
          <w:p w14:paraId="6DA5E810" w14:textId="1FFEA7CF" w:rsidR="001F2A1D" w:rsidRPr="00226E64" w:rsidRDefault="00DB6716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hyperlink r:id="rId13" w:history="1">
              <w:r w:rsidR="00921F83" w:rsidRPr="004C49A3">
                <w:rPr>
                  <w:rStyle w:val="Hipersaite"/>
                  <w:rFonts w:ascii="Times New Roman" w:hAnsi="Times New Roman" w:cs="Times New Roman"/>
                  <w:sz w:val="22"/>
                  <w:szCs w:val="22"/>
                </w:rPr>
                <w:t>Ingus.zalitis@jaunsilavaspsk.lv</w:t>
              </w:r>
            </w:hyperlink>
          </w:p>
        </w:tc>
      </w:tr>
      <w:tr w:rsidR="001F2A1D" w:rsidRPr="00226E64" w14:paraId="5462EA6C" w14:textId="77777777" w:rsidTr="00857F1C">
        <w:tc>
          <w:tcPr>
            <w:tcW w:w="5098" w:type="dxa"/>
          </w:tcPr>
          <w:p w14:paraId="64D03BB6" w14:textId="1B433397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Digitālā infrastruktūra / IT</w:t>
            </w:r>
          </w:p>
        </w:tc>
        <w:tc>
          <w:tcPr>
            <w:tcW w:w="4395" w:type="dxa"/>
          </w:tcPr>
          <w:p w14:paraId="238FAB0E" w14:textId="49AB3CB4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Vladislavs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Morkons</w:t>
            </w:r>
            <w:proofErr w:type="spellEnd"/>
          </w:p>
        </w:tc>
        <w:tc>
          <w:tcPr>
            <w:tcW w:w="2126" w:type="dxa"/>
          </w:tcPr>
          <w:p w14:paraId="59A20E2D" w14:textId="494493D7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29123915</w:t>
            </w:r>
          </w:p>
        </w:tc>
        <w:tc>
          <w:tcPr>
            <w:tcW w:w="3118" w:type="dxa"/>
          </w:tcPr>
          <w:p w14:paraId="3906C93D" w14:textId="452E895C" w:rsidR="001F2A1D" w:rsidRPr="00226E64" w:rsidRDefault="00921F83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Vladislavs.morons@livani.lv</w:t>
            </w:r>
          </w:p>
        </w:tc>
      </w:tr>
      <w:tr w:rsidR="001F2A1D" w:rsidRPr="00226E64" w14:paraId="687A6C95" w14:textId="77777777" w:rsidTr="00857F1C">
        <w:tc>
          <w:tcPr>
            <w:tcW w:w="5098" w:type="dxa"/>
          </w:tcPr>
          <w:p w14:paraId="71C81317" w14:textId="66E87FC3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Pirmā medicīniskā palīdzība</w:t>
            </w:r>
          </w:p>
        </w:tc>
        <w:tc>
          <w:tcPr>
            <w:tcW w:w="4395" w:type="dxa"/>
          </w:tcPr>
          <w:p w14:paraId="23913BBD" w14:textId="6D3BD0EE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Inese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Pastare</w:t>
            </w:r>
            <w:proofErr w:type="spellEnd"/>
          </w:p>
        </w:tc>
        <w:tc>
          <w:tcPr>
            <w:tcW w:w="2126" w:type="dxa"/>
          </w:tcPr>
          <w:p w14:paraId="15AD882C" w14:textId="7754348F" w:rsidR="001F2A1D" w:rsidRPr="00226E64" w:rsidRDefault="00921F83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26679745</w:t>
            </w:r>
          </w:p>
        </w:tc>
        <w:tc>
          <w:tcPr>
            <w:tcW w:w="3118" w:type="dxa"/>
          </w:tcPr>
          <w:p w14:paraId="3D4DB08A" w14:textId="7BA1C8AC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1F2A1D" w:rsidRPr="00226E64" w14:paraId="4E5E28BF" w14:textId="77777777" w:rsidTr="00857F1C">
        <w:tc>
          <w:tcPr>
            <w:tcW w:w="5098" w:type="dxa"/>
          </w:tcPr>
          <w:p w14:paraId="3BA470C9" w14:textId="2ACB2AC8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proofErr w:type="spellStart"/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Psihoemocionālais</w:t>
            </w:r>
            <w:proofErr w:type="spellEnd"/>
            <w:r w:rsidRPr="00226E64">
              <w:rPr>
                <w:rFonts w:ascii="Times New Roman" w:hAnsi="Times New Roman" w:cs="Times New Roman"/>
                <w:sz w:val="22"/>
                <w:szCs w:val="22"/>
              </w:rPr>
              <w:t xml:space="preserve"> atbalsts</w:t>
            </w:r>
          </w:p>
        </w:tc>
        <w:tc>
          <w:tcPr>
            <w:tcW w:w="4395" w:type="dxa"/>
          </w:tcPr>
          <w:p w14:paraId="2E87B500" w14:textId="3FF8F97C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Jūlija Konstantinova</w:t>
            </w:r>
          </w:p>
        </w:tc>
        <w:tc>
          <w:tcPr>
            <w:tcW w:w="2126" w:type="dxa"/>
          </w:tcPr>
          <w:p w14:paraId="27377CA5" w14:textId="55F966AA" w:rsidR="001F2A1D" w:rsidRPr="00226E64" w:rsidRDefault="00921F83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29839961</w:t>
            </w:r>
          </w:p>
        </w:tc>
        <w:tc>
          <w:tcPr>
            <w:tcW w:w="3118" w:type="dxa"/>
          </w:tcPr>
          <w:p w14:paraId="16B58FE6" w14:textId="2E40FA9C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1F2A1D" w:rsidRPr="00226E64" w14:paraId="6B1B1908" w14:textId="77777777" w:rsidTr="00857F1C">
        <w:tc>
          <w:tcPr>
            <w:tcW w:w="5098" w:type="dxa"/>
          </w:tcPr>
          <w:p w14:paraId="0D4DF817" w14:textId="4D87E2FC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Komunikācija</w:t>
            </w:r>
          </w:p>
        </w:tc>
        <w:tc>
          <w:tcPr>
            <w:tcW w:w="4395" w:type="dxa"/>
          </w:tcPr>
          <w:p w14:paraId="03332F86" w14:textId="711BCEB0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Ingrīda Vaivode</w:t>
            </w:r>
          </w:p>
        </w:tc>
        <w:tc>
          <w:tcPr>
            <w:tcW w:w="2126" w:type="dxa"/>
          </w:tcPr>
          <w:p w14:paraId="5DB2DEC0" w14:textId="52D51A6A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20062872</w:t>
            </w:r>
          </w:p>
        </w:tc>
        <w:tc>
          <w:tcPr>
            <w:tcW w:w="3118" w:type="dxa"/>
          </w:tcPr>
          <w:p w14:paraId="32185900" w14:textId="42EE3CD0" w:rsidR="001F2A1D" w:rsidRPr="00226E64" w:rsidRDefault="00921F83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jaunsilavaspsk@livani.lv</w:t>
            </w:r>
          </w:p>
        </w:tc>
      </w:tr>
      <w:tr w:rsidR="001F2A1D" w:rsidRPr="00226E64" w14:paraId="201C787A" w14:textId="77777777" w:rsidTr="00857F1C">
        <w:tc>
          <w:tcPr>
            <w:tcW w:w="5098" w:type="dxa"/>
          </w:tcPr>
          <w:p w14:paraId="099C456A" w14:textId="546344AD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Izglītības procesa organizācija</w:t>
            </w:r>
          </w:p>
        </w:tc>
        <w:tc>
          <w:tcPr>
            <w:tcW w:w="4395" w:type="dxa"/>
          </w:tcPr>
          <w:p w14:paraId="4B1FB093" w14:textId="7F4E7776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Maija Ancāne</w:t>
            </w:r>
          </w:p>
        </w:tc>
        <w:tc>
          <w:tcPr>
            <w:tcW w:w="2126" w:type="dxa"/>
          </w:tcPr>
          <w:p w14:paraId="19C5D2AB" w14:textId="0049E92D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28348094</w:t>
            </w:r>
          </w:p>
        </w:tc>
        <w:tc>
          <w:tcPr>
            <w:tcW w:w="3118" w:type="dxa"/>
          </w:tcPr>
          <w:p w14:paraId="552FA6BD" w14:textId="66FE9914" w:rsidR="001F2A1D" w:rsidRPr="00226E64" w:rsidRDefault="00DB6716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hyperlink r:id="rId14" w:history="1">
              <w:r w:rsidR="00921F83" w:rsidRPr="004C49A3">
                <w:rPr>
                  <w:rStyle w:val="Hipersaite"/>
                  <w:rFonts w:ascii="Times New Roman" w:hAnsi="Times New Roman" w:cs="Times New Roman"/>
                  <w:sz w:val="22"/>
                  <w:szCs w:val="22"/>
                </w:rPr>
                <w:t>Maija.ancane@jaunsilavaspsk.lv</w:t>
              </w:r>
            </w:hyperlink>
          </w:p>
        </w:tc>
      </w:tr>
      <w:tr w:rsidR="001F2A1D" w:rsidRPr="00226E64" w14:paraId="7E7322CF" w14:textId="77777777" w:rsidTr="00857F1C">
        <w:tc>
          <w:tcPr>
            <w:tcW w:w="5098" w:type="dxa"/>
          </w:tcPr>
          <w:p w14:paraId="7F46B5A9" w14:textId="2E8307D7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Pirmskolas posmā</w:t>
            </w:r>
          </w:p>
        </w:tc>
        <w:tc>
          <w:tcPr>
            <w:tcW w:w="4395" w:type="dxa"/>
          </w:tcPr>
          <w:p w14:paraId="56B41053" w14:textId="1450A203" w:rsidR="001F2A1D" w:rsidRPr="00226E64" w:rsidRDefault="00921F83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Nataļja</w:t>
            </w:r>
            <w:proofErr w:type="spellEnd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Iļ</w:t>
            </w:r>
            <w:r w:rsidR="001F2A1D"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jina</w:t>
            </w:r>
            <w:proofErr w:type="spellEnd"/>
          </w:p>
        </w:tc>
        <w:tc>
          <w:tcPr>
            <w:tcW w:w="2126" w:type="dxa"/>
          </w:tcPr>
          <w:p w14:paraId="54E32AC6" w14:textId="68D7C609" w:rsidR="001F2A1D" w:rsidRPr="00226E64" w:rsidRDefault="00921F83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29363430</w:t>
            </w:r>
          </w:p>
        </w:tc>
        <w:tc>
          <w:tcPr>
            <w:tcW w:w="3118" w:type="dxa"/>
          </w:tcPr>
          <w:p w14:paraId="29ECD9FA" w14:textId="675AAF0B" w:rsidR="001F2A1D" w:rsidRPr="00226E64" w:rsidRDefault="001F2A1D" w:rsidP="001F2A1D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</w:tbl>
    <w:p w14:paraId="220B5AFC" w14:textId="77777777" w:rsidR="00E81439" w:rsidRPr="00226E64" w:rsidRDefault="00E81439" w:rsidP="00E81439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14:paraId="4F194C2E" w14:textId="77777777" w:rsidR="00B37DC5" w:rsidRPr="00226E64" w:rsidRDefault="00B37DC5">
      <w:pPr>
        <w:rPr>
          <w:rFonts w:ascii="Times New Roman" w:hAnsi="Times New Roman" w:cs="Times New Roman"/>
          <w:b/>
          <w:bCs/>
          <w:color w:val="7030A0"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color w:val="7030A0"/>
          <w:sz w:val="22"/>
          <w:szCs w:val="22"/>
        </w:rPr>
        <w:br w:type="page"/>
      </w:r>
    </w:p>
    <w:p w14:paraId="22E0A129" w14:textId="77777777" w:rsidR="008D104B" w:rsidRPr="00226E64" w:rsidRDefault="008D104B" w:rsidP="008D104B">
      <w:pPr>
        <w:spacing w:after="0"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lastRenderedPageBreak/>
        <w:t>2. pielikums</w:t>
      </w:r>
    </w:p>
    <w:p w14:paraId="1E9362C9" w14:textId="77777777" w:rsidR="008D104B" w:rsidRPr="00226E64" w:rsidRDefault="00DB6716" w:rsidP="008D104B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-852188612"/>
          <w:placeholder>
            <w:docPart w:val="ADF5D877F85F499EA4A35ED1C3478230"/>
          </w:placeholder>
          <w15:color w:val="FFCC00"/>
        </w:sdtPr>
        <w:sdtEndPr/>
        <w:sdtContent>
          <w:r w:rsidR="008D104B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pamatskolas</w:t>
          </w:r>
        </w:sdtContent>
      </w:sdt>
      <w:r w:rsidR="008D104B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8D104B" w:rsidRPr="00226E64">
        <w:rPr>
          <w:rFonts w:ascii="Times New Roman" w:hAnsi="Times New Roman" w:cs="Times New Roman"/>
          <w:sz w:val="22"/>
          <w:szCs w:val="22"/>
        </w:rPr>
        <w:t>darbības nepārtrauktības plānam</w:t>
      </w:r>
    </w:p>
    <w:p w14:paraId="17417809" w14:textId="77777777" w:rsidR="008D104B" w:rsidRPr="00226E64" w:rsidRDefault="008D104B" w:rsidP="008D104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Veidlapu paraugi</w:t>
      </w:r>
    </w:p>
    <w:p w14:paraId="28AE2BB9" w14:textId="36F342C6" w:rsidR="00E81439" w:rsidRPr="00226E64" w:rsidRDefault="00E81439" w:rsidP="00B37DC5">
      <w:pPr>
        <w:spacing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Ārējo institūciju un pakalpojumu sniedzēju kontakti</w:t>
      </w:r>
      <w:r w:rsidR="00B37DC5" w:rsidRPr="00226E64">
        <w:rPr>
          <w:rFonts w:ascii="Times New Roman" w:hAnsi="Times New Roman" w:cs="Times New Roman"/>
          <w:b/>
          <w:bCs/>
          <w:sz w:val="22"/>
          <w:szCs w:val="22"/>
        </w:rPr>
        <w:t>nformācija</w:t>
      </w:r>
    </w:p>
    <w:p w14:paraId="459A68A6" w14:textId="77777777" w:rsidR="00B37DC5" w:rsidRPr="00226E64" w:rsidRDefault="00B37DC5" w:rsidP="00B37D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tbl>
      <w:tblPr>
        <w:tblStyle w:val="Reatabula"/>
        <w:tblW w:w="14737" w:type="dxa"/>
        <w:tblLook w:val="0000" w:firstRow="0" w:lastRow="0" w:firstColumn="0" w:lastColumn="0" w:noHBand="0" w:noVBand="0"/>
      </w:tblPr>
      <w:tblGrid>
        <w:gridCol w:w="5098"/>
        <w:gridCol w:w="4395"/>
        <w:gridCol w:w="2068"/>
        <w:gridCol w:w="3176"/>
      </w:tblGrid>
      <w:tr w:rsidR="00E81439" w:rsidRPr="00226E64" w14:paraId="032DC032" w14:textId="77777777" w:rsidTr="00B37DC5">
        <w:tc>
          <w:tcPr>
            <w:tcW w:w="5098" w:type="dxa"/>
          </w:tcPr>
          <w:p w14:paraId="3CD01832" w14:textId="77777777" w:rsidR="00E81439" w:rsidRPr="00226E64" w:rsidRDefault="00E81439" w:rsidP="00B37DC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Institūcija / pakalpojuma sniedzējs</w:t>
            </w:r>
          </w:p>
        </w:tc>
        <w:tc>
          <w:tcPr>
            <w:tcW w:w="4395" w:type="dxa"/>
          </w:tcPr>
          <w:p w14:paraId="163D14A7" w14:textId="77777777" w:rsidR="00E81439" w:rsidRPr="00226E64" w:rsidRDefault="00E81439" w:rsidP="00B37DC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Kontaktpersona</w:t>
            </w:r>
          </w:p>
        </w:tc>
        <w:tc>
          <w:tcPr>
            <w:tcW w:w="2068" w:type="dxa"/>
          </w:tcPr>
          <w:p w14:paraId="404E0004" w14:textId="77777777" w:rsidR="00E81439" w:rsidRPr="00226E64" w:rsidRDefault="00E81439" w:rsidP="00B37DC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Tālrunis</w:t>
            </w:r>
          </w:p>
        </w:tc>
        <w:tc>
          <w:tcPr>
            <w:tcW w:w="3176" w:type="dxa"/>
          </w:tcPr>
          <w:p w14:paraId="0B637FE2" w14:textId="77777777" w:rsidR="00E81439" w:rsidRPr="00226E64" w:rsidRDefault="00E81439" w:rsidP="00B37DC5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E-pasts</w:t>
            </w:r>
          </w:p>
        </w:tc>
      </w:tr>
      <w:tr w:rsidR="00E81439" w:rsidRPr="00226E64" w14:paraId="36782F82" w14:textId="77777777" w:rsidTr="00B37DC5">
        <w:tc>
          <w:tcPr>
            <w:tcW w:w="5098" w:type="dxa"/>
          </w:tcPr>
          <w:p w14:paraId="0D32EF65" w14:textId="77777777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Vienotais ārkārtas palīdzības tālrunis</w:t>
            </w:r>
          </w:p>
        </w:tc>
        <w:tc>
          <w:tcPr>
            <w:tcW w:w="4395" w:type="dxa"/>
          </w:tcPr>
          <w:p w14:paraId="7616B621" w14:textId="77777777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  <w:tc>
          <w:tcPr>
            <w:tcW w:w="2068" w:type="dxa"/>
          </w:tcPr>
          <w:p w14:paraId="605608E9" w14:textId="77777777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112</w:t>
            </w:r>
          </w:p>
        </w:tc>
        <w:tc>
          <w:tcPr>
            <w:tcW w:w="3176" w:type="dxa"/>
          </w:tcPr>
          <w:p w14:paraId="5FA0CA27" w14:textId="77777777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sz w:val="22"/>
                <w:szCs w:val="22"/>
              </w:rPr>
              <w:t>—</w:t>
            </w:r>
          </w:p>
        </w:tc>
      </w:tr>
      <w:tr w:rsidR="00E81439" w:rsidRPr="00226E64" w14:paraId="5F2DDD85" w14:textId="77777777" w:rsidTr="00B37DC5">
        <w:tc>
          <w:tcPr>
            <w:tcW w:w="5098" w:type="dxa"/>
          </w:tcPr>
          <w:p w14:paraId="3BC352F0" w14:textId="6685558D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Izglītības pārvalde</w:t>
            </w:r>
          </w:p>
        </w:tc>
        <w:tc>
          <w:tcPr>
            <w:tcW w:w="4395" w:type="dxa"/>
          </w:tcPr>
          <w:p w14:paraId="4F518A51" w14:textId="0F02DDB9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Ilze Vanaga</w:t>
            </w:r>
          </w:p>
        </w:tc>
        <w:tc>
          <w:tcPr>
            <w:tcW w:w="2068" w:type="dxa"/>
          </w:tcPr>
          <w:p w14:paraId="06342A0F" w14:textId="1C375771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29537335</w:t>
            </w:r>
          </w:p>
        </w:tc>
        <w:tc>
          <w:tcPr>
            <w:tcW w:w="3176" w:type="dxa"/>
          </w:tcPr>
          <w:p w14:paraId="1A3E32C1" w14:textId="7B23AD16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Ilze.vanaga@livani.lv</w:t>
            </w:r>
          </w:p>
        </w:tc>
      </w:tr>
      <w:tr w:rsidR="00E81439" w:rsidRPr="00226E64" w14:paraId="1EF468CE" w14:textId="77777777" w:rsidTr="00B37DC5">
        <w:tc>
          <w:tcPr>
            <w:tcW w:w="5098" w:type="dxa"/>
          </w:tcPr>
          <w:p w14:paraId="7D981520" w14:textId="78339904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Līvānu novada Izpilddirektors</w:t>
            </w:r>
          </w:p>
        </w:tc>
        <w:tc>
          <w:tcPr>
            <w:tcW w:w="4395" w:type="dxa"/>
          </w:tcPr>
          <w:p w14:paraId="4E6F5659" w14:textId="5E02CBAA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Grigorijs Semjonovs</w:t>
            </w:r>
          </w:p>
        </w:tc>
        <w:tc>
          <w:tcPr>
            <w:tcW w:w="2068" w:type="dxa"/>
          </w:tcPr>
          <w:p w14:paraId="20507990" w14:textId="349BEB73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29828709</w:t>
            </w:r>
          </w:p>
        </w:tc>
        <w:tc>
          <w:tcPr>
            <w:tcW w:w="3176" w:type="dxa"/>
          </w:tcPr>
          <w:p w14:paraId="4A544C00" w14:textId="1D2BCE4E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Grigorijs.semjonovs@livani.lv</w:t>
            </w:r>
          </w:p>
        </w:tc>
      </w:tr>
      <w:tr w:rsidR="00E81439" w:rsidRPr="00226E64" w14:paraId="05D77755" w14:textId="77777777" w:rsidTr="00B37DC5">
        <w:tc>
          <w:tcPr>
            <w:tcW w:w="5098" w:type="dxa"/>
          </w:tcPr>
          <w:p w14:paraId="21656148" w14:textId="03CBB9F0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Andris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Neicenieks</w:t>
            </w:r>
            <w:proofErr w:type="spellEnd"/>
          </w:p>
        </w:tc>
        <w:tc>
          <w:tcPr>
            <w:tcW w:w="4395" w:type="dxa"/>
          </w:tcPr>
          <w:p w14:paraId="4951D4B5" w14:textId="695795CD" w:rsidR="00E81439" w:rsidRPr="00226E64" w:rsidRDefault="0087193A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 xml:space="preserve">Andris </w:t>
            </w:r>
            <w:proofErr w:type="spellStart"/>
            <w:r>
              <w:rPr>
                <w:rFonts w:ascii="Times New Roman" w:hAnsi="Times New Roman" w:cs="Times New Roman"/>
                <w:color w:val="7030A0"/>
                <w:sz w:val="22"/>
                <w:szCs w:val="22"/>
              </w:rPr>
              <w:t>Neicenieks</w:t>
            </w:r>
            <w:proofErr w:type="spellEnd"/>
          </w:p>
        </w:tc>
        <w:tc>
          <w:tcPr>
            <w:tcW w:w="2068" w:type="dxa"/>
          </w:tcPr>
          <w:p w14:paraId="6359FD84" w14:textId="51921A9E" w:rsidR="00E81439" w:rsidRPr="00226E64" w:rsidRDefault="00DB6716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hyperlink r:id="rId15" w:history="1">
              <w:r w:rsidR="0087193A" w:rsidRPr="0087193A">
                <w:rPr>
                  <w:rFonts w:ascii="Times New Roman" w:hAnsi="Times New Roman" w:cs="Times New Roman"/>
                  <w:color w:val="7030A0"/>
                  <w:sz w:val="22"/>
                  <w:szCs w:val="22"/>
                </w:rPr>
                <w:t>26543575</w:t>
              </w:r>
            </w:hyperlink>
          </w:p>
        </w:tc>
        <w:tc>
          <w:tcPr>
            <w:tcW w:w="3176" w:type="dxa"/>
          </w:tcPr>
          <w:p w14:paraId="0E5FA206" w14:textId="5E3E2A13" w:rsidR="00E81439" w:rsidRPr="00226E64" w:rsidRDefault="00DB6716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  <w:hyperlink r:id="rId16" w:history="1">
              <w:r w:rsidR="0087193A" w:rsidRPr="0087193A">
                <w:rPr>
                  <w:rFonts w:ascii="Times New Roman" w:hAnsi="Times New Roman" w:cs="Times New Roman"/>
                  <w:color w:val="7030A0"/>
                  <w:sz w:val="22"/>
                  <w:szCs w:val="22"/>
                </w:rPr>
                <w:t>andris.neicenieks@livani.lv</w:t>
              </w:r>
            </w:hyperlink>
          </w:p>
        </w:tc>
      </w:tr>
      <w:tr w:rsidR="00E81439" w:rsidRPr="00226E64" w14:paraId="1E8435F4" w14:textId="77777777" w:rsidTr="00B37DC5">
        <w:tc>
          <w:tcPr>
            <w:tcW w:w="5098" w:type="dxa"/>
          </w:tcPr>
          <w:p w14:paraId="36099F5E" w14:textId="5CDB2F5A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395" w:type="dxa"/>
          </w:tcPr>
          <w:p w14:paraId="2A33A86D" w14:textId="24D3651F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068" w:type="dxa"/>
          </w:tcPr>
          <w:p w14:paraId="1AD117D2" w14:textId="1CC0A054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3176" w:type="dxa"/>
          </w:tcPr>
          <w:p w14:paraId="628B8BEF" w14:textId="059769C0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095E3C0C" w14:textId="77777777" w:rsidTr="00B37DC5">
        <w:tc>
          <w:tcPr>
            <w:tcW w:w="5098" w:type="dxa"/>
          </w:tcPr>
          <w:p w14:paraId="51169B38" w14:textId="5D98A03C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395" w:type="dxa"/>
          </w:tcPr>
          <w:p w14:paraId="6B4D9B6B" w14:textId="207C5A15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068" w:type="dxa"/>
          </w:tcPr>
          <w:p w14:paraId="1B503D2D" w14:textId="27166062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3176" w:type="dxa"/>
          </w:tcPr>
          <w:p w14:paraId="7047B100" w14:textId="5FB46869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1E084718" w14:textId="77777777" w:rsidTr="00B37DC5">
        <w:tc>
          <w:tcPr>
            <w:tcW w:w="5098" w:type="dxa"/>
          </w:tcPr>
          <w:p w14:paraId="7F325353" w14:textId="2FE2FACD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395" w:type="dxa"/>
          </w:tcPr>
          <w:p w14:paraId="48B3957B" w14:textId="6426644E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068" w:type="dxa"/>
          </w:tcPr>
          <w:p w14:paraId="2C7A731D" w14:textId="3B02593E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3176" w:type="dxa"/>
          </w:tcPr>
          <w:p w14:paraId="709EFACC" w14:textId="4347F803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0E027CED" w14:textId="77777777" w:rsidTr="00B37DC5">
        <w:tc>
          <w:tcPr>
            <w:tcW w:w="5098" w:type="dxa"/>
          </w:tcPr>
          <w:p w14:paraId="3E9C153F" w14:textId="78112B64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395" w:type="dxa"/>
          </w:tcPr>
          <w:p w14:paraId="04E7EE34" w14:textId="2A2567F0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068" w:type="dxa"/>
          </w:tcPr>
          <w:p w14:paraId="50A9EBF9" w14:textId="1EA13971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3176" w:type="dxa"/>
          </w:tcPr>
          <w:p w14:paraId="21CE9A4F" w14:textId="31BC449E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506E9F3B" w14:textId="77777777" w:rsidTr="00B37DC5">
        <w:tc>
          <w:tcPr>
            <w:tcW w:w="5098" w:type="dxa"/>
          </w:tcPr>
          <w:p w14:paraId="107F5ABB" w14:textId="02725D80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395" w:type="dxa"/>
          </w:tcPr>
          <w:p w14:paraId="00C8681E" w14:textId="170052BA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068" w:type="dxa"/>
          </w:tcPr>
          <w:p w14:paraId="234EF282" w14:textId="1FD705A5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3176" w:type="dxa"/>
          </w:tcPr>
          <w:p w14:paraId="26BA3421" w14:textId="45BA86ED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1037B099" w14:textId="77777777" w:rsidTr="00B37DC5">
        <w:tc>
          <w:tcPr>
            <w:tcW w:w="5098" w:type="dxa"/>
          </w:tcPr>
          <w:p w14:paraId="3EDF7655" w14:textId="15D99E15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395" w:type="dxa"/>
          </w:tcPr>
          <w:p w14:paraId="1DCB7F96" w14:textId="0FC8650F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068" w:type="dxa"/>
          </w:tcPr>
          <w:p w14:paraId="22EA55C4" w14:textId="6DEBF2A4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3176" w:type="dxa"/>
          </w:tcPr>
          <w:p w14:paraId="12E9037E" w14:textId="7879A641" w:rsidR="00E81439" w:rsidRPr="00226E64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</w:tbl>
    <w:p w14:paraId="6B6A08C8" w14:textId="77777777" w:rsidR="00E81439" w:rsidRPr="00226E64" w:rsidRDefault="00E81439" w:rsidP="00E81439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14:paraId="4B4D4F9D" w14:textId="77777777" w:rsidR="00B37DC5" w:rsidRPr="00226E64" w:rsidRDefault="00B37DC5">
      <w:pPr>
        <w:rPr>
          <w:rFonts w:ascii="Times New Roman" w:hAnsi="Times New Roman" w:cs="Times New Roman"/>
          <w:b/>
          <w:bCs/>
          <w:color w:val="7030A0"/>
          <w:sz w:val="22"/>
          <w:szCs w:val="22"/>
          <w:lang w:val="en-US"/>
        </w:rPr>
      </w:pPr>
      <w:r w:rsidRPr="00226E64">
        <w:rPr>
          <w:rFonts w:ascii="Times New Roman" w:hAnsi="Times New Roman" w:cs="Times New Roman"/>
          <w:b/>
          <w:bCs/>
          <w:color w:val="7030A0"/>
          <w:sz w:val="22"/>
          <w:szCs w:val="22"/>
          <w:lang w:val="en-US"/>
        </w:rPr>
        <w:br w:type="page"/>
      </w:r>
    </w:p>
    <w:p w14:paraId="02C74509" w14:textId="77777777" w:rsidR="008D104B" w:rsidRPr="00226E64" w:rsidRDefault="008D104B" w:rsidP="008D104B">
      <w:pPr>
        <w:spacing w:after="0" w:line="36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226E64">
        <w:rPr>
          <w:rFonts w:ascii="Times New Roman" w:hAnsi="Times New Roman" w:cs="Times New Roman"/>
          <w:sz w:val="22"/>
          <w:szCs w:val="22"/>
        </w:rPr>
        <w:lastRenderedPageBreak/>
        <w:t>2. pielikums</w:t>
      </w:r>
    </w:p>
    <w:p w14:paraId="31B021CB" w14:textId="77777777" w:rsidR="008D104B" w:rsidRPr="00226E64" w:rsidRDefault="00DB6716" w:rsidP="008D104B">
      <w:pPr>
        <w:spacing w:line="360" w:lineRule="auto"/>
        <w:jc w:val="right"/>
        <w:rPr>
          <w:rFonts w:ascii="Times New Roman" w:hAnsi="Times New Roman" w:cs="Times New Roman"/>
          <w:sz w:val="22"/>
          <w:szCs w:val="22"/>
        </w:rPr>
      </w:pPr>
      <w:sdt>
        <w:sdtPr>
          <w:rPr>
            <w:rFonts w:ascii="Times New Roman" w:hAnsi="Times New Roman" w:cs="Times New Roman"/>
            <w:color w:val="7030A0"/>
            <w:sz w:val="22"/>
            <w:szCs w:val="22"/>
          </w:rPr>
          <w:id w:val="1806197102"/>
          <w:placeholder>
            <w:docPart w:val="6032723E8A7649419E3781C647A6B398"/>
          </w:placeholder>
          <w15:color w:val="FFCC00"/>
        </w:sdtPr>
        <w:sdtEndPr/>
        <w:sdtContent>
          <w:r w:rsidR="008D104B">
            <w:rPr>
              <w:rFonts w:ascii="Times New Roman" w:hAnsi="Times New Roman" w:cs="Times New Roman"/>
              <w:color w:val="7030A0"/>
              <w:sz w:val="22"/>
              <w:szCs w:val="22"/>
            </w:rPr>
            <w:t>Jaunsilavas pamatskolas</w:t>
          </w:r>
        </w:sdtContent>
      </w:sdt>
      <w:r w:rsidR="008D104B" w:rsidRPr="00226E64">
        <w:rPr>
          <w:rFonts w:ascii="Times New Roman" w:hAnsi="Times New Roman" w:cs="Times New Roman"/>
          <w:color w:val="7030A0"/>
          <w:sz w:val="22"/>
          <w:szCs w:val="22"/>
        </w:rPr>
        <w:t xml:space="preserve"> </w:t>
      </w:r>
      <w:r w:rsidR="008D104B" w:rsidRPr="00226E64">
        <w:rPr>
          <w:rFonts w:ascii="Times New Roman" w:hAnsi="Times New Roman" w:cs="Times New Roman"/>
          <w:sz w:val="22"/>
          <w:szCs w:val="22"/>
        </w:rPr>
        <w:t>darbības nepārtrauktības plānam</w:t>
      </w:r>
    </w:p>
    <w:p w14:paraId="4D0D3314" w14:textId="77777777" w:rsidR="008D104B" w:rsidRPr="00226E64" w:rsidRDefault="008D104B" w:rsidP="008D104B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</w:rPr>
      </w:pPr>
      <w:r w:rsidRPr="00226E64">
        <w:rPr>
          <w:rFonts w:ascii="Times New Roman" w:eastAsia="Times New Roman" w:hAnsi="Times New Roman" w:cs="Times New Roman"/>
          <w:b/>
          <w:bCs/>
        </w:rPr>
        <w:t>Veidlapu paraugi</w:t>
      </w:r>
    </w:p>
    <w:p w14:paraId="5DDFC49C" w14:textId="10CAB34D" w:rsidR="00E81439" w:rsidRPr="00226E64" w:rsidRDefault="00E81439" w:rsidP="00B37DC5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226E64">
        <w:rPr>
          <w:rFonts w:ascii="Times New Roman" w:hAnsi="Times New Roman" w:cs="Times New Roman"/>
          <w:b/>
          <w:bCs/>
          <w:sz w:val="22"/>
          <w:szCs w:val="22"/>
        </w:rPr>
        <w:t>Izglītojamo, to vecāku vai likumīgo pārstāvju kontaktinformācijas un uzskaites saraksts, kā arī informācija par speciālām vajadzībām</w:t>
      </w:r>
    </w:p>
    <w:p w14:paraId="6C867A7F" w14:textId="77777777" w:rsidR="00E81439" w:rsidRPr="00226E64" w:rsidRDefault="00E81439" w:rsidP="00E81439">
      <w:pPr>
        <w:spacing w:after="0" w:line="360" w:lineRule="auto"/>
        <w:jc w:val="both"/>
        <w:rPr>
          <w:rFonts w:ascii="Times New Roman" w:hAnsi="Times New Roman" w:cs="Times New Roman"/>
          <w:b/>
          <w:bCs/>
          <w:color w:val="7030A0"/>
          <w:sz w:val="22"/>
          <w:szCs w:val="22"/>
          <w:lang w:val="en-US"/>
        </w:rPr>
      </w:pPr>
    </w:p>
    <w:tbl>
      <w:tblPr>
        <w:tblStyle w:val="Reatabula"/>
        <w:tblW w:w="14737" w:type="dxa"/>
        <w:tblLook w:val="0000" w:firstRow="0" w:lastRow="0" w:firstColumn="0" w:lastColumn="0" w:noHBand="0" w:noVBand="0"/>
      </w:tblPr>
      <w:tblGrid>
        <w:gridCol w:w="838"/>
        <w:gridCol w:w="1709"/>
        <w:gridCol w:w="2410"/>
        <w:gridCol w:w="2835"/>
        <w:gridCol w:w="4110"/>
        <w:gridCol w:w="2835"/>
      </w:tblGrid>
      <w:tr w:rsidR="00E81439" w:rsidRPr="00226E64" w14:paraId="7ACB1C07" w14:textId="77777777" w:rsidTr="009039F7">
        <w:trPr>
          <w:trHeight w:val="219"/>
        </w:trPr>
        <w:tc>
          <w:tcPr>
            <w:tcW w:w="838" w:type="dxa"/>
            <w:vAlign w:val="center"/>
          </w:tcPr>
          <w:p w14:paraId="7E165491" w14:textId="77777777" w:rsidR="00E81439" w:rsidRPr="00226E64" w:rsidRDefault="00E81439" w:rsidP="00CF1A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proofErr w:type="spellStart"/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N.p.k</w:t>
            </w:r>
            <w:proofErr w:type="spellEnd"/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1709" w:type="dxa"/>
            <w:vAlign w:val="center"/>
          </w:tcPr>
          <w:p w14:paraId="39B73763" w14:textId="77777777" w:rsidR="00E81439" w:rsidRPr="00226E64" w:rsidRDefault="00E81439" w:rsidP="00CF1A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Izglītojamā vārds, uzvārds</w:t>
            </w:r>
          </w:p>
        </w:tc>
        <w:tc>
          <w:tcPr>
            <w:tcW w:w="2410" w:type="dxa"/>
            <w:vAlign w:val="center"/>
          </w:tcPr>
          <w:p w14:paraId="44D49C6B" w14:textId="46BFE344" w:rsidR="00E81439" w:rsidRPr="00226E64" w:rsidRDefault="00E81439" w:rsidP="00CF1A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Kontaktpersona </w:t>
            </w:r>
            <w:r w:rsidRPr="00226E64">
              <w:rPr>
                <w:rFonts w:ascii="Times New Roman" w:hAnsi="Times New Roman" w:cs="Times New Roman"/>
                <w:sz w:val="20"/>
                <w:szCs w:val="20"/>
              </w:rPr>
              <w:t>(vecāki, likum</w:t>
            </w:r>
            <w:r w:rsidR="009039F7" w:rsidRPr="00226E64">
              <w:rPr>
                <w:rFonts w:ascii="Times New Roman" w:hAnsi="Times New Roman" w:cs="Times New Roman"/>
                <w:sz w:val="20"/>
                <w:szCs w:val="20"/>
              </w:rPr>
              <w:t>iskie</w:t>
            </w:r>
            <w:r w:rsidRPr="00226E64">
              <w:rPr>
                <w:rFonts w:ascii="Times New Roman" w:hAnsi="Times New Roman" w:cs="Times New Roman"/>
                <w:sz w:val="20"/>
                <w:szCs w:val="20"/>
              </w:rPr>
              <w:t xml:space="preserve"> pārstāvji)</w:t>
            </w:r>
          </w:p>
        </w:tc>
        <w:tc>
          <w:tcPr>
            <w:tcW w:w="2835" w:type="dxa"/>
            <w:vAlign w:val="center"/>
          </w:tcPr>
          <w:p w14:paraId="2B818B57" w14:textId="77777777" w:rsidR="00E81439" w:rsidRPr="00226E64" w:rsidRDefault="00E81439" w:rsidP="00CF1A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Kontaktinformācija</w:t>
            </w:r>
          </w:p>
        </w:tc>
        <w:tc>
          <w:tcPr>
            <w:tcW w:w="4110" w:type="dxa"/>
            <w:vAlign w:val="center"/>
          </w:tcPr>
          <w:p w14:paraId="23CB539C" w14:textId="77777777" w:rsidR="00E81439" w:rsidRPr="00226E64" w:rsidRDefault="00E81439" w:rsidP="00CF1A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Īpašas piezīmes </w:t>
            </w:r>
            <w:r w:rsidRPr="00226E64">
              <w:rPr>
                <w:rFonts w:ascii="Times New Roman" w:hAnsi="Times New Roman" w:cs="Times New Roman"/>
                <w:sz w:val="20"/>
                <w:szCs w:val="20"/>
              </w:rPr>
              <w:t>(par veselības stāvokli, vai vecāki ir kritiskais personāls, vai ir māsas, brāļi izglītības iestādē,  utt.)</w:t>
            </w:r>
          </w:p>
        </w:tc>
        <w:tc>
          <w:tcPr>
            <w:tcW w:w="2835" w:type="dxa"/>
            <w:vAlign w:val="center"/>
          </w:tcPr>
          <w:p w14:paraId="4A535AB1" w14:textId="77777777" w:rsidR="00E81439" w:rsidRPr="00226E64" w:rsidRDefault="00E81439" w:rsidP="00CF1A0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226E64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Piezīme par pārbaudi pulcēšanās vietā</w:t>
            </w:r>
          </w:p>
        </w:tc>
      </w:tr>
      <w:tr w:rsidR="00E81439" w:rsidRPr="00226E64" w14:paraId="2FA39627" w14:textId="77777777" w:rsidTr="009039F7">
        <w:trPr>
          <w:trHeight w:val="219"/>
        </w:trPr>
        <w:tc>
          <w:tcPr>
            <w:tcW w:w="838" w:type="dxa"/>
          </w:tcPr>
          <w:p w14:paraId="5CFF2FAD" w14:textId="77777777" w:rsidR="00E81439" w:rsidRPr="007B2A4B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2A4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709" w:type="dxa"/>
          </w:tcPr>
          <w:p w14:paraId="44D4F8DB" w14:textId="75286C35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95BD0CF" w14:textId="2F15DF68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0795065" w14:textId="0295276B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110" w:type="dxa"/>
          </w:tcPr>
          <w:p w14:paraId="490DD0E3" w14:textId="011AF77D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2137606" w14:textId="589256DB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7DE81CCB" w14:textId="77777777" w:rsidTr="009039F7">
        <w:trPr>
          <w:trHeight w:val="219"/>
        </w:trPr>
        <w:tc>
          <w:tcPr>
            <w:tcW w:w="838" w:type="dxa"/>
          </w:tcPr>
          <w:p w14:paraId="31C42512" w14:textId="77777777" w:rsidR="00E81439" w:rsidRPr="007B2A4B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2A4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709" w:type="dxa"/>
          </w:tcPr>
          <w:p w14:paraId="4CCEE148" w14:textId="6FA95F85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37A55468" w14:textId="23BEF428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CA3FE09" w14:textId="0E245AE0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110" w:type="dxa"/>
          </w:tcPr>
          <w:p w14:paraId="5C47B684" w14:textId="76E018CD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631C1E4" w14:textId="2ACC337D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2E61A044" w14:textId="77777777" w:rsidTr="009039F7">
        <w:trPr>
          <w:trHeight w:val="229"/>
        </w:trPr>
        <w:tc>
          <w:tcPr>
            <w:tcW w:w="838" w:type="dxa"/>
          </w:tcPr>
          <w:p w14:paraId="4CA59733" w14:textId="77777777" w:rsidR="00E81439" w:rsidRPr="007B2A4B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2A4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709" w:type="dxa"/>
          </w:tcPr>
          <w:p w14:paraId="07A65852" w14:textId="7DAD8E40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1396FEA2" w14:textId="147F9616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2B35336" w14:textId="6E322342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110" w:type="dxa"/>
          </w:tcPr>
          <w:p w14:paraId="1B0C4F47" w14:textId="70B516A1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424A1057" w14:textId="4FC26BF9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4047FEF6" w14:textId="77777777" w:rsidTr="009039F7">
        <w:trPr>
          <w:trHeight w:val="219"/>
        </w:trPr>
        <w:tc>
          <w:tcPr>
            <w:tcW w:w="838" w:type="dxa"/>
          </w:tcPr>
          <w:p w14:paraId="724E0F31" w14:textId="77777777" w:rsidR="00E81439" w:rsidRPr="007B2A4B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2A4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709" w:type="dxa"/>
          </w:tcPr>
          <w:p w14:paraId="37A9B75F" w14:textId="3EC0688C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04EC98FF" w14:textId="5CBC4C1A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03B62E2E" w14:textId="414A5C1B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110" w:type="dxa"/>
          </w:tcPr>
          <w:p w14:paraId="7F164F62" w14:textId="0AD24FC1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15F0570B" w14:textId="0637194D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  <w:tr w:rsidR="00E81439" w:rsidRPr="00226E64" w14:paraId="7E5B2390" w14:textId="77777777" w:rsidTr="009039F7">
        <w:trPr>
          <w:trHeight w:val="449"/>
        </w:trPr>
        <w:tc>
          <w:tcPr>
            <w:tcW w:w="838" w:type="dxa"/>
          </w:tcPr>
          <w:p w14:paraId="250D0586" w14:textId="77777777" w:rsidR="00E81439" w:rsidRPr="007B2A4B" w:rsidRDefault="00E81439" w:rsidP="00E81439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7B2A4B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709" w:type="dxa"/>
          </w:tcPr>
          <w:p w14:paraId="7F99BD91" w14:textId="385929CF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0A665A" w14:textId="3AF3DC5A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52055C24" w14:textId="482E8011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4110" w:type="dxa"/>
          </w:tcPr>
          <w:p w14:paraId="32ACBBED" w14:textId="656754D6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7B24DB0" w14:textId="76779A4C" w:rsidR="00E81439" w:rsidRPr="00226E64" w:rsidRDefault="00E81439" w:rsidP="009039F7">
            <w:pPr>
              <w:spacing w:line="360" w:lineRule="auto"/>
              <w:rPr>
                <w:rFonts w:ascii="Times New Roman" w:hAnsi="Times New Roman" w:cs="Times New Roman"/>
                <w:color w:val="7030A0"/>
                <w:sz w:val="22"/>
                <w:szCs w:val="22"/>
              </w:rPr>
            </w:pPr>
          </w:p>
        </w:tc>
      </w:tr>
    </w:tbl>
    <w:p w14:paraId="09704839" w14:textId="77777777" w:rsidR="00E81439" w:rsidRPr="00226E64" w:rsidRDefault="00E81439" w:rsidP="00E81439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p w14:paraId="00B70A72" w14:textId="77777777" w:rsidR="00873D2E" w:rsidRPr="00226E64" w:rsidRDefault="00873D2E" w:rsidP="00E81439">
      <w:pPr>
        <w:spacing w:after="0" w:line="360" w:lineRule="auto"/>
        <w:jc w:val="both"/>
        <w:rPr>
          <w:rFonts w:ascii="Times New Roman" w:hAnsi="Times New Roman" w:cs="Times New Roman"/>
          <w:color w:val="7030A0"/>
          <w:sz w:val="22"/>
          <w:szCs w:val="22"/>
        </w:rPr>
      </w:pPr>
    </w:p>
    <w:sectPr w:rsidR="00873D2E" w:rsidRPr="00226E64" w:rsidSect="00EC256A">
      <w:pgSz w:w="16838" w:h="11906" w:orient="landscape"/>
      <w:pgMar w:top="1276" w:right="992" w:bottom="1134" w:left="9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D7FDB5" w14:textId="77777777" w:rsidR="00DB6716" w:rsidRDefault="00DB6716">
      <w:pPr>
        <w:spacing w:after="0" w:line="240" w:lineRule="auto"/>
      </w:pPr>
      <w:r>
        <w:separator/>
      </w:r>
    </w:p>
  </w:endnote>
  <w:endnote w:type="continuationSeparator" w:id="0">
    <w:p w14:paraId="7B31C794" w14:textId="77777777" w:rsidR="00DB6716" w:rsidRDefault="00DB6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64931" w14:textId="77777777" w:rsidR="00DB6716" w:rsidRDefault="00DB6716">
      <w:pPr>
        <w:spacing w:after="0" w:line="240" w:lineRule="auto"/>
      </w:pPr>
      <w:r>
        <w:separator/>
      </w:r>
    </w:p>
  </w:footnote>
  <w:footnote w:type="continuationSeparator" w:id="0">
    <w:p w14:paraId="39F15FE8" w14:textId="77777777" w:rsidR="00DB6716" w:rsidRDefault="00DB6716">
      <w:pPr>
        <w:spacing w:after="0" w:line="240" w:lineRule="auto"/>
      </w:pPr>
      <w:r>
        <w:continuationSeparator/>
      </w:r>
    </w:p>
  </w:footnote>
  <w:footnote w:id="1">
    <w:p w14:paraId="0FC1E952" w14:textId="2E1881C1" w:rsidR="001F2A1D" w:rsidRPr="00C356D3" w:rsidRDefault="001F2A1D">
      <w:pPr>
        <w:pStyle w:val="Vresteksts"/>
        <w:rPr>
          <w:rFonts w:ascii="Times New Roman" w:hAnsi="Times New Roman" w:cs="Times New Roman"/>
          <w:sz w:val="22"/>
          <w:szCs w:val="22"/>
          <w:highlight w:val="lightGray"/>
        </w:rPr>
      </w:pPr>
      <w:r w:rsidRPr="00C356D3">
        <w:rPr>
          <w:rStyle w:val="Vresatsauce"/>
          <w:rFonts w:ascii="Times New Roman" w:hAnsi="Times New Roman" w:cs="Times New Roman"/>
          <w:sz w:val="22"/>
          <w:szCs w:val="22"/>
          <w:highlight w:val="lightGray"/>
        </w:rPr>
        <w:footnoteRef/>
      </w:r>
      <w:r w:rsidRPr="00C356D3">
        <w:rPr>
          <w:rFonts w:ascii="Times New Roman" w:hAnsi="Times New Roman" w:cs="Times New Roman"/>
          <w:sz w:val="22"/>
          <w:szCs w:val="22"/>
          <w:highlight w:val="lightGray"/>
        </w:rPr>
        <w:t xml:space="preserve"> </w:t>
      </w:r>
      <w:r>
        <w:rPr>
          <w:rFonts w:ascii="Times New Roman" w:hAnsi="Times New Roman" w:cs="Times New Roman"/>
          <w:sz w:val="22"/>
          <w:szCs w:val="22"/>
          <w:highlight w:val="lightGray"/>
        </w:rPr>
        <w:t>Ieteicams i</w:t>
      </w:r>
      <w:r w:rsidRPr="00C356D3">
        <w:rPr>
          <w:rFonts w:ascii="Times New Roman" w:hAnsi="Times New Roman" w:cs="Times New Roman"/>
          <w:sz w:val="22"/>
          <w:szCs w:val="22"/>
          <w:highlight w:val="lightGray"/>
        </w:rPr>
        <w:t>nformācijas iegūšanai un apmaiņai ar operatīvajiem dienestiem izmanto</w:t>
      </w:r>
      <w:r>
        <w:rPr>
          <w:rFonts w:ascii="Times New Roman" w:hAnsi="Times New Roman" w:cs="Times New Roman"/>
          <w:sz w:val="22"/>
          <w:szCs w:val="22"/>
          <w:highlight w:val="lightGray"/>
        </w:rPr>
        <w:t>t</w:t>
      </w:r>
      <w:r w:rsidRPr="00C356D3">
        <w:rPr>
          <w:rFonts w:ascii="Times New Roman" w:hAnsi="Times New Roman" w:cs="Times New Roman"/>
          <w:sz w:val="22"/>
          <w:szCs w:val="22"/>
          <w:highlight w:val="lightGray"/>
        </w:rPr>
        <w:t xml:space="preserve"> 112 platformu (www.112.lv); visiem krīzes vadības grupas locekļiem mobilajos tālruņos</w:t>
      </w:r>
      <w:r>
        <w:rPr>
          <w:rFonts w:ascii="Times New Roman" w:hAnsi="Times New Roman" w:cs="Times New Roman"/>
          <w:sz w:val="22"/>
          <w:szCs w:val="22"/>
          <w:highlight w:val="lightGray"/>
        </w:rPr>
        <w:t xml:space="preserve"> instalēt</w:t>
      </w:r>
      <w:r w:rsidRPr="00C356D3">
        <w:rPr>
          <w:rFonts w:ascii="Times New Roman" w:hAnsi="Times New Roman" w:cs="Times New Roman"/>
          <w:sz w:val="22"/>
          <w:szCs w:val="22"/>
          <w:highlight w:val="lightGray"/>
        </w:rPr>
        <w:t xml:space="preserve"> lietotn</w:t>
      </w:r>
      <w:r>
        <w:rPr>
          <w:rFonts w:ascii="Times New Roman" w:hAnsi="Times New Roman" w:cs="Times New Roman"/>
          <w:sz w:val="22"/>
          <w:szCs w:val="22"/>
          <w:highlight w:val="lightGray"/>
        </w:rPr>
        <w:t>i</w:t>
      </w:r>
      <w:r w:rsidRPr="00C356D3">
        <w:rPr>
          <w:rFonts w:ascii="Times New Roman" w:hAnsi="Times New Roman" w:cs="Times New Roman"/>
          <w:sz w:val="22"/>
          <w:szCs w:val="22"/>
          <w:highlight w:val="lightGray"/>
        </w:rPr>
        <w:t xml:space="preserve"> "112 Latvija"</w:t>
      </w:r>
      <w:r>
        <w:rPr>
          <w:rFonts w:ascii="Times New Roman" w:hAnsi="Times New Roman" w:cs="Times New Roman"/>
          <w:sz w:val="22"/>
          <w:szCs w:val="22"/>
          <w:highlight w:val="lightGray"/>
        </w:rPr>
        <w:t>.</w:t>
      </w:r>
    </w:p>
  </w:footnote>
  <w:footnote w:id="2">
    <w:p w14:paraId="44617B18" w14:textId="27BAD943" w:rsidR="001F2A1D" w:rsidRPr="005A70BB" w:rsidRDefault="001F2A1D" w:rsidP="005A70BB">
      <w:pPr>
        <w:pStyle w:val="Vresteksts"/>
        <w:jc w:val="both"/>
        <w:rPr>
          <w:rFonts w:ascii="Times New Roman" w:hAnsi="Times New Roman" w:cs="Times New Roman"/>
        </w:rPr>
      </w:pPr>
      <w:r w:rsidRPr="00C356D3">
        <w:rPr>
          <w:rStyle w:val="Vresatsauce"/>
          <w:rFonts w:ascii="Times New Roman" w:hAnsi="Times New Roman" w:cs="Times New Roman"/>
          <w:sz w:val="22"/>
          <w:szCs w:val="22"/>
          <w:highlight w:val="lightGray"/>
        </w:rPr>
        <w:footnoteRef/>
      </w:r>
      <w:r w:rsidRPr="00C356D3">
        <w:rPr>
          <w:rFonts w:ascii="Times New Roman" w:hAnsi="Times New Roman" w:cs="Times New Roman"/>
          <w:sz w:val="22"/>
          <w:szCs w:val="22"/>
          <w:highlight w:val="lightGray"/>
        </w:rPr>
        <w:t xml:space="preserve"> Krīzes vadības grupas / apakšgrupas sastāvu un nepieciešamās atbildības jomas izvērtē izglītības iestādes vadītājs atbilstoši iestādes specifikai.</w:t>
      </w:r>
    </w:p>
  </w:footnote>
  <w:footnote w:id="3">
    <w:p w14:paraId="1AED4441" w14:textId="62883D5C" w:rsidR="001F2A1D" w:rsidRPr="00C91B6B" w:rsidRDefault="001F2A1D">
      <w:pPr>
        <w:pStyle w:val="Vresteksts"/>
        <w:rPr>
          <w:rFonts w:ascii="Times New Roman" w:hAnsi="Times New Roman" w:cs="Times New Roman"/>
          <w:sz w:val="22"/>
          <w:szCs w:val="22"/>
        </w:rPr>
      </w:pPr>
      <w:r w:rsidRPr="00C91B6B">
        <w:rPr>
          <w:rStyle w:val="Vresatsauce"/>
          <w:rFonts w:ascii="Times New Roman" w:hAnsi="Times New Roman" w:cs="Times New Roman"/>
          <w:sz w:val="22"/>
          <w:szCs w:val="22"/>
          <w:highlight w:val="lightGray"/>
        </w:rPr>
        <w:footnoteRef/>
      </w:r>
      <w:r w:rsidRPr="00C91B6B">
        <w:rPr>
          <w:rFonts w:ascii="Times New Roman" w:hAnsi="Times New Roman" w:cs="Times New Roman"/>
          <w:sz w:val="22"/>
          <w:szCs w:val="22"/>
          <w:highlight w:val="lightGray"/>
        </w:rPr>
        <w:t xml:space="preserve"> Parauga piedāvājums plānam ir uzskatāms par piemēru. Izglītības iestādē izvērtē situāciju un nosaka specifiskas kritiskās funkcijas, atbildīgās personas.</w:t>
      </w:r>
    </w:p>
  </w:footnote>
  <w:footnote w:id="4">
    <w:p w14:paraId="17DA4657" w14:textId="6B64858D" w:rsidR="001F2A1D" w:rsidRPr="00B32B1A" w:rsidRDefault="001F2A1D">
      <w:pPr>
        <w:pStyle w:val="Vresteksts"/>
        <w:rPr>
          <w:rFonts w:ascii="Times New Roman" w:hAnsi="Times New Roman" w:cs="Times New Roman"/>
          <w:sz w:val="22"/>
          <w:szCs w:val="22"/>
        </w:rPr>
      </w:pPr>
      <w:r w:rsidRPr="00B32B1A">
        <w:rPr>
          <w:rStyle w:val="Vresatsauce"/>
          <w:rFonts w:ascii="Times New Roman" w:hAnsi="Times New Roman" w:cs="Times New Roman"/>
          <w:sz w:val="22"/>
          <w:szCs w:val="22"/>
          <w:highlight w:val="lightGray"/>
        </w:rPr>
        <w:footnoteRef/>
      </w:r>
      <w:r w:rsidRPr="00B32B1A">
        <w:rPr>
          <w:rFonts w:ascii="Times New Roman" w:hAnsi="Times New Roman" w:cs="Times New Roman"/>
          <w:sz w:val="22"/>
          <w:szCs w:val="22"/>
          <w:highlight w:val="lightGray"/>
        </w:rPr>
        <w:t xml:space="preserve"> Izglītības iestāde norāda tādus īpašus nosacījumus, kas tai ir specifiski.</w:t>
      </w:r>
    </w:p>
  </w:footnote>
  <w:footnote w:id="5">
    <w:p w14:paraId="7E8D75F4" w14:textId="6761D3A0" w:rsidR="001F2A1D" w:rsidRPr="00D37FE0" w:rsidRDefault="001F2A1D">
      <w:pPr>
        <w:pStyle w:val="Vresteksts"/>
        <w:rPr>
          <w:rFonts w:ascii="Times New Roman" w:hAnsi="Times New Roman" w:cs="Times New Roman"/>
          <w:sz w:val="22"/>
          <w:szCs w:val="22"/>
        </w:rPr>
      </w:pPr>
      <w:r w:rsidRPr="00D37FE0">
        <w:rPr>
          <w:rStyle w:val="Vresatsauce"/>
          <w:rFonts w:ascii="Times New Roman" w:hAnsi="Times New Roman" w:cs="Times New Roman"/>
          <w:sz w:val="22"/>
          <w:szCs w:val="22"/>
          <w:highlight w:val="lightGray"/>
        </w:rPr>
        <w:footnoteRef/>
      </w:r>
      <w:r w:rsidRPr="00D37FE0">
        <w:rPr>
          <w:rFonts w:ascii="Times New Roman" w:hAnsi="Times New Roman" w:cs="Times New Roman"/>
          <w:sz w:val="22"/>
          <w:szCs w:val="22"/>
          <w:highlight w:val="lightGray"/>
        </w:rPr>
        <w:t xml:space="preserve"> Apdraudējumi var tikt papildināti, vadoties pēc vietējiem apstākļiem vai atklājot jaunu apdraudējuma veidu.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E552F"/>
    <w:multiLevelType w:val="hybridMultilevel"/>
    <w:tmpl w:val="671872A2"/>
    <w:lvl w:ilvl="0" w:tplc="7DC0CB2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3F456B3"/>
    <w:multiLevelType w:val="hybridMultilevel"/>
    <w:tmpl w:val="9AC63A4C"/>
    <w:lvl w:ilvl="0" w:tplc="0442B1EA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494971"/>
    <w:multiLevelType w:val="hybridMultilevel"/>
    <w:tmpl w:val="6F8E28FA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7E2025"/>
    <w:multiLevelType w:val="hybridMultilevel"/>
    <w:tmpl w:val="A39411C8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A53CD3"/>
    <w:multiLevelType w:val="multilevel"/>
    <w:tmpl w:val="4CE0B8D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0CC62BEE"/>
    <w:multiLevelType w:val="hybridMultilevel"/>
    <w:tmpl w:val="679651A6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9A0ADF1A">
      <w:start w:val="1"/>
      <w:numFmt w:val="bullet"/>
      <w:lvlText w:val="○"/>
      <w:lvlJc w:val="left"/>
      <w:pPr>
        <w:ind w:left="1440" w:hanging="360"/>
      </w:pPr>
    </w:lvl>
    <w:lvl w:ilvl="2" w:tplc="9A6E1CAC">
      <w:start w:val="1"/>
      <w:numFmt w:val="bullet"/>
      <w:lvlText w:val="■"/>
      <w:lvlJc w:val="left"/>
      <w:pPr>
        <w:ind w:left="2160" w:hanging="360"/>
      </w:pPr>
    </w:lvl>
    <w:lvl w:ilvl="3" w:tplc="655CF030">
      <w:start w:val="1"/>
      <w:numFmt w:val="bullet"/>
      <w:lvlText w:val="●"/>
      <w:lvlJc w:val="left"/>
      <w:pPr>
        <w:ind w:left="2880" w:hanging="360"/>
      </w:pPr>
    </w:lvl>
    <w:lvl w:ilvl="4" w:tplc="20B64D6A">
      <w:start w:val="1"/>
      <w:numFmt w:val="bullet"/>
      <w:lvlText w:val="○"/>
      <w:lvlJc w:val="left"/>
      <w:pPr>
        <w:ind w:left="3600" w:hanging="360"/>
      </w:pPr>
    </w:lvl>
    <w:lvl w:ilvl="5" w:tplc="2CE0E2B0">
      <w:start w:val="1"/>
      <w:numFmt w:val="bullet"/>
      <w:lvlText w:val="■"/>
      <w:lvlJc w:val="left"/>
      <w:pPr>
        <w:ind w:left="4320" w:hanging="360"/>
      </w:pPr>
    </w:lvl>
    <w:lvl w:ilvl="6" w:tplc="3B0CB550">
      <w:start w:val="1"/>
      <w:numFmt w:val="bullet"/>
      <w:lvlText w:val="●"/>
      <w:lvlJc w:val="left"/>
      <w:pPr>
        <w:ind w:left="5040" w:hanging="360"/>
      </w:pPr>
    </w:lvl>
    <w:lvl w:ilvl="7" w:tplc="3398A448">
      <w:start w:val="1"/>
      <w:numFmt w:val="bullet"/>
      <w:lvlText w:val="●"/>
      <w:lvlJc w:val="left"/>
      <w:pPr>
        <w:ind w:left="5760" w:hanging="360"/>
      </w:pPr>
    </w:lvl>
    <w:lvl w:ilvl="8" w:tplc="C71AE6D2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0CE567BF"/>
    <w:multiLevelType w:val="hybridMultilevel"/>
    <w:tmpl w:val="F3A47C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E3383"/>
    <w:multiLevelType w:val="multilevel"/>
    <w:tmpl w:val="BBA400FE"/>
    <w:lvl w:ilvl="0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10A40CED"/>
    <w:multiLevelType w:val="hybridMultilevel"/>
    <w:tmpl w:val="597EB8D2"/>
    <w:lvl w:ilvl="0" w:tplc="4858D9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56869C6"/>
    <w:multiLevelType w:val="multilevel"/>
    <w:tmpl w:val="92228EAC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15B04387"/>
    <w:multiLevelType w:val="hybridMultilevel"/>
    <w:tmpl w:val="816A2BEA"/>
    <w:lvl w:ilvl="0" w:tplc="95E617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5E2FD2"/>
    <w:multiLevelType w:val="hybridMultilevel"/>
    <w:tmpl w:val="F3A47C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FF61C5"/>
    <w:multiLevelType w:val="hybridMultilevel"/>
    <w:tmpl w:val="22E065DC"/>
    <w:lvl w:ilvl="0" w:tplc="0426000F">
      <w:start w:val="1"/>
      <w:numFmt w:val="decimal"/>
      <w:lvlText w:val="%1."/>
      <w:lvlJc w:val="left"/>
      <w:pPr>
        <w:ind w:left="1146" w:hanging="360"/>
      </w:pPr>
    </w:lvl>
    <w:lvl w:ilvl="1" w:tplc="04260019" w:tentative="1">
      <w:start w:val="1"/>
      <w:numFmt w:val="lowerLetter"/>
      <w:lvlText w:val="%2."/>
      <w:lvlJc w:val="left"/>
      <w:pPr>
        <w:ind w:left="1866" w:hanging="360"/>
      </w:pPr>
    </w:lvl>
    <w:lvl w:ilvl="2" w:tplc="0426001B" w:tentative="1">
      <w:start w:val="1"/>
      <w:numFmt w:val="lowerRoman"/>
      <w:lvlText w:val="%3."/>
      <w:lvlJc w:val="right"/>
      <w:pPr>
        <w:ind w:left="2586" w:hanging="180"/>
      </w:pPr>
    </w:lvl>
    <w:lvl w:ilvl="3" w:tplc="0426000F" w:tentative="1">
      <w:start w:val="1"/>
      <w:numFmt w:val="decimal"/>
      <w:lvlText w:val="%4."/>
      <w:lvlJc w:val="left"/>
      <w:pPr>
        <w:ind w:left="3306" w:hanging="360"/>
      </w:pPr>
    </w:lvl>
    <w:lvl w:ilvl="4" w:tplc="04260019" w:tentative="1">
      <w:start w:val="1"/>
      <w:numFmt w:val="lowerLetter"/>
      <w:lvlText w:val="%5."/>
      <w:lvlJc w:val="left"/>
      <w:pPr>
        <w:ind w:left="4026" w:hanging="360"/>
      </w:pPr>
    </w:lvl>
    <w:lvl w:ilvl="5" w:tplc="0426001B" w:tentative="1">
      <w:start w:val="1"/>
      <w:numFmt w:val="lowerRoman"/>
      <w:lvlText w:val="%6."/>
      <w:lvlJc w:val="right"/>
      <w:pPr>
        <w:ind w:left="4746" w:hanging="180"/>
      </w:pPr>
    </w:lvl>
    <w:lvl w:ilvl="6" w:tplc="0426000F" w:tentative="1">
      <w:start w:val="1"/>
      <w:numFmt w:val="decimal"/>
      <w:lvlText w:val="%7."/>
      <w:lvlJc w:val="left"/>
      <w:pPr>
        <w:ind w:left="5466" w:hanging="360"/>
      </w:pPr>
    </w:lvl>
    <w:lvl w:ilvl="7" w:tplc="04260019" w:tentative="1">
      <w:start w:val="1"/>
      <w:numFmt w:val="lowerLetter"/>
      <w:lvlText w:val="%8."/>
      <w:lvlJc w:val="left"/>
      <w:pPr>
        <w:ind w:left="6186" w:hanging="360"/>
      </w:pPr>
    </w:lvl>
    <w:lvl w:ilvl="8" w:tplc="042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1E0E37FA"/>
    <w:multiLevelType w:val="hybridMultilevel"/>
    <w:tmpl w:val="83582BCA"/>
    <w:lvl w:ilvl="0" w:tplc="04260011">
      <w:start w:val="1"/>
      <w:numFmt w:val="decimal"/>
      <w:lvlText w:val="%1)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3151813"/>
    <w:multiLevelType w:val="hybridMultilevel"/>
    <w:tmpl w:val="D5885CA8"/>
    <w:lvl w:ilvl="0" w:tplc="17764F7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AC7BF3"/>
    <w:multiLevelType w:val="hybridMultilevel"/>
    <w:tmpl w:val="6D8AAAB8"/>
    <w:lvl w:ilvl="0" w:tplc="5E82FF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09F57D4"/>
    <w:multiLevelType w:val="hybridMultilevel"/>
    <w:tmpl w:val="3C2CDF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B61786"/>
    <w:multiLevelType w:val="hybridMultilevel"/>
    <w:tmpl w:val="A6E63C9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BA6145"/>
    <w:multiLevelType w:val="hybridMultilevel"/>
    <w:tmpl w:val="DF266782"/>
    <w:lvl w:ilvl="0" w:tplc="6C9AAEF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D5D6F638">
      <w:start w:val="1"/>
      <w:numFmt w:val="bullet"/>
      <w:lvlText w:val="○"/>
      <w:lvlJc w:val="left"/>
      <w:pPr>
        <w:ind w:left="1440" w:hanging="360"/>
      </w:pPr>
    </w:lvl>
    <w:lvl w:ilvl="2" w:tplc="6BD89AA8">
      <w:start w:val="1"/>
      <w:numFmt w:val="bullet"/>
      <w:lvlText w:val="■"/>
      <w:lvlJc w:val="left"/>
      <w:pPr>
        <w:ind w:left="2160" w:hanging="360"/>
      </w:pPr>
    </w:lvl>
    <w:lvl w:ilvl="3" w:tplc="B966FD3C">
      <w:start w:val="1"/>
      <w:numFmt w:val="bullet"/>
      <w:lvlText w:val="●"/>
      <w:lvlJc w:val="left"/>
      <w:pPr>
        <w:ind w:left="2880" w:hanging="360"/>
      </w:pPr>
    </w:lvl>
    <w:lvl w:ilvl="4" w:tplc="B03097EC">
      <w:start w:val="1"/>
      <w:numFmt w:val="bullet"/>
      <w:lvlText w:val="○"/>
      <w:lvlJc w:val="left"/>
      <w:pPr>
        <w:ind w:left="3600" w:hanging="360"/>
      </w:pPr>
    </w:lvl>
    <w:lvl w:ilvl="5" w:tplc="C3342796">
      <w:start w:val="1"/>
      <w:numFmt w:val="bullet"/>
      <w:lvlText w:val="■"/>
      <w:lvlJc w:val="left"/>
      <w:pPr>
        <w:ind w:left="4320" w:hanging="360"/>
      </w:pPr>
    </w:lvl>
    <w:lvl w:ilvl="6" w:tplc="0F4A0D70">
      <w:start w:val="1"/>
      <w:numFmt w:val="bullet"/>
      <w:lvlText w:val="●"/>
      <w:lvlJc w:val="left"/>
      <w:pPr>
        <w:ind w:left="5040" w:hanging="360"/>
      </w:pPr>
    </w:lvl>
    <w:lvl w:ilvl="7" w:tplc="E49E4468">
      <w:start w:val="1"/>
      <w:numFmt w:val="bullet"/>
      <w:lvlText w:val="●"/>
      <w:lvlJc w:val="left"/>
      <w:pPr>
        <w:ind w:left="5760" w:hanging="360"/>
      </w:pPr>
    </w:lvl>
    <w:lvl w:ilvl="8" w:tplc="D0F6026C">
      <w:start w:val="1"/>
      <w:numFmt w:val="bullet"/>
      <w:lvlText w:val="●"/>
      <w:lvlJc w:val="left"/>
      <w:pPr>
        <w:ind w:left="6480" w:hanging="360"/>
      </w:pPr>
    </w:lvl>
  </w:abstractNum>
  <w:abstractNum w:abstractNumId="19" w15:restartNumberingAfterBreak="0">
    <w:nsid w:val="4F617F9E"/>
    <w:multiLevelType w:val="hybridMultilevel"/>
    <w:tmpl w:val="8B164E32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FA1966"/>
    <w:multiLevelType w:val="hybridMultilevel"/>
    <w:tmpl w:val="90B2713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457B8F"/>
    <w:multiLevelType w:val="multilevel"/>
    <w:tmpl w:val="8BDAAE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22" w15:restartNumberingAfterBreak="0">
    <w:nsid w:val="64E45569"/>
    <w:multiLevelType w:val="hybridMultilevel"/>
    <w:tmpl w:val="7A523FA4"/>
    <w:lvl w:ilvl="0" w:tplc="FB26820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9A0D7D"/>
    <w:multiLevelType w:val="hybridMultilevel"/>
    <w:tmpl w:val="FD3C93A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235FBC"/>
    <w:multiLevelType w:val="multilevel"/>
    <w:tmpl w:val="7522FA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692C0FE4"/>
    <w:multiLevelType w:val="multilevel"/>
    <w:tmpl w:val="8BDAAED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color w:val="auto"/>
      </w:rPr>
    </w:lvl>
  </w:abstractNum>
  <w:abstractNum w:abstractNumId="26" w15:restartNumberingAfterBreak="0">
    <w:nsid w:val="69E715FA"/>
    <w:multiLevelType w:val="hybridMultilevel"/>
    <w:tmpl w:val="A71A2BF0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041B32"/>
    <w:multiLevelType w:val="hybridMultilevel"/>
    <w:tmpl w:val="14AC59F0"/>
    <w:lvl w:ilvl="0" w:tplc="07ACC3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54F3B72"/>
    <w:multiLevelType w:val="hybridMultilevel"/>
    <w:tmpl w:val="754C4F80"/>
    <w:lvl w:ilvl="0" w:tplc="44E46E9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bullet"/>
      <w:lvlText w:val="○"/>
      <w:lvlJc w:val="left"/>
      <w:pPr>
        <w:ind w:left="1440" w:hanging="360"/>
      </w:pPr>
    </w:lvl>
    <w:lvl w:ilvl="2" w:tplc="FFFFFFFF">
      <w:start w:val="1"/>
      <w:numFmt w:val="bullet"/>
      <w:lvlText w:val="■"/>
      <w:lvlJc w:val="left"/>
      <w:pPr>
        <w:ind w:left="2160" w:hanging="360"/>
      </w:pPr>
    </w:lvl>
    <w:lvl w:ilvl="3" w:tplc="FFFFFFFF">
      <w:start w:val="1"/>
      <w:numFmt w:val="bullet"/>
      <w:lvlText w:val="●"/>
      <w:lvlJc w:val="left"/>
      <w:pPr>
        <w:ind w:left="2880" w:hanging="360"/>
      </w:pPr>
    </w:lvl>
    <w:lvl w:ilvl="4" w:tplc="FFFFFFFF">
      <w:start w:val="1"/>
      <w:numFmt w:val="bullet"/>
      <w:lvlText w:val="○"/>
      <w:lvlJc w:val="left"/>
      <w:pPr>
        <w:ind w:left="3600" w:hanging="360"/>
      </w:pPr>
    </w:lvl>
    <w:lvl w:ilvl="5" w:tplc="FFFFFFFF">
      <w:start w:val="1"/>
      <w:numFmt w:val="bullet"/>
      <w:lvlText w:val="■"/>
      <w:lvlJc w:val="left"/>
      <w:pPr>
        <w:ind w:left="4320" w:hanging="360"/>
      </w:pPr>
    </w:lvl>
    <w:lvl w:ilvl="6" w:tplc="FFFFFFFF">
      <w:start w:val="1"/>
      <w:numFmt w:val="bullet"/>
      <w:lvlText w:val="●"/>
      <w:lvlJc w:val="left"/>
      <w:pPr>
        <w:ind w:left="5040" w:hanging="360"/>
      </w:pPr>
    </w:lvl>
    <w:lvl w:ilvl="7" w:tplc="FFFFFFFF">
      <w:start w:val="1"/>
      <w:numFmt w:val="bullet"/>
      <w:lvlText w:val="●"/>
      <w:lvlJc w:val="left"/>
      <w:pPr>
        <w:ind w:left="5760" w:hanging="360"/>
      </w:pPr>
    </w:lvl>
    <w:lvl w:ilvl="8" w:tplc="FFFFFFFF">
      <w:start w:val="1"/>
      <w:numFmt w:val="bullet"/>
      <w:lvlText w:val="●"/>
      <w:lvlJc w:val="left"/>
      <w:pPr>
        <w:ind w:left="6480" w:hanging="360"/>
      </w:pPr>
    </w:lvl>
  </w:abstractNum>
  <w:abstractNum w:abstractNumId="29" w15:restartNumberingAfterBreak="0">
    <w:nsid w:val="757B5135"/>
    <w:multiLevelType w:val="hybridMultilevel"/>
    <w:tmpl w:val="E918F522"/>
    <w:lvl w:ilvl="0" w:tplc="36EC4EB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A7936E3"/>
    <w:multiLevelType w:val="hybridMultilevel"/>
    <w:tmpl w:val="BAC482F8"/>
    <w:lvl w:ilvl="0" w:tplc="0426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24"/>
  </w:num>
  <w:num w:numId="3">
    <w:abstractNumId w:val="7"/>
  </w:num>
  <w:num w:numId="4">
    <w:abstractNumId w:val="20"/>
  </w:num>
  <w:num w:numId="5">
    <w:abstractNumId w:val="25"/>
  </w:num>
  <w:num w:numId="6">
    <w:abstractNumId w:val="16"/>
  </w:num>
  <w:num w:numId="7">
    <w:abstractNumId w:val="30"/>
  </w:num>
  <w:num w:numId="8">
    <w:abstractNumId w:val="29"/>
  </w:num>
  <w:num w:numId="9">
    <w:abstractNumId w:val="9"/>
  </w:num>
  <w:num w:numId="10">
    <w:abstractNumId w:val="27"/>
  </w:num>
  <w:num w:numId="11">
    <w:abstractNumId w:val="22"/>
  </w:num>
  <w:num w:numId="12">
    <w:abstractNumId w:val="10"/>
  </w:num>
  <w:num w:numId="13">
    <w:abstractNumId w:val="2"/>
  </w:num>
  <w:num w:numId="14">
    <w:abstractNumId w:val="11"/>
  </w:num>
  <w:num w:numId="15">
    <w:abstractNumId w:val="18"/>
    <w:lvlOverride w:ilvl="0">
      <w:startOverride w:val="1"/>
    </w:lvlOverride>
  </w:num>
  <w:num w:numId="16">
    <w:abstractNumId w:val="6"/>
  </w:num>
  <w:num w:numId="17">
    <w:abstractNumId w:val="5"/>
  </w:num>
  <w:num w:numId="18">
    <w:abstractNumId w:val="17"/>
  </w:num>
  <w:num w:numId="19">
    <w:abstractNumId w:val="15"/>
  </w:num>
  <w:num w:numId="20">
    <w:abstractNumId w:val="12"/>
  </w:num>
  <w:num w:numId="21">
    <w:abstractNumId w:val="0"/>
  </w:num>
  <w:num w:numId="22">
    <w:abstractNumId w:val="26"/>
  </w:num>
  <w:num w:numId="23">
    <w:abstractNumId w:val="8"/>
  </w:num>
  <w:num w:numId="24">
    <w:abstractNumId w:val="14"/>
  </w:num>
  <w:num w:numId="25">
    <w:abstractNumId w:val="5"/>
  </w:num>
  <w:num w:numId="26">
    <w:abstractNumId w:val="13"/>
  </w:num>
  <w:num w:numId="27">
    <w:abstractNumId w:val="3"/>
  </w:num>
  <w:num w:numId="28">
    <w:abstractNumId w:val="21"/>
  </w:num>
  <w:num w:numId="29">
    <w:abstractNumId w:val="18"/>
  </w:num>
  <w:num w:numId="30">
    <w:abstractNumId w:val="28"/>
  </w:num>
  <w:num w:numId="31">
    <w:abstractNumId w:val="1"/>
  </w:num>
  <w:num w:numId="32">
    <w:abstractNumId w:val="23"/>
  </w:num>
  <w:num w:numId="33">
    <w:abstractNumId w:val="1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6683934"/>
    <w:rsid w:val="000030D1"/>
    <w:rsid w:val="00004DF9"/>
    <w:rsid w:val="00004FEC"/>
    <w:rsid w:val="0000626A"/>
    <w:rsid w:val="000062CA"/>
    <w:rsid w:val="00006698"/>
    <w:rsid w:val="00006E27"/>
    <w:rsid w:val="00007953"/>
    <w:rsid w:val="0001071A"/>
    <w:rsid w:val="000132BE"/>
    <w:rsid w:val="0001343A"/>
    <w:rsid w:val="00015C8C"/>
    <w:rsid w:val="0002032E"/>
    <w:rsid w:val="0002040A"/>
    <w:rsid w:val="00021B1E"/>
    <w:rsid w:val="00021EC5"/>
    <w:rsid w:val="000268B9"/>
    <w:rsid w:val="00027546"/>
    <w:rsid w:val="000301A2"/>
    <w:rsid w:val="000321DC"/>
    <w:rsid w:val="000321F3"/>
    <w:rsid w:val="00032DC1"/>
    <w:rsid w:val="000335D0"/>
    <w:rsid w:val="0003416B"/>
    <w:rsid w:val="000341C4"/>
    <w:rsid w:val="00034BEB"/>
    <w:rsid w:val="00035014"/>
    <w:rsid w:val="000403EB"/>
    <w:rsid w:val="000423D8"/>
    <w:rsid w:val="0004305E"/>
    <w:rsid w:val="0004310F"/>
    <w:rsid w:val="00044130"/>
    <w:rsid w:val="00044C79"/>
    <w:rsid w:val="000459C4"/>
    <w:rsid w:val="00046506"/>
    <w:rsid w:val="00047575"/>
    <w:rsid w:val="0004DD28"/>
    <w:rsid w:val="000509DD"/>
    <w:rsid w:val="00051696"/>
    <w:rsid w:val="000535CD"/>
    <w:rsid w:val="00053CBB"/>
    <w:rsid w:val="0005422E"/>
    <w:rsid w:val="0005652C"/>
    <w:rsid w:val="00062E42"/>
    <w:rsid w:val="000677A6"/>
    <w:rsid w:val="00070719"/>
    <w:rsid w:val="00073408"/>
    <w:rsid w:val="00076FC1"/>
    <w:rsid w:val="00080863"/>
    <w:rsid w:val="00080DB1"/>
    <w:rsid w:val="000850CC"/>
    <w:rsid w:val="0008595E"/>
    <w:rsid w:val="00087593"/>
    <w:rsid w:val="00087D32"/>
    <w:rsid w:val="00090013"/>
    <w:rsid w:val="00091806"/>
    <w:rsid w:val="0009232C"/>
    <w:rsid w:val="00093AA1"/>
    <w:rsid w:val="00094076"/>
    <w:rsid w:val="000947D1"/>
    <w:rsid w:val="00095345"/>
    <w:rsid w:val="00096340"/>
    <w:rsid w:val="000973CF"/>
    <w:rsid w:val="000A1688"/>
    <w:rsid w:val="000A2A51"/>
    <w:rsid w:val="000A51C3"/>
    <w:rsid w:val="000A5ECC"/>
    <w:rsid w:val="000A706D"/>
    <w:rsid w:val="000B05A2"/>
    <w:rsid w:val="000B1F60"/>
    <w:rsid w:val="000C124D"/>
    <w:rsid w:val="000C251F"/>
    <w:rsid w:val="000C429F"/>
    <w:rsid w:val="000C7C0F"/>
    <w:rsid w:val="000C7C8F"/>
    <w:rsid w:val="000D15D9"/>
    <w:rsid w:val="000D2969"/>
    <w:rsid w:val="000D2D25"/>
    <w:rsid w:val="000D5641"/>
    <w:rsid w:val="000D5DB0"/>
    <w:rsid w:val="000D68C1"/>
    <w:rsid w:val="000D6E7F"/>
    <w:rsid w:val="000D7A28"/>
    <w:rsid w:val="000E0CF0"/>
    <w:rsid w:val="000E16C2"/>
    <w:rsid w:val="000F27B0"/>
    <w:rsid w:val="000F2B31"/>
    <w:rsid w:val="000F477A"/>
    <w:rsid w:val="000F6D17"/>
    <w:rsid w:val="000F7568"/>
    <w:rsid w:val="001032A9"/>
    <w:rsid w:val="00103E9B"/>
    <w:rsid w:val="0010426E"/>
    <w:rsid w:val="00104738"/>
    <w:rsid w:val="001067E5"/>
    <w:rsid w:val="00106A34"/>
    <w:rsid w:val="00112F04"/>
    <w:rsid w:val="00113780"/>
    <w:rsid w:val="00113ED1"/>
    <w:rsid w:val="001208F5"/>
    <w:rsid w:val="00120BF6"/>
    <w:rsid w:val="00123C4F"/>
    <w:rsid w:val="001247B0"/>
    <w:rsid w:val="0012611F"/>
    <w:rsid w:val="001266D3"/>
    <w:rsid w:val="00131813"/>
    <w:rsid w:val="00131E37"/>
    <w:rsid w:val="00135CCA"/>
    <w:rsid w:val="00136179"/>
    <w:rsid w:val="00137ADF"/>
    <w:rsid w:val="00141B99"/>
    <w:rsid w:val="0014227C"/>
    <w:rsid w:val="00142ED1"/>
    <w:rsid w:val="00144DE2"/>
    <w:rsid w:val="00147326"/>
    <w:rsid w:val="0015182B"/>
    <w:rsid w:val="00151E90"/>
    <w:rsid w:val="001523D3"/>
    <w:rsid w:val="001534FF"/>
    <w:rsid w:val="00153B14"/>
    <w:rsid w:val="001626F7"/>
    <w:rsid w:val="00162C9E"/>
    <w:rsid w:val="00162DEC"/>
    <w:rsid w:val="00163B3C"/>
    <w:rsid w:val="00164879"/>
    <w:rsid w:val="00165A3E"/>
    <w:rsid w:val="00167764"/>
    <w:rsid w:val="00170953"/>
    <w:rsid w:val="001714E5"/>
    <w:rsid w:val="00171D41"/>
    <w:rsid w:val="001720AD"/>
    <w:rsid w:val="001724F1"/>
    <w:rsid w:val="00172C9A"/>
    <w:rsid w:val="001757FC"/>
    <w:rsid w:val="001766F7"/>
    <w:rsid w:val="00177314"/>
    <w:rsid w:val="00177C1C"/>
    <w:rsid w:val="001828A7"/>
    <w:rsid w:val="001862D6"/>
    <w:rsid w:val="001866A2"/>
    <w:rsid w:val="00186851"/>
    <w:rsid w:val="00187AFA"/>
    <w:rsid w:val="00187EF6"/>
    <w:rsid w:val="00191D2F"/>
    <w:rsid w:val="00191EC9"/>
    <w:rsid w:val="001925FD"/>
    <w:rsid w:val="001942D4"/>
    <w:rsid w:val="001942DE"/>
    <w:rsid w:val="001948AB"/>
    <w:rsid w:val="00195732"/>
    <w:rsid w:val="001A4FB6"/>
    <w:rsid w:val="001A5ABB"/>
    <w:rsid w:val="001A63DE"/>
    <w:rsid w:val="001B0161"/>
    <w:rsid w:val="001B148A"/>
    <w:rsid w:val="001B4084"/>
    <w:rsid w:val="001B4A84"/>
    <w:rsid w:val="001B6790"/>
    <w:rsid w:val="001B7261"/>
    <w:rsid w:val="001B734F"/>
    <w:rsid w:val="001B78B2"/>
    <w:rsid w:val="001B7B06"/>
    <w:rsid w:val="001C0B3C"/>
    <w:rsid w:val="001C148D"/>
    <w:rsid w:val="001C44BC"/>
    <w:rsid w:val="001C588E"/>
    <w:rsid w:val="001C6B46"/>
    <w:rsid w:val="001C7D32"/>
    <w:rsid w:val="001D027F"/>
    <w:rsid w:val="001D25D5"/>
    <w:rsid w:val="001D384B"/>
    <w:rsid w:val="001D4930"/>
    <w:rsid w:val="001E09F0"/>
    <w:rsid w:val="001E0F71"/>
    <w:rsid w:val="001E17B7"/>
    <w:rsid w:val="001E18DB"/>
    <w:rsid w:val="001E1955"/>
    <w:rsid w:val="001E2EAB"/>
    <w:rsid w:val="001E59FD"/>
    <w:rsid w:val="001E5B45"/>
    <w:rsid w:val="001E6D11"/>
    <w:rsid w:val="001E6E8C"/>
    <w:rsid w:val="001EA058"/>
    <w:rsid w:val="001F150A"/>
    <w:rsid w:val="001F2A1D"/>
    <w:rsid w:val="001F4135"/>
    <w:rsid w:val="001F5769"/>
    <w:rsid w:val="001F5DDE"/>
    <w:rsid w:val="001F609C"/>
    <w:rsid w:val="001F750E"/>
    <w:rsid w:val="00200AFD"/>
    <w:rsid w:val="002039B1"/>
    <w:rsid w:val="00204687"/>
    <w:rsid w:val="00204A1F"/>
    <w:rsid w:val="0020704C"/>
    <w:rsid w:val="00207CB5"/>
    <w:rsid w:val="0020BEBA"/>
    <w:rsid w:val="00210B62"/>
    <w:rsid w:val="00210FA1"/>
    <w:rsid w:val="00213C99"/>
    <w:rsid w:val="00214076"/>
    <w:rsid w:val="0022565E"/>
    <w:rsid w:val="00225A33"/>
    <w:rsid w:val="0022682D"/>
    <w:rsid w:val="00226E64"/>
    <w:rsid w:val="00230EB7"/>
    <w:rsid w:val="00233AFC"/>
    <w:rsid w:val="002408D7"/>
    <w:rsid w:val="00241115"/>
    <w:rsid w:val="00242681"/>
    <w:rsid w:val="00242BCA"/>
    <w:rsid w:val="00243396"/>
    <w:rsid w:val="0024361F"/>
    <w:rsid w:val="002440BD"/>
    <w:rsid w:val="00245602"/>
    <w:rsid w:val="002472E0"/>
    <w:rsid w:val="00247721"/>
    <w:rsid w:val="002507F8"/>
    <w:rsid w:val="002522C2"/>
    <w:rsid w:val="00253059"/>
    <w:rsid w:val="00254622"/>
    <w:rsid w:val="00254767"/>
    <w:rsid w:val="00254AB0"/>
    <w:rsid w:val="00254C54"/>
    <w:rsid w:val="00257D06"/>
    <w:rsid w:val="0026151E"/>
    <w:rsid w:val="00263CFF"/>
    <w:rsid w:val="0026461B"/>
    <w:rsid w:val="00266BA7"/>
    <w:rsid w:val="0026E5CF"/>
    <w:rsid w:val="00271849"/>
    <w:rsid w:val="00271E07"/>
    <w:rsid w:val="00272745"/>
    <w:rsid w:val="002732B3"/>
    <w:rsid w:val="00273875"/>
    <w:rsid w:val="00274E0B"/>
    <w:rsid w:val="002805D4"/>
    <w:rsid w:val="002833DF"/>
    <w:rsid w:val="00284005"/>
    <w:rsid w:val="00293079"/>
    <w:rsid w:val="0029526E"/>
    <w:rsid w:val="00296A60"/>
    <w:rsid w:val="002A33B1"/>
    <w:rsid w:val="002A33FF"/>
    <w:rsid w:val="002A3799"/>
    <w:rsid w:val="002A4E32"/>
    <w:rsid w:val="002A7F9C"/>
    <w:rsid w:val="002B21B8"/>
    <w:rsid w:val="002B46FE"/>
    <w:rsid w:val="002B656C"/>
    <w:rsid w:val="002B6790"/>
    <w:rsid w:val="002BAA8D"/>
    <w:rsid w:val="002BC23C"/>
    <w:rsid w:val="002C0580"/>
    <w:rsid w:val="002C1239"/>
    <w:rsid w:val="002C15E6"/>
    <w:rsid w:val="002C17FE"/>
    <w:rsid w:val="002C1EB0"/>
    <w:rsid w:val="002C3E84"/>
    <w:rsid w:val="002C4F66"/>
    <w:rsid w:val="002D2874"/>
    <w:rsid w:val="002D3B3A"/>
    <w:rsid w:val="002D4D3F"/>
    <w:rsid w:val="002D4F3A"/>
    <w:rsid w:val="002D4F57"/>
    <w:rsid w:val="002D558D"/>
    <w:rsid w:val="002E2509"/>
    <w:rsid w:val="002E2601"/>
    <w:rsid w:val="002E3A9D"/>
    <w:rsid w:val="002E3D50"/>
    <w:rsid w:val="002E5957"/>
    <w:rsid w:val="002E7394"/>
    <w:rsid w:val="002E743E"/>
    <w:rsid w:val="002E766F"/>
    <w:rsid w:val="002E7F2D"/>
    <w:rsid w:val="002F1282"/>
    <w:rsid w:val="002F2453"/>
    <w:rsid w:val="002F5006"/>
    <w:rsid w:val="002F58AB"/>
    <w:rsid w:val="002F5C4D"/>
    <w:rsid w:val="002F6194"/>
    <w:rsid w:val="00300D42"/>
    <w:rsid w:val="00302872"/>
    <w:rsid w:val="0030AC44"/>
    <w:rsid w:val="00310A7F"/>
    <w:rsid w:val="00311C36"/>
    <w:rsid w:val="003169FA"/>
    <w:rsid w:val="003175D2"/>
    <w:rsid w:val="00317748"/>
    <w:rsid w:val="00317ADE"/>
    <w:rsid w:val="00321AAE"/>
    <w:rsid w:val="003251C6"/>
    <w:rsid w:val="00325BF5"/>
    <w:rsid w:val="00325DDD"/>
    <w:rsid w:val="00326574"/>
    <w:rsid w:val="00326D8C"/>
    <w:rsid w:val="00327B9B"/>
    <w:rsid w:val="0033049F"/>
    <w:rsid w:val="00330A1E"/>
    <w:rsid w:val="00331E00"/>
    <w:rsid w:val="00335368"/>
    <w:rsid w:val="0033609D"/>
    <w:rsid w:val="00336F5A"/>
    <w:rsid w:val="003378AF"/>
    <w:rsid w:val="00337BE8"/>
    <w:rsid w:val="003402A8"/>
    <w:rsid w:val="003411B8"/>
    <w:rsid w:val="00341930"/>
    <w:rsid w:val="00342FAA"/>
    <w:rsid w:val="003437D3"/>
    <w:rsid w:val="003448AC"/>
    <w:rsid w:val="00346F3C"/>
    <w:rsid w:val="0034798E"/>
    <w:rsid w:val="00347F79"/>
    <w:rsid w:val="00351109"/>
    <w:rsid w:val="00351DC5"/>
    <w:rsid w:val="00352F9C"/>
    <w:rsid w:val="0035308E"/>
    <w:rsid w:val="00353B7F"/>
    <w:rsid w:val="00357778"/>
    <w:rsid w:val="00362B50"/>
    <w:rsid w:val="00363FE3"/>
    <w:rsid w:val="00371758"/>
    <w:rsid w:val="0037449C"/>
    <w:rsid w:val="0037627B"/>
    <w:rsid w:val="0037664E"/>
    <w:rsid w:val="00383009"/>
    <w:rsid w:val="003912E5"/>
    <w:rsid w:val="00393441"/>
    <w:rsid w:val="003A0494"/>
    <w:rsid w:val="003A1A3B"/>
    <w:rsid w:val="003A1C62"/>
    <w:rsid w:val="003A1E91"/>
    <w:rsid w:val="003A5029"/>
    <w:rsid w:val="003A569C"/>
    <w:rsid w:val="003A63C6"/>
    <w:rsid w:val="003A7849"/>
    <w:rsid w:val="003A7F78"/>
    <w:rsid w:val="003B125A"/>
    <w:rsid w:val="003B1A8A"/>
    <w:rsid w:val="003B4D75"/>
    <w:rsid w:val="003B50A7"/>
    <w:rsid w:val="003B6B6B"/>
    <w:rsid w:val="003C0413"/>
    <w:rsid w:val="003C045D"/>
    <w:rsid w:val="003C1E70"/>
    <w:rsid w:val="003C25B3"/>
    <w:rsid w:val="003C2820"/>
    <w:rsid w:val="003C4094"/>
    <w:rsid w:val="003C5386"/>
    <w:rsid w:val="003C62BF"/>
    <w:rsid w:val="003C63C8"/>
    <w:rsid w:val="003D0F3B"/>
    <w:rsid w:val="003D121B"/>
    <w:rsid w:val="003D1D90"/>
    <w:rsid w:val="003D2300"/>
    <w:rsid w:val="003D3F0C"/>
    <w:rsid w:val="003D4CC5"/>
    <w:rsid w:val="003D4E4E"/>
    <w:rsid w:val="003D54AE"/>
    <w:rsid w:val="003D5BCE"/>
    <w:rsid w:val="003E46E1"/>
    <w:rsid w:val="003E60EC"/>
    <w:rsid w:val="003E78A8"/>
    <w:rsid w:val="003E930D"/>
    <w:rsid w:val="003F09A5"/>
    <w:rsid w:val="003F0E41"/>
    <w:rsid w:val="003F296D"/>
    <w:rsid w:val="003F3591"/>
    <w:rsid w:val="003F3B93"/>
    <w:rsid w:val="003F4E2B"/>
    <w:rsid w:val="003F5554"/>
    <w:rsid w:val="003F5712"/>
    <w:rsid w:val="003F7981"/>
    <w:rsid w:val="00400D65"/>
    <w:rsid w:val="00401696"/>
    <w:rsid w:val="0040264E"/>
    <w:rsid w:val="0040302A"/>
    <w:rsid w:val="00406A66"/>
    <w:rsid w:val="00406F59"/>
    <w:rsid w:val="00407081"/>
    <w:rsid w:val="00410A48"/>
    <w:rsid w:val="00410F20"/>
    <w:rsid w:val="00415767"/>
    <w:rsid w:val="004157CD"/>
    <w:rsid w:val="00416073"/>
    <w:rsid w:val="00420BF3"/>
    <w:rsid w:val="00421060"/>
    <w:rsid w:val="004222E0"/>
    <w:rsid w:val="0042664D"/>
    <w:rsid w:val="00430108"/>
    <w:rsid w:val="00431C20"/>
    <w:rsid w:val="0043390F"/>
    <w:rsid w:val="00433CFE"/>
    <w:rsid w:val="004354D6"/>
    <w:rsid w:val="00435A8F"/>
    <w:rsid w:val="00436E16"/>
    <w:rsid w:val="004401AD"/>
    <w:rsid w:val="00440631"/>
    <w:rsid w:val="00453F6F"/>
    <w:rsid w:val="00454160"/>
    <w:rsid w:val="00456868"/>
    <w:rsid w:val="00457882"/>
    <w:rsid w:val="00460DC0"/>
    <w:rsid w:val="00462829"/>
    <w:rsid w:val="00465087"/>
    <w:rsid w:val="00465533"/>
    <w:rsid w:val="00465A53"/>
    <w:rsid w:val="004669E1"/>
    <w:rsid w:val="00472D49"/>
    <w:rsid w:val="004733B1"/>
    <w:rsid w:val="004738AA"/>
    <w:rsid w:val="00473A7E"/>
    <w:rsid w:val="00473BD7"/>
    <w:rsid w:val="00474FB6"/>
    <w:rsid w:val="00477277"/>
    <w:rsid w:val="00481151"/>
    <w:rsid w:val="00482C68"/>
    <w:rsid w:val="004862F2"/>
    <w:rsid w:val="00486828"/>
    <w:rsid w:val="00487B9D"/>
    <w:rsid w:val="00494074"/>
    <w:rsid w:val="004A0593"/>
    <w:rsid w:val="004A1640"/>
    <w:rsid w:val="004A1745"/>
    <w:rsid w:val="004A2353"/>
    <w:rsid w:val="004A30BE"/>
    <w:rsid w:val="004A5345"/>
    <w:rsid w:val="004A6229"/>
    <w:rsid w:val="004A73E1"/>
    <w:rsid w:val="004B01D9"/>
    <w:rsid w:val="004B0F4A"/>
    <w:rsid w:val="004B205C"/>
    <w:rsid w:val="004B3167"/>
    <w:rsid w:val="004B4581"/>
    <w:rsid w:val="004C0398"/>
    <w:rsid w:val="004C07BC"/>
    <w:rsid w:val="004C0B6F"/>
    <w:rsid w:val="004C13A0"/>
    <w:rsid w:val="004C2601"/>
    <w:rsid w:val="004C4871"/>
    <w:rsid w:val="004C54AD"/>
    <w:rsid w:val="004C6434"/>
    <w:rsid w:val="004C6FFB"/>
    <w:rsid w:val="004D0582"/>
    <w:rsid w:val="004D2CF9"/>
    <w:rsid w:val="004D2F35"/>
    <w:rsid w:val="004D33A8"/>
    <w:rsid w:val="004D3552"/>
    <w:rsid w:val="004D373E"/>
    <w:rsid w:val="004D4494"/>
    <w:rsid w:val="004D4617"/>
    <w:rsid w:val="004D59DB"/>
    <w:rsid w:val="004E0DE1"/>
    <w:rsid w:val="004E1D84"/>
    <w:rsid w:val="004E233E"/>
    <w:rsid w:val="004E265C"/>
    <w:rsid w:val="004E2B6B"/>
    <w:rsid w:val="004E2CA1"/>
    <w:rsid w:val="004E3DEE"/>
    <w:rsid w:val="004E5819"/>
    <w:rsid w:val="004E5A45"/>
    <w:rsid w:val="004E640C"/>
    <w:rsid w:val="004E7771"/>
    <w:rsid w:val="004E7E16"/>
    <w:rsid w:val="004E7E30"/>
    <w:rsid w:val="004F31C1"/>
    <w:rsid w:val="004F377E"/>
    <w:rsid w:val="004F3C5B"/>
    <w:rsid w:val="004F56EC"/>
    <w:rsid w:val="004F69C5"/>
    <w:rsid w:val="00500DE5"/>
    <w:rsid w:val="00500F9A"/>
    <w:rsid w:val="005021D2"/>
    <w:rsid w:val="0050238E"/>
    <w:rsid w:val="00503183"/>
    <w:rsid w:val="00505994"/>
    <w:rsid w:val="0050622E"/>
    <w:rsid w:val="005079DA"/>
    <w:rsid w:val="005120F7"/>
    <w:rsid w:val="00512370"/>
    <w:rsid w:val="00513BF3"/>
    <w:rsid w:val="005161E0"/>
    <w:rsid w:val="00516385"/>
    <w:rsid w:val="00520B7B"/>
    <w:rsid w:val="00522A5E"/>
    <w:rsid w:val="00523C98"/>
    <w:rsid w:val="00526813"/>
    <w:rsid w:val="005274CF"/>
    <w:rsid w:val="00530272"/>
    <w:rsid w:val="00530530"/>
    <w:rsid w:val="00530ACE"/>
    <w:rsid w:val="00532090"/>
    <w:rsid w:val="00533700"/>
    <w:rsid w:val="005341A9"/>
    <w:rsid w:val="005343B4"/>
    <w:rsid w:val="00536493"/>
    <w:rsid w:val="00536A1F"/>
    <w:rsid w:val="00537F55"/>
    <w:rsid w:val="005428B9"/>
    <w:rsid w:val="00543615"/>
    <w:rsid w:val="00543D11"/>
    <w:rsid w:val="00544B3F"/>
    <w:rsid w:val="00546567"/>
    <w:rsid w:val="00547FE5"/>
    <w:rsid w:val="0054FA00"/>
    <w:rsid w:val="005559B5"/>
    <w:rsid w:val="00556FC1"/>
    <w:rsid w:val="00557FC7"/>
    <w:rsid w:val="0056199E"/>
    <w:rsid w:val="0056565B"/>
    <w:rsid w:val="0056773C"/>
    <w:rsid w:val="00570838"/>
    <w:rsid w:val="00571F6C"/>
    <w:rsid w:val="00577A06"/>
    <w:rsid w:val="00577B86"/>
    <w:rsid w:val="00580453"/>
    <w:rsid w:val="00581321"/>
    <w:rsid w:val="00582B37"/>
    <w:rsid w:val="00582FDB"/>
    <w:rsid w:val="00584B28"/>
    <w:rsid w:val="0058542D"/>
    <w:rsid w:val="00586297"/>
    <w:rsid w:val="0058658D"/>
    <w:rsid w:val="005870CD"/>
    <w:rsid w:val="00587CC8"/>
    <w:rsid w:val="005904DB"/>
    <w:rsid w:val="005912AF"/>
    <w:rsid w:val="00591EF9"/>
    <w:rsid w:val="00593AB1"/>
    <w:rsid w:val="00595E9A"/>
    <w:rsid w:val="00597B02"/>
    <w:rsid w:val="0059A0E6"/>
    <w:rsid w:val="005A0249"/>
    <w:rsid w:val="005A135C"/>
    <w:rsid w:val="005A20F7"/>
    <w:rsid w:val="005A443C"/>
    <w:rsid w:val="005A45E9"/>
    <w:rsid w:val="005A70BB"/>
    <w:rsid w:val="005A7565"/>
    <w:rsid w:val="005A7FE8"/>
    <w:rsid w:val="005B163D"/>
    <w:rsid w:val="005B185C"/>
    <w:rsid w:val="005B5496"/>
    <w:rsid w:val="005C121B"/>
    <w:rsid w:val="005C2373"/>
    <w:rsid w:val="005C5007"/>
    <w:rsid w:val="005C68FF"/>
    <w:rsid w:val="005C6C28"/>
    <w:rsid w:val="005D4F4C"/>
    <w:rsid w:val="005D58AE"/>
    <w:rsid w:val="005D5A56"/>
    <w:rsid w:val="005D63C5"/>
    <w:rsid w:val="005D7C33"/>
    <w:rsid w:val="005E02E0"/>
    <w:rsid w:val="005E19F0"/>
    <w:rsid w:val="005E1F08"/>
    <w:rsid w:val="005E2658"/>
    <w:rsid w:val="005E4ADF"/>
    <w:rsid w:val="005E596E"/>
    <w:rsid w:val="005E67D3"/>
    <w:rsid w:val="005E703A"/>
    <w:rsid w:val="005E7173"/>
    <w:rsid w:val="005F0F94"/>
    <w:rsid w:val="005F22B8"/>
    <w:rsid w:val="005F51A4"/>
    <w:rsid w:val="005F5572"/>
    <w:rsid w:val="005F565A"/>
    <w:rsid w:val="005F5A9A"/>
    <w:rsid w:val="005F652B"/>
    <w:rsid w:val="00600D9C"/>
    <w:rsid w:val="00601954"/>
    <w:rsid w:val="00604537"/>
    <w:rsid w:val="00610962"/>
    <w:rsid w:val="00611EB7"/>
    <w:rsid w:val="00611F65"/>
    <w:rsid w:val="006122F4"/>
    <w:rsid w:val="00613991"/>
    <w:rsid w:val="0061417B"/>
    <w:rsid w:val="0061567A"/>
    <w:rsid w:val="00615A03"/>
    <w:rsid w:val="00621EFA"/>
    <w:rsid w:val="0062346C"/>
    <w:rsid w:val="00625715"/>
    <w:rsid w:val="00630954"/>
    <w:rsid w:val="00630ADA"/>
    <w:rsid w:val="0063118F"/>
    <w:rsid w:val="00631CA3"/>
    <w:rsid w:val="006348BC"/>
    <w:rsid w:val="0063536C"/>
    <w:rsid w:val="00636E4C"/>
    <w:rsid w:val="00636E57"/>
    <w:rsid w:val="0063AF1D"/>
    <w:rsid w:val="006401B0"/>
    <w:rsid w:val="0064123B"/>
    <w:rsid w:val="00642108"/>
    <w:rsid w:val="00643E59"/>
    <w:rsid w:val="00645DB9"/>
    <w:rsid w:val="0065103D"/>
    <w:rsid w:val="00652242"/>
    <w:rsid w:val="00653DA9"/>
    <w:rsid w:val="00654F1F"/>
    <w:rsid w:val="00655B4E"/>
    <w:rsid w:val="00656D43"/>
    <w:rsid w:val="00657262"/>
    <w:rsid w:val="006579A0"/>
    <w:rsid w:val="0066031E"/>
    <w:rsid w:val="00662623"/>
    <w:rsid w:val="006642FF"/>
    <w:rsid w:val="006655F2"/>
    <w:rsid w:val="006673C9"/>
    <w:rsid w:val="006709F8"/>
    <w:rsid w:val="0067121C"/>
    <w:rsid w:val="006715E8"/>
    <w:rsid w:val="00673A1C"/>
    <w:rsid w:val="00674103"/>
    <w:rsid w:val="0067512D"/>
    <w:rsid w:val="00676AE9"/>
    <w:rsid w:val="00677C60"/>
    <w:rsid w:val="006803AE"/>
    <w:rsid w:val="006813EC"/>
    <w:rsid w:val="00681A36"/>
    <w:rsid w:val="00681A78"/>
    <w:rsid w:val="00682962"/>
    <w:rsid w:val="00683B27"/>
    <w:rsid w:val="00684A61"/>
    <w:rsid w:val="0068606C"/>
    <w:rsid w:val="00686269"/>
    <w:rsid w:val="00687209"/>
    <w:rsid w:val="00687964"/>
    <w:rsid w:val="00690849"/>
    <w:rsid w:val="00691B42"/>
    <w:rsid w:val="00691D3E"/>
    <w:rsid w:val="00693B24"/>
    <w:rsid w:val="00694254"/>
    <w:rsid w:val="00694D6F"/>
    <w:rsid w:val="0069555C"/>
    <w:rsid w:val="00696E25"/>
    <w:rsid w:val="0069716E"/>
    <w:rsid w:val="006A17B1"/>
    <w:rsid w:val="006A2124"/>
    <w:rsid w:val="006A322D"/>
    <w:rsid w:val="006A3AA7"/>
    <w:rsid w:val="006A5162"/>
    <w:rsid w:val="006A5891"/>
    <w:rsid w:val="006B12AA"/>
    <w:rsid w:val="006B2A94"/>
    <w:rsid w:val="006B42A8"/>
    <w:rsid w:val="006B4392"/>
    <w:rsid w:val="006B4EA0"/>
    <w:rsid w:val="006B643A"/>
    <w:rsid w:val="006B65D7"/>
    <w:rsid w:val="006B6A2D"/>
    <w:rsid w:val="006B6AB4"/>
    <w:rsid w:val="006B7363"/>
    <w:rsid w:val="006C0E6C"/>
    <w:rsid w:val="006C1437"/>
    <w:rsid w:val="006C1A90"/>
    <w:rsid w:val="006C1A9A"/>
    <w:rsid w:val="006C1E05"/>
    <w:rsid w:val="006C4F82"/>
    <w:rsid w:val="006D0E52"/>
    <w:rsid w:val="006D1BDF"/>
    <w:rsid w:val="006D1CEE"/>
    <w:rsid w:val="006D563F"/>
    <w:rsid w:val="006E01AA"/>
    <w:rsid w:val="006E03CD"/>
    <w:rsid w:val="006E129A"/>
    <w:rsid w:val="006E2A87"/>
    <w:rsid w:val="006E2E39"/>
    <w:rsid w:val="006E2EBE"/>
    <w:rsid w:val="006E3710"/>
    <w:rsid w:val="006E3E8A"/>
    <w:rsid w:val="006E4CD6"/>
    <w:rsid w:val="006E5D2B"/>
    <w:rsid w:val="006E7AC9"/>
    <w:rsid w:val="006F0C8C"/>
    <w:rsid w:val="006F1EB2"/>
    <w:rsid w:val="006F3014"/>
    <w:rsid w:val="006F3E67"/>
    <w:rsid w:val="006F5327"/>
    <w:rsid w:val="006F6340"/>
    <w:rsid w:val="007011CB"/>
    <w:rsid w:val="0070142A"/>
    <w:rsid w:val="00701642"/>
    <w:rsid w:val="00701B2D"/>
    <w:rsid w:val="00701F83"/>
    <w:rsid w:val="0070459C"/>
    <w:rsid w:val="007067FE"/>
    <w:rsid w:val="007102A5"/>
    <w:rsid w:val="0071FF13"/>
    <w:rsid w:val="007202C8"/>
    <w:rsid w:val="00723113"/>
    <w:rsid w:val="0072327D"/>
    <w:rsid w:val="00723821"/>
    <w:rsid w:val="00723F01"/>
    <w:rsid w:val="007247F8"/>
    <w:rsid w:val="00726EE5"/>
    <w:rsid w:val="00731656"/>
    <w:rsid w:val="00731BD1"/>
    <w:rsid w:val="00732E91"/>
    <w:rsid w:val="007336E4"/>
    <w:rsid w:val="00734043"/>
    <w:rsid w:val="007344AC"/>
    <w:rsid w:val="00735061"/>
    <w:rsid w:val="007366FF"/>
    <w:rsid w:val="0074391B"/>
    <w:rsid w:val="007439C3"/>
    <w:rsid w:val="00743DFF"/>
    <w:rsid w:val="007440AE"/>
    <w:rsid w:val="0074463A"/>
    <w:rsid w:val="007468D7"/>
    <w:rsid w:val="00747272"/>
    <w:rsid w:val="00747497"/>
    <w:rsid w:val="007476D0"/>
    <w:rsid w:val="00747719"/>
    <w:rsid w:val="00750289"/>
    <w:rsid w:val="0075579D"/>
    <w:rsid w:val="0075676B"/>
    <w:rsid w:val="00756AA0"/>
    <w:rsid w:val="0075E369"/>
    <w:rsid w:val="00760278"/>
    <w:rsid w:val="00760927"/>
    <w:rsid w:val="0076281B"/>
    <w:rsid w:val="00762D04"/>
    <w:rsid w:val="00766408"/>
    <w:rsid w:val="00767754"/>
    <w:rsid w:val="00767E95"/>
    <w:rsid w:val="00770311"/>
    <w:rsid w:val="0077075B"/>
    <w:rsid w:val="00771974"/>
    <w:rsid w:val="00773209"/>
    <w:rsid w:val="00776E5B"/>
    <w:rsid w:val="00776EED"/>
    <w:rsid w:val="00782B6E"/>
    <w:rsid w:val="00784ED8"/>
    <w:rsid w:val="007851E4"/>
    <w:rsid w:val="007863E7"/>
    <w:rsid w:val="007869AD"/>
    <w:rsid w:val="00786D1E"/>
    <w:rsid w:val="00790980"/>
    <w:rsid w:val="0079279C"/>
    <w:rsid w:val="00793319"/>
    <w:rsid w:val="00794488"/>
    <w:rsid w:val="00795839"/>
    <w:rsid w:val="00795A77"/>
    <w:rsid w:val="0079621B"/>
    <w:rsid w:val="00796F3C"/>
    <w:rsid w:val="0079707A"/>
    <w:rsid w:val="007A0E60"/>
    <w:rsid w:val="007A1C98"/>
    <w:rsid w:val="007A32C6"/>
    <w:rsid w:val="007A5119"/>
    <w:rsid w:val="007A5411"/>
    <w:rsid w:val="007A6E79"/>
    <w:rsid w:val="007A7B1C"/>
    <w:rsid w:val="007B06F6"/>
    <w:rsid w:val="007B096A"/>
    <w:rsid w:val="007B21F5"/>
    <w:rsid w:val="007B2288"/>
    <w:rsid w:val="007B2A4B"/>
    <w:rsid w:val="007B3B07"/>
    <w:rsid w:val="007B4BB1"/>
    <w:rsid w:val="007B5E89"/>
    <w:rsid w:val="007B607F"/>
    <w:rsid w:val="007B7104"/>
    <w:rsid w:val="007C27D1"/>
    <w:rsid w:val="007C46A1"/>
    <w:rsid w:val="007C5C01"/>
    <w:rsid w:val="007C78CE"/>
    <w:rsid w:val="007CE497"/>
    <w:rsid w:val="007D0121"/>
    <w:rsid w:val="007D019F"/>
    <w:rsid w:val="007D08CA"/>
    <w:rsid w:val="007D1D2E"/>
    <w:rsid w:val="007D383D"/>
    <w:rsid w:val="007D4672"/>
    <w:rsid w:val="007D4E98"/>
    <w:rsid w:val="007D56F6"/>
    <w:rsid w:val="007D603C"/>
    <w:rsid w:val="007D6893"/>
    <w:rsid w:val="007D6AA2"/>
    <w:rsid w:val="007D71F4"/>
    <w:rsid w:val="007E0AAD"/>
    <w:rsid w:val="007E3AAA"/>
    <w:rsid w:val="007E5555"/>
    <w:rsid w:val="007E58C1"/>
    <w:rsid w:val="007E69A7"/>
    <w:rsid w:val="007E77BA"/>
    <w:rsid w:val="007F0171"/>
    <w:rsid w:val="007F03B2"/>
    <w:rsid w:val="007F05BB"/>
    <w:rsid w:val="007F0A81"/>
    <w:rsid w:val="007F0D10"/>
    <w:rsid w:val="007F3F59"/>
    <w:rsid w:val="007F434F"/>
    <w:rsid w:val="007F435C"/>
    <w:rsid w:val="007F77CC"/>
    <w:rsid w:val="00800BC7"/>
    <w:rsid w:val="0080340F"/>
    <w:rsid w:val="00803A54"/>
    <w:rsid w:val="00805FBF"/>
    <w:rsid w:val="00813463"/>
    <w:rsid w:val="008139B5"/>
    <w:rsid w:val="008141EC"/>
    <w:rsid w:val="00814833"/>
    <w:rsid w:val="008154A4"/>
    <w:rsid w:val="0081739B"/>
    <w:rsid w:val="00820F2B"/>
    <w:rsid w:val="008225C0"/>
    <w:rsid w:val="00824048"/>
    <w:rsid w:val="00824E0D"/>
    <w:rsid w:val="0082677D"/>
    <w:rsid w:val="00826CE0"/>
    <w:rsid w:val="00830254"/>
    <w:rsid w:val="008305C8"/>
    <w:rsid w:val="00831905"/>
    <w:rsid w:val="00835871"/>
    <w:rsid w:val="00836D9D"/>
    <w:rsid w:val="0083BD40"/>
    <w:rsid w:val="0084178B"/>
    <w:rsid w:val="00842850"/>
    <w:rsid w:val="00843F7E"/>
    <w:rsid w:val="008444F6"/>
    <w:rsid w:val="008461C5"/>
    <w:rsid w:val="008467AF"/>
    <w:rsid w:val="00846C5C"/>
    <w:rsid w:val="0084747A"/>
    <w:rsid w:val="00847E15"/>
    <w:rsid w:val="008504C1"/>
    <w:rsid w:val="008505C5"/>
    <w:rsid w:val="00850CFF"/>
    <w:rsid w:val="0085109B"/>
    <w:rsid w:val="008523A1"/>
    <w:rsid w:val="00854A42"/>
    <w:rsid w:val="008566CC"/>
    <w:rsid w:val="00856B92"/>
    <w:rsid w:val="00856C7B"/>
    <w:rsid w:val="00857283"/>
    <w:rsid w:val="00857946"/>
    <w:rsid w:val="00857F1C"/>
    <w:rsid w:val="00865569"/>
    <w:rsid w:val="00867CBE"/>
    <w:rsid w:val="00870B85"/>
    <w:rsid w:val="0087193A"/>
    <w:rsid w:val="00873869"/>
    <w:rsid w:val="00873D2E"/>
    <w:rsid w:val="0087480A"/>
    <w:rsid w:val="00877C5A"/>
    <w:rsid w:val="00880818"/>
    <w:rsid w:val="00880B07"/>
    <w:rsid w:val="0088271F"/>
    <w:rsid w:val="008832E2"/>
    <w:rsid w:val="0088426B"/>
    <w:rsid w:val="00884765"/>
    <w:rsid w:val="00884E20"/>
    <w:rsid w:val="00891315"/>
    <w:rsid w:val="008913A1"/>
    <w:rsid w:val="00892276"/>
    <w:rsid w:val="00892C90"/>
    <w:rsid w:val="00893B40"/>
    <w:rsid w:val="0089513F"/>
    <w:rsid w:val="00896079"/>
    <w:rsid w:val="00896CE4"/>
    <w:rsid w:val="00897BFA"/>
    <w:rsid w:val="008A0671"/>
    <w:rsid w:val="008A0712"/>
    <w:rsid w:val="008A0E21"/>
    <w:rsid w:val="008A28E9"/>
    <w:rsid w:val="008A2B2E"/>
    <w:rsid w:val="008A3615"/>
    <w:rsid w:val="008A4506"/>
    <w:rsid w:val="008B249B"/>
    <w:rsid w:val="008B3092"/>
    <w:rsid w:val="008B3352"/>
    <w:rsid w:val="008B452B"/>
    <w:rsid w:val="008B4845"/>
    <w:rsid w:val="008B5522"/>
    <w:rsid w:val="008B6073"/>
    <w:rsid w:val="008B72B6"/>
    <w:rsid w:val="008C07FA"/>
    <w:rsid w:val="008C0E5B"/>
    <w:rsid w:val="008C4174"/>
    <w:rsid w:val="008C54E4"/>
    <w:rsid w:val="008C66E4"/>
    <w:rsid w:val="008C70FB"/>
    <w:rsid w:val="008CE049"/>
    <w:rsid w:val="008D0374"/>
    <w:rsid w:val="008D0805"/>
    <w:rsid w:val="008D09A9"/>
    <w:rsid w:val="008D104B"/>
    <w:rsid w:val="008D3105"/>
    <w:rsid w:val="008D4178"/>
    <w:rsid w:val="008DC1CB"/>
    <w:rsid w:val="008E1657"/>
    <w:rsid w:val="008E1EA9"/>
    <w:rsid w:val="008E20C2"/>
    <w:rsid w:val="008E26E4"/>
    <w:rsid w:val="008E2EB2"/>
    <w:rsid w:val="008E4F53"/>
    <w:rsid w:val="008E62C4"/>
    <w:rsid w:val="008E69B2"/>
    <w:rsid w:val="008E6BF8"/>
    <w:rsid w:val="008E6CC9"/>
    <w:rsid w:val="008E6FA6"/>
    <w:rsid w:val="008F18CD"/>
    <w:rsid w:val="008F1E9F"/>
    <w:rsid w:val="008F22F7"/>
    <w:rsid w:val="008F2C90"/>
    <w:rsid w:val="008F3E0A"/>
    <w:rsid w:val="008F4069"/>
    <w:rsid w:val="008F7602"/>
    <w:rsid w:val="00900270"/>
    <w:rsid w:val="00902D91"/>
    <w:rsid w:val="009039F7"/>
    <w:rsid w:val="00903DC0"/>
    <w:rsid w:val="009042E7"/>
    <w:rsid w:val="009052E4"/>
    <w:rsid w:val="00906AE8"/>
    <w:rsid w:val="00906E4E"/>
    <w:rsid w:val="00912923"/>
    <w:rsid w:val="00912B81"/>
    <w:rsid w:val="009141DB"/>
    <w:rsid w:val="00914380"/>
    <w:rsid w:val="00916B1F"/>
    <w:rsid w:val="00921F83"/>
    <w:rsid w:val="00922708"/>
    <w:rsid w:val="0092353C"/>
    <w:rsid w:val="00924850"/>
    <w:rsid w:val="0092549C"/>
    <w:rsid w:val="00925B4E"/>
    <w:rsid w:val="00927439"/>
    <w:rsid w:val="00927F26"/>
    <w:rsid w:val="0093048F"/>
    <w:rsid w:val="009338CE"/>
    <w:rsid w:val="00933C70"/>
    <w:rsid w:val="00934F21"/>
    <w:rsid w:val="00935419"/>
    <w:rsid w:val="00936821"/>
    <w:rsid w:val="00936984"/>
    <w:rsid w:val="0093745F"/>
    <w:rsid w:val="0093752C"/>
    <w:rsid w:val="00941ADE"/>
    <w:rsid w:val="00941B20"/>
    <w:rsid w:val="00943C1D"/>
    <w:rsid w:val="009440EB"/>
    <w:rsid w:val="00944FD5"/>
    <w:rsid w:val="00946175"/>
    <w:rsid w:val="009505EA"/>
    <w:rsid w:val="00951CB3"/>
    <w:rsid w:val="00952D3C"/>
    <w:rsid w:val="00953A5C"/>
    <w:rsid w:val="00956C7D"/>
    <w:rsid w:val="00957753"/>
    <w:rsid w:val="009624B2"/>
    <w:rsid w:val="009664E4"/>
    <w:rsid w:val="00966521"/>
    <w:rsid w:val="00971057"/>
    <w:rsid w:val="00972994"/>
    <w:rsid w:val="00975A3E"/>
    <w:rsid w:val="00977F8C"/>
    <w:rsid w:val="009814C0"/>
    <w:rsid w:val="00981610"/>
    <w:rsid w:val="00981D69"/>
    <w:rsid w:val="009835B1"/>
    <w:rsid w:val="009856EA"/>
    <w:rsid w:val="00985A0C"/>
    <w:rsid w:val="00987694"/>
    <w:rsid w:val="0098791B"/>
    <w:rsid w:val="00990276"/>
    <w:rsid w:val="00991018"/>
    <w:rsid w:val="00994908"/>
    <w:rsid w:val="009949BF"/>
    <w:rsid w:val="0099565F"/>
    <w:rsid w:val="00995FA3"/>
    <w:rsid w:val="009978C4"/>
    <w:rsid w:val="009A0B9C"/>
    <w:rsid w:val="009A1B2C"/>
    <w:rsid w:val="009A4236"/>
    <w:rsid w:val="009A43A7"/>
    <w:rsid w:val="009A5002"/>
    <w:rsid w:val="009A62CC"/>
    <w:rsid w:val="009B1AD2"/>
    <w:rsid w:val="009B64A4"/>
    <w:rsid w:val="009B729D"/>
    <w:rsid w:val="009B73DD"/>
    <w:rsid w:val="009B7F1D"/>
    <w:rsid w:val="009C12C6"/>
    <w:rsid w:val="009C456D"/>
    <w:rsid w:val="009C67D3"/>
    <w:rsid w:val="009D20D0"/>
    <w:rsid w:val="009D3D2D"/>
    <w:rsid w:val="009D657D"/>
    <w:rsid w:val="009D68F7"/>
    <w:rsid w:val="009D6AD2"/>
    <w:rsid w:val="009D7280"/>
    <w:rsid w:val="009E1B15"/>
    <w:rsid w:val="009E3D17"/>
    <w:rsid w:val="009E3FDE"/>
    <w:rsid w:val="009E45CD"/>
    <w:rsid w:val="009E472F"/>
    <w:rsid w:val="009E55AC"/>
    <w:rsid w:val="009E79ED"/>
    <w:rsid w:val="009F544C"/>
    <w:rsid w:val="00A02831"/>
    <w:rsid w:val="00A02BB9"/>
    <w:rsid w:val="00A053F5"/>
    <w:rsid w:val="00A1209E"/>
    <w:rsid w:val="00A12828"/>
    <w:rsid w:val="00A14FF9"/>
    <w:rsid w:val="00A1536D"/>
    <w:rsid w:val="00A163AE"/>
    <w:rsid w:val="00A20399"/>
    <w:rsid w:val="00A224EA"/>
    <w:rsid w:val="00A25D4C"/>
    <w:rsid w:val="00A30D6D"/>
    <w:rsid w:val="00A31C40"/>
    <w:rsid w:val="00A33347"/>
    <w:rsid w:val="00A3448F"/>
    <w:rsid w:val="00A361B6"/>
    <w:rsid w:val="00A36EF8"/>
    <w:rsid w:val="00A4657F"/>
    <w:rsid w:val="00A474FC"/>
    <w:rsid w:val="00A505E8"/>
    <w:rsid w:val="00A52BB0"/>
    <w:rsid w:val="00A532B3"/>
    <w:rsid w:val="00A53321"/>
    <w:rsid w:val="00A53D1A"/>
    <w:rsid w:val="00A542E7"/>
    <w:rsid w:val="00A56990"/>
    <w:rsid w:val="00A60461"/>
    <w:rsid w:val="00A615FB"/>
    <w:rsid w:val="00A6514D"/>
    <w:rsid w:val="00A65251"/>
    <w:rsid w:val="00A65463"/>
    <w:rsid w:val="00A655FA"/>
    <w:rsid w:val="00A66041"/>
    <w:rsid w:val="00A66FDC"/>
    <w:rsid w:val="00A67A34"/>
    <w:rsid w:val="00A70331"/>
    <w:rsid w:val="00A70A86"/>
    <w:rsid w:val="00A70DA9"/>
    <w:rsid w:val="00A71373"/>
    <w:rsid w:val="00A71423"/>
    <w:rsid w:val="00A73F76"/>
    <w:rsid w:val="00A74B7F"/>
    <w:rsid w:val="00A76199"/>
    <w:rsid w:val="00A77F5F"/>
    <w:rsid w:val="00A82793"/>
    <w:rsid w:val="00A82D80"/>
    <w:rsid w:val="00A83AF6"/>
    <w:rsid w:val="00A92133"/>
    <w:rsid w:val="00A94443"/>
    <w:rsid w:val="00A94F57"/>
    <w:rsid w:val="00A9555B"/>
    <w:rsid w:val="00A970DE"/>
    <w:rsid w:val="00AA0B83"/>
    <w:rsid w:val="00AA2516"/>
    <w:rsid w:val="00AA2C14"/>
    <w:rsid w:val="00AA3B0A"/>
    <w:rsid w:val="00AA4BF1"/>
    <w:rsid w:val="00AA53D4"/>
    <w:rsid w:val="00AA5539"/>
    <w:rsid w:val="00AA55AF"/>
    <w:rsid w:val="00AA6B05"/>
    <w:rsid w:val="00AA74C0"/>
    <w:rsid w:val="00AB2D92"/>
    <w:rsid w:val="00AB3877"/>
    <w:rsid w:val="00AB45F2"/>
    <w:rsid w:val="00AB615A"/>
    <w:rsid w:val="00AB643C"/>
    <w:rsid w:val="00AC1C7D"/>
    <w:rsid w:val="00AC1EFD"/>
    <w:rsid w:val="00AC2B99"/>
    <w:rsid w:val="00AC4C18"/>
    <w:rsid w:val="00AC614B"/>
    <w:rsid w:val="00AD0B7D"/>
    <w:rsid w:val="00AD2388"/>
    <w:rsid w:val="00AD2786"/>
    <w:rsid w:val="00AD2E0A"/>
    <w:rsid w:val="00AD327F"/>
    <w:rsid w:val="00AD4668"/>
    <w:rsid w:val="00AD6795"/>
    <w:rsid w:val="00AD7E5D"/>
    <w:rsid w:val="00AE1209"/>
    <w:rsid w:val="00AE2BDC"/>
    <w:rsid w:val="00AE3525"/>
    <w:rsid w:val="00AE3BA2"/>
    <w:rsid w:val="00AE403A"/>
    <w:rsid w:val="00AE51DD"/>
    <w:rsid w:val="00AE6720"/>
    <w:rsid w:val="00AF3B0F"/>
    <w:rsid w:val="00AF4490"/>
    <w:rsid w:val="00AF6C26"/>
    <w:rsid w:val="00AF76D8"/>
    <w:rsid w:val="00B034F7"/>
    <w:rsid w:val="00B049C2"/>
    <w:rsid w:val="00B057BB"/>
    <w:rsid w:val="00B05F93"/>
    <w:rsid w:val="00B103F9"/>
    <w:rsid w:val="00B11A92"/>
    <w:rsid w:val="00B12097"/>
    <w:rsid w:val="00B13558"/>
    <w:rsid w:val="00B15F3E"/>
    <w:rsid w:val="00B178A4"/>
    <w:rsid w:val="00B17EEF"/>
    <w:rsid w:val="00B17F26"/>
    <w:rsid w:val="00B239AE"/>
    <w:rsid w:val="00B24552"/>
    <w:rsid w:val="00B24C1D"/>
    <w:rsid w:val="00B24FEA"/>
    <w:rsid w:val="00B2701E"/>
    <w:rsid w:val="00B27DC0"/>
    <w:rsid w:val="00B28BDF"/>
    <w:rsid w:val="00B3025C"/>
    <w:rsid w:val="00B311E6"/>
    <w:rsid w:val="00B32B1A"/>
    <w:rsid w:val="00B3518F"/>
    <w:rsid w:val="00B37DC5"/>
    <w:rsid w:val="00B41545"/>
    <w:rsid w:val="00B41979"/>
    <w:rsid w:val="00B41FBE"/>
    <w:rsid w:val="00B44DB7"/>
    <w:rsid w:val="00B45479"/>
    <w:rsid w:val="00B4686F"/>
    <w:rsid w:val="00B46B9E"/>
    <w:rsid w:val="00B54A2C"/>
    <w:rsid w:val="00B616D8"/>
    <w:rsid w:val="00B61B7C"/>
    <w:rsid w:val="00B61E33"/>
    <w:rsid w:val="00B62417"/>
    <w:rsid w:val="00B63231"/>
    <w:rsid w:val="00B639E9"/>
    <w:rsid w:val="00B6468F"/>
    <w:rsid w:val="00B66108"/>
    <w:rsid w:val="00B66661"/>
    <w:rsid w:val="00B7136E"/>
    <w:rsid w:val="00B719BB"/>
    <w:rsid w:val="00B74DA4"/>
    <w:rsid w:val="00B76F19"/>
    <w:rsid w:val="00B77462"/>
    <w:rsid w:val="00B77FB0"/>
    <w:rsid w:val="00B81394"/>
    <w:rsid w:val="00B840FB"/>
    <w:rsid w:val="00B86599"/>
    <w:rsid w:val="00B87AFD"/>
    <w:rsid w:val="00B9182B"/>
    <w:rsid w:val="00B92305"/>
    <w:rsid w:val="00B92C53"/>
    <w:rsid w:val="00B94EB8"/>
    <w:rsid w:val="00B9691D"/>
    <w:rsid w:val="00B973B1"/>
    <w:rsid w:val="00B975ED"/>
    <w:rsid w:val="00BA064C"/>
    <w:rsid w:val="00BA0937"/>
    <w:rsid w:val="00BA1412"/>
    <w:rsid w:val="00BA1944"/>
    <w:rsid w:val="00BA2173"/>
    <w:rsid w:val="00BA50A9"/>
    <w:rsid w:val="00BA618A"/>
    <w:rsid w:val="00BB08FE"/>
    <w:rsid w:val="00BB161F"/>
    <w:rsid w:val="00BB5A3F"/>
    <w:rsid w:val="00BC00E5"/>
    <w:rsid w:val="00BC0C55"/>
    <w:rsid w:val="00BC283D"/>
    <w:rsid w:val="00BC32D5"/>
    <w:rsid w:val="00BC35DB"/>
    <w:rsid w:val="00BC3D16"/>
    <w:rsid w:val="00BC3E05"/>
    <w:rsid w:val="00BC4699"/>
    <w:rsid w:val="00BC4BAD"/>
    <w:rsid w:val="00BC5A08"/>
    <w:rsid w:val="00BC601C"/>
    <w:rsid w:val="00BC6C7D"/>
    <w:rsid w:val="00BC766E"/>
    <w:rsid w:val="00BC77C0"/>
    <w:rsid w:val="00BC7EA3"/>
    <w:rsid w:val="00BD0F41"/>
    <w:rsid w:val="00BD63F5"/>
    <w:rsid w:val="00BD65A0"/>
    <w:rsid w:val="00BD7EAE"/>
    <w:rsid w:val="00BE05E5"/>
    <w:rsid w:val="00BE0DDA"/>
    <w:rsid w:val="00BE3522"/>
    <w:rsid w:val="00BF0275"/>
    <w:rsid w:val="00BF109C"/>
    <w:rsid w:val="00BF1E8E"/>
    <w:rsid w:val="00BF2B53"/>
    <w:rsid w:val="00BF4410"/>
    <w:rsid w:val="00BF72DC"/>
    <w:rsid w:val="00BF7570"/>
    <w:rsid w:val="00BF7CC0"/>
    <w:rsid w:val="00C0305D"/>
    <w:rsid w:val="00C047C0"/>
    <w:rsid w:val="00C04A36"/>
    <w:rsid w:val="00C07114"/>
    <w:rsid w:val="00C10643"/>
    <w:rsid w:val="00C11D09"/>
    <w:rsid w:val="00C12733"/>
    <w:rsid w:val="00C147F0"/>
    <w:rsid w:val="00C16570"/>
    <w:rsid w:val="00C167C9"/>
    <w:rsid w:val="00C215A4"/>
    <w:rsid w:val="00C22F06"/>
    <w:rsid w:val="00C23FD0"/>
    <w:rsid w:val="00C24D05"/>
    <w:rsid w:val="00C24D28"/>
    <w:rsid w:val="00C25695"/>
    <w:rsid w:val="00C27F53"/>
    <w:rsid w:val="00C30007"/>
    <w:rsid w:val="00C310A2"/>
    <w:rsid w:val="00C356D3"/>
    <w:rsid w:val="00C415BB"/>
    <w:rsid w:val="00C42EFD"/>
    <w:rsid w:val="00C440BC"/>
    <w:rsid w:val="00C452AA"/>
    <w:rsid w:val="00C46C8A"/>
    <w:rsid w:val="00C47022"/>
    <w:rsid w:val="00C47D62"/>
    <w:rsid w:val="00C5147D"/>
    <w:rsid w:val="00C51E85"/>
    <w:rsid w:val="00C52E56"/>
    <w:rsid w:val="00C57415"/>
    <w:rsid w:val="00C61047"/>
    <w:rsid w:val="00C629F9"/>
    <w:rsid w:val="00C63237"/>
    <w:rsid w:val="00C64E19"/>
    <w:rsid w:val="00C64E87"/>
    <w:rsid w:val="00C6543F"/>
    <w:rsid w:val="00C66371"/>
    <w:rsid w:val="00C71DB5"/>
    <w:rsid w:val="00C754AF"/>
    <w:rsid w:val="00C75E3D"/>
    <w:rsid w:val="00C75F13"/>
    <w:rsid w:val="00C76806"/>
    <w:rsid w:val="00C82004"/>
    <w:rsid w:val="00C855C3"/>
    <w:rsid w:val="00C900F9"/>
    <w:rsid w:val="00C90B77"/>
    <w:rsid w:val="00C91B6B"/>
    <w:rsid w:val="00C923A2"/>
    <w:rsid w:val="00C93594"/>
    <w:rsid w:val="00C93D0C"/>
    <w:rsid w:val="00C945CA"/>
    <w:rsid w:val="00C996AA"/>
    <w:rsid w:val="00CA0AAE"/>
    <w:rsid w:val="00CA0C13"/>
    <w:rsid w:val="00CA295B"/>
    <w:rsid w:val="00CA5FC7"/>
    <w:rsid w:val="00CA6D38"/>
    <w:rsid w:val="00CA6EE5"/>
    <w:rsid w:val="00CB172A"/>
    <w:rsid w:val="00CB38C9"/>
    <w:rsid w:val="00CB594D"/>
    <w:rsid w:val="00CB59BB"/>
    <w:rsid w:val="00CB6A2F"/>
    <w:rsid w:val="00CC05FA"/>
    <w:rsid w:val="00CC138F"/>
    <w:rsid w:val="00CC18E4"/>
    <w:rsid w:val="00CC200D"/>
    <w:rsid w:val="00CC2619"/>
    <w:rsid w:val="00CC7336"/>
    <w:rsid w:val="00CD20C7"/>
    <w:rsid w:val="00CD40CE"/>
    <w:rsid w:val="00CD54E0"/>
    <w:rsid w:val="00CD7646"/>
    <w:rsid w:val="00CE010F"/>
    <w:rsid w:val="00CE2995"/>
    <w:rsid w:val="00CE34E0"/>
    <w:rsid w:val="00CE3B56"/>
    <w:rsid w:val="00CE76EB"/>
    <w:rsid w:val="00CF0427"/>
    <w:rsid w:val="00CF15F8"/>
    <w:rsid w:val="00CF1A0C"/>
    <w:rsid w:val="00CF3EA7"/>
    <w:rsid w:val="00CF3F10"/>
    <w:rsid w:val="00CF766E"/>
    <w:rsid w:val="00D03ED1"/>
    <w:rsid w:val="00D0451F"/>
    <w:rsid w:val="00D0488E"/>
    <w:rsid w:val="00D05565"/>
    <w:rsid w:val="00D06E4C"/>
    <w:rsid w:val="00D0732B"/>
    <w:rsid w:val="00D07ABC"/>
    <w:rsid w:val="00D1278B"/>
    <w:rsid w:val="00D1721B"/>
    <w:rsid w:val="00D17F65"/>
    <w:rsid w:val="00D21712"/>
    <w:rsid w:val="00D23843"/>
    <w:rsid w:val="00D25CD0"/>
    <w:rsid w:val="00D2780B"/>
    <w:rsid w:val="00D278ED"/>
    <w:rsid w:val="00D304BB"/>
    <w:rsid w:val="00D33A4B"/>
    <w:rsid w:val="00D33EA5"/>
    <w:rsid w:val="00D340A8"/>
    <w:rsid w:val="00D3415B"/>
    <w:rsid w:val="00D34611"/>
    <w:rsid w:val="00D3471B"/>
    <w:rsid w:val="00D36A8F"/>
    <w:rsid w:val="00D37FE0"/>
    <w:rsid w:val="00D41696"/>
    <w:rsid w:val="00D41969"/>
    <w:rsid w:val="00D42E60"/>
    <w:rsid w:val="00D4359E"/>
    <w:rsid w:val="00D4398D"/>
    <w:rsid w:val="00D44B80"/>
    <w:rsid w:val="00D45E9C"/>
    <w:rsid w:val="00D461D3"/>
    <w:rsid w:val="00D479AA"/>
    <w:rsid w:val="00D479D2"/>
    <w:rsid w:val="00D50F80"/>
    <w:rsid w:val="00D55370"/>
    <w:rsid w:val="00D55604"/>
    <w:rsid w:val="00D56116"/>
    <w:rsid w:val="00D577D6"/>
    <w:rsid w:val="00D588FA"/>
    <w:rsid w:val="00D64458"/>
    <w:rsid w:val="00D64CB5"/>
    <w:rsid w:val="00D6577C"/>
    <w:rsid w:val="00D666EC"/>
    <w:rsid w:val="00D70DD3"/>
    <w:rsid w:val="00D74BDF"/>
    <w:rsid w:val="00D766A1"/>
    <w:rsid w:val="00D776C4"/>
    <w:rsid w:val="00D806E0"/>
    <w:rsid w:val="00D8101A"/>
    <w:rsid w:val="00D819E1"/>
    <w:rsid w:val="00D81BB9"/>
    <w:rsid w:val="00D8631B"/>
    <w:rsid w:val="00D8776D"/>
    <w:rsid w:val="00D9011E"/>
    <w:rsid w:val="00D9056B"/>
    <w:rsid w:val="00D909F6"/>
    <w:rsid w:val="00D91264"/>
    <w:rsid w:val="00D91589"/>
    <w:rsid w:val="00D91636"/>
    <w:rsid w:val="00D91AC0"/>
    <w:rsid w:val="00D9383E"/>
    <w:rsid w:val="00D93928"/>
    <w:rsid w:val="00DA0E93"/>
    <w:rsid w:val="00DA4A60"/>
    <w:rsid w:val="00DA56EF"/>
    <w:rsid w:val="00DA5A5E"/>
    <w:rsid w:val="00DB06B0"/>
    <w:rsid w:val="00DB18E5"/>
    <w:rsid w:val="00DB1B45"/>
    <w:rsid w:val="00DB3F90"/>
    <w:rsid w:val="00DB6716"/>
    <w:rsid w:val="00DC147C"/>
    <w:rsid w:val="00DC34F6"/>
    <w:rsid w:val="00DC47DB"/>
    <w:rsid w:val="00DC492E"/>
    <w:rsid w:val="00DC73E5"/>
    <w:rsid w:val="00DD04AF"/>
    <w:rsid w:val="00DD0539"/>
    <w:rsid w:val="00DD12C6"/>
    <w:rsid w:val="00DD2C72"/>
    <w:rsid w:val="00DD6C34"/>
    <w:rsid w:val="00DE01EF"/>
    <w:rsid w:val="00DE1EDB"/>
    <w:rsid w:val="00DE30A5"/>
    <w:rsid w:val="00DE6CE1"/>
    <w:rsid w:val="00DF3B95"/>
    <w:rsid w:val="00DF5AE3"/>
    <w:rsid w:val="00DF6A10"/>
    <w:rsid w:val="00DF719A"/>
    <w:rsid w:val="00E0158E"/>
    <w:rsid w:val="00E1241D"/>
    <w:rsid w:val="00E13FF3"/>
    <w:rsid w:val="00E146F5"/>
    <w:rsid w:val="00E14A3B"/>
    <w:rsid w:val="00E1554E"/>
    <w:rsid w:val="00E17B8B"/>
    <w:rsid w:val="00E20686"/>
    <w:rsid w:val="00E207A4"/>
    <w:rsid w:val="00E240D4"/>
    <w:rsid w:val="00E24F2F"/>
    <w:rsid w:val="00E253AB"/>
    <w:rsid w:val="00E272A5"/>
    <w:rsid w:val="00E30D47"/>
    <w:rsid w:val="00E33ACB"/>
    <w:rsid w:val="00E409C1"/>
    <w:rsid w:val="00E43598"/>
    <w:rsid w:val="00E44193"/>
    <w:rsid w:val="00E50915"/>
    <w:rsid w:val="00E54BC6"/>
    <w:rsid w:val="00E54BEA"/>
    <w:rsid w:val="00E5616C"/>
    <w:rsid w:val="00E5664E"/>
    <w:rsid w:val="00E5EE47"/>
    <w:rsid w:val="00E61E5B"/>
    <w:rsid w:val="00E625AF"/>
    <w:rsid w:val="00E629EC"/>
    <w:rsid w:val="00E62B3D"/>
    <w:rsid w:val="00E63EB9"/>
    <w:rsid w:val="00E642D1"/>
    <w:rsid w:val="00E651BE"/>
    <w:rsid w:val="00E70C37"/>
    <w:rsid w:val="00E720F9"/>
    <w:rsid w:val="00E72626"/>
    <w:rsid w:val="00E81439"/>
    <w:rsid w:val="00E81D23"/>
    <w:rsid w:val="00E82692"/>
    <w:rsid w:val="00E84275"/>
    <w:rsid w:val="00E84298"/>
    <w:rsid w:val="00E844A5"/>
    <w:rsid w:val="00E856F4"/>
    <w:rsid w:val="00E859F5"/>
    <w:rsid w:val="00E866C9"/>
    <w:rsid w:val="00E8754D"/>
    <w:rsid w:val="00E91E09"/>
    <w:rsid w:val="00E932F3"/>
    <w:rsid w:val="00E94452"/>
    <w:rsid w:val="00E945D9"/>
    <w:rsid w:val="00E961C8"/>
    <w:rsid w:val="00E96E82"/>
    <w:rsid w:val="00EA23C8"/>
    <w:rsid w:val="00EA4657"/>
    <w:rsid w:val="00EA5118"/>
    <w:rsid w:val="00EA721F"/>
    <w:rsid w:val="00EA7798"/>
    <w:rsid w:val="00EB148D"/>
    <w:rsid w:val="00EB1F04"/>
    <w:rsid w:val="00EB464E"/>
    <w:rsid w:val="00EB5737"/>
    <w:rsid w:val="00EB69C5"/>
    <w:rsid w:val="00EC256A"/>
    <w:rsid w:val="00EC3600"/>
    <w:rsid w:val="00EC40B4"/>
    <w:rsid w:val="00EC70F6"/>
    <w:rsid w:val="00ED2A7C"/>
    <w:rsid w:val="00ED3006"/>
    <w:rsid w:val="00ED440A"/>
    <w:rsid w:val="00ED6388"/>
    <w:rsid w:val="00ED6F8F"/>
    <w:rsid w:val="00ED75FD"/>
    <w:rsid w:val="00EE15C6"/>
    <w:rsid w:val="00EE3D99"/>
    <w:rsid w:val="00EE415F"/>
    <w:rsid w:val="00EE41CD"/>
    <w:rsid w:val="00EE7271"/>
    <w:rsid w:val="00EF0FF9"/>
    <w:rsid w:val="00EF13EE"/>
    <w:rsid w:val="00EF377E"/>
    <w:rsid w:val="00EF57FC"/>
    <w:rsid w:val="00EF6ACA"/>
    <w:rsid w:val="00F03E86"/>
    <w:rsid w:val="00F04866"/>
    <w:rsid w:val="00F1008B"/>
    <w:rsid w:val="00F10B6E"/>
    <w:rsid w:val="00F114D7"/>
    <w:rsid w:val="00F11CBF"/>
    <w:rsid w:val="00F143AF"/>
    <w:rsid w:val="00F1673D"/>
    <w:rsid w:val="00F217D5"/>
    <w:rsid w:val="00F21F3C"/>
    <w:rsid w:val="00F24245"/>
    <w:rsid w:val="00F250D0"/>
    <w:rsid w:val="00F25E73"/>
    <w:rsid w:val="00F30EFA"/>
    <w:rsid w:val="00F31E61"/>
    <w:rsid w:val="00F32657"/>
    <w:rsid w:val="00F3351B"/>
    <w:rsid w:val="00F33AFD"/>
    <w:rsid w:val="00F3603D"/>
    <w:rsid w:val="00F36331"/>
    <w:rsid w:val="00F3674E"/>
    <w:rsid w:val="00F40071"/>
    <w:rsid w:val="00F43BE0"/>
    <w:rsid w:val="00F44830"/>
    <w:rsid w:val="00F45004"/>
    <w:rsid w:val="00F450A5"/>
    <w:rsid w:val="00F456E8"/>
    <w:rsid w:val="00F45C10"/>
    <w:rsid w:val="00F46636"/>
    <w:rsid w:val="00F50A7F"/>
    <w:rsid w:val="00F50FD4"/>
    <w:rsid w:val="00F512E7"/>
    <w:rsid w:val="00F514F4"/>
    <w:rsid w:val="00F5152F"/>
    <w:rsid w:val="00F51BF3"/>
    <w:rsid w:val="00F5215A"/>
    <w:rsid w:val="00F525A8"/>
    <w:rsid w:val="00F560F7"/>
    <w:rsid w:val="00F57AC8"/>
    <w:rsid w:val="00F62EEE"/>
    <w:rsid w:val="00F64987"/>
    <w:rsid w:val="00F6504C"/>
    <w:rsid w:val="00F71F12"/>
    <w:rsid w:val="00F7217F"/>
    <w:rsid w:val="00F7226C"/>
    <w:rsid w:val="00F73BBE"/>
    <w:rsid w:val="00F7528F"/>
    <w:rsid w:val="00F76A1F"/>
    <w:rsid w:val="00F804DA"/>
    <w:rsid w:val="00F83900"/>
    <w:rsid w:val="00F864F6"/>
    <w:rsid w:val="00F907B2"/>
    <w:rsid w:val="00F926E2"/>
    <w:rsid w:val="00F93D6A"/>
    <w:rsid w:val="00F97899"/>
    <w:rsid w:val="00FA1E9E"/>
    <w:rsid w:val="00FA2773"/>
    <w:rsid w:val="00FA3D0A"/>
    <w:rsid w:val="00FA3FDE"/>
    <w:rsid w:val="00FA52DA"/>
    <w:rsid w:val="00FA5A50"/>
    <w:rsid w:val="00FA6EFB"/>
    <w:rsid w:val="00FB3712"/>
    <w:rsid w:val="00FB38E6"/>
    <w:rsid w:val="00FB3E36"/>
    <w:rsid w:val="00FB4A2F"/>
    <w:rsid w:val="00FB520B"/>
    <w:rsid w:val="00FB52B9"/>
    <w:rsid w:val="00FB7002"/>
    <w:rsid w:val="00FC1DCB"/>
    <w:rsid w:val="00FC226E"/>
    <w:rsid w:val="00FC290A"/>
    <w:rsid w:val="00FC297E"/>
    <w:rsid w:val="00FC6364"/>
    <w:rsid w:val="00FC656E"/>
    <w:rsid w:val="00FD0C03"/>
    <w:rsid w:val="00FD3E95"/>
    <w:rsid w:val="00FD41DB"/>
    <w:rsid w:val="00FD4E0F"/>
    <w:rsid w:val="00FD66D0"/>
    <w:rsid w:val="00FD7166"/>
    <w:rsid w:val="00FD747E"/>
    <w:rsid w:val="00FD767F"/>
    <w:rsid w:val="00FE1807"/>
    <w:rsid w:val="00FE18EE"/>
    <w:rsid w:val="00FE4748"/>
    <w:rsid w:val="00FE629D"/>
    <w:rsid w:val="00FE6E2A"/>
    <w:rsid w:val="00FF1BE3"/>
    <w:rsid w:val="00FF1E7F"/>
    <w:rsid w:val="00FF2399"/>
    <w:rsid w:val="00FF2E88"/>
    <w:rsid w:val="00FF3492"/>
    <w:rsid w:val="00FF3E3F"/>
    <w:rsid w:val="00FF4415"/>
    <w:rsid w:val="00FF6D06"/>
    <w:rsid w:val="00FF7B9D"/>
    <w:rsid w:val="00FFE54E"/>
    <w:rsid w:val="01010176"/>
    <w:rsid w:val="0104E4EE"/>
    <w:rsid w:val="010BCCE6"/>
    <w:rsid w:val="0113D37B"/>
    <w:rsid w:val="01246BBF"/>
    <w:rsid w:val="01253D92"/>
    <w:rsid w:val="01280BB2"/>
    <w:rsid w:val="013147D9"/>
    <w:rsid w:val="01336738"/>
    <w:rsid w:val="013B1F92"/>
    <w:rsid w:val="01491143"/>
    <w:rsid w:val="015A9AB8"/>
    <w:rsid w:val="01645F4A"/>
    <w:rsid w:val="016D6A94"/>
    <w:rsid w:val="017247C2"/>
    <w:rsid w:val="017B170C"/>
    <w:rsid w:val="017E4399"/>
    <w:rsid w:val="018677D4"/>
    <w:rsid w:val="018C27F1"/>
    <w:rsid w:val="0194A319"/>
    <w:rsid w:val="01A04C27"/>
    <w:rsid w:val="01AFCFBD"/>
    <w:rsid w:val="01BA719E"/>
    <w:rsid w:val="01BD794E"/>
    <w:rsid w:val="01BDA466"/>
    <w:rsid w:val="01BDE364"/>
    <w:rsid w:val="01C3618D"/>
    <w:rsid w:val="01CF224F"/>
    <w:rsid w:val="01D75E40"/>
    <w:rsid w:val="01DC33A0"/>
    <w:rsid w:val="01E41781"/>
    <w:rsid w:val="01EFAC16"/>
    <w:rsid w:val="01F099E8"/>
    <w:rsid w:val="01F7E4AF"/>
    <w:rsid w:val="01FB87A7"/>
    <w:rsid w:val="020881B6"/>
    <w:rsid w:val="02104574"/>
    <w:rsid w:val="021871C9"/>
    <w:rsid w:val="021E5624"/>
    <w:rsid w:val="022AFB1B"/>
    <w:rsid w:val="0230165A"/>
    <w:rsid w:val="0231576C"/>
    <w:rsid w:val="0238B55B"/>
    <w:rsid w:val="023A5758"/>
    <w:rsid w:val="023D2856"/>
    <w:rsid w:val="023E645A"/>
    <w:rsid w:val="023E6632"/>
    <w:rsid w:val="0247D120"/>
    <w:rsid w:val="024CCA66"/>
    <w:rsid w:val="0254AE1F"/>
    <w:rsid w:val="0258FFB5"/>
    <w:rsid w:val="02667BE3"/>
    <w:rsid w:val="027B2A8A"/>
    <w:rsid w:val="027D1EFD"/>
    <w:rsid w:val="0283C3D4"/>
    <w:rsid w:val="0289FABF"/>
    <w:rsid w:val="0290A466"/>
    <w:rsid w:val="029F58EC"/>
    <w:rsid w:val="02A6139A"/>
    <w:rsid w:val="02A9CB3A"/>
    <w:rsid w:val="02B78F14"/>
    <w:rsid w:val="02C08F3E"/>
    <w:rsid w:val="02C9CBA4"/>
    <w:rsid w:val="02CD5D87"/>
    <w:rsid w:val="02D51C0D"/>
    <w:rsid w:val="02DF25B0"/>
    <w:rsid w:val="02E4F363"/>
    <w:rsid w:val="02E5DCA8"/>
    <w:rsid w:val="02E980D5"/>
    <w:rsid w:val="02EFD3D5"/>
    <w:rsid w:val="03017E8E"/>
    <w:rsid w:val="0305677A"/>
    <w:rsid w:val="03070F8F"/>
    <w:rsid w:val="030A4E2F"/>
    <w:rsid w:val="031F13EA"/>
    <w:rsid w:val="03304AE9"/>
    <w:rsid w:val="0330A2FF"/>
    <w:rsid w:val="03348231"/>
    <w:rsid w:val="033C3CFE"/>
    <w:rsid w:val="034D25ED"/>
    <w:rsid w:val="03520667"/>
    <w:rsid w:val="0359E7A7"/>
    <w:rsid w:val="035D4FD8"/>
    <w:rsid w:val="035EBFAB"/>
    <w:rsid w:val="03687A5A"/>
    <w:rsid w:val="036B8A5F"/>
    <w:rsid w:val="03733DF9"/>
    <w:rsid w:val="03748CB5"/>
    <w:rsid w:val="0382F305"/>
    <w:rsid w:val="0383E649"/>
    <w:rsid w:val="038CEB31"/>
    <w:rsid w:val="038E42C2"/>
    <w:rsid w:val="038E6DAB"/>
    <w:rsid w:val="0392D37B"/>
    <w:rsid w:val="039DBEA7"/>
    <w:rsid w:val="03A1BFD9"/>
    <w:rsid w:val="03A33916"/>
    <w:rsid w:val="03A690CC"/>
    <w:rsid w:val="03B0192F"/>
    <w:rsid w:val="03B82E66"/>
    <w:rsid w:val="03C5F47B"/>
    <w:rsid w:val="03CCA1CC"/>
    <w:rsid w:val="03D2F43F"/>
    <w:rsid w:val="03D4DDFD"/>
    <w:rsid w:val="03D89B23"/>
    <w:rsid w:val="03D9C5C9"/>
    <w:rsid w:val="03DFAA86"/>
    <w:rsid w:val="03EACB64"/>
    <w:rsid w:val="040B3152"/>
    <w:rsid w:val="041671C4"/>
    <w:rsid w:val="041BB1D1"/>
    <w:rsid w:val="041D4E31"/>
    <w:rsid w:val="041E8589"/>
    <w:rsid w:val="0421A0B3"/>
    <w:rsid w:val="0425C420"/>
    <w:rsid w:val="042B68BD"/>
    <w:rsid w:val="042C8277"/>
    <w:rsid w:val="042C9E90"/>
    <w:rsid w:val="042FC9E2"/>
    <w:rsid w:val="043BE2DA"/>
    <w:rsid w:val="043BECED"/>
    <w:rsid w:val="043DDA40"/>
    <w:rsid w:val="043E7B19"/>
    <w:rsid w:val="0441C169"/>
    <w:rsid w:val="0441E92F"/>
    <w:rsid w:val="044355CC"/>
    <w:rsid w:val="04437C2A"/>
    <w:rsid w:val="04517B5E"/>
    <w:rsid w:val="045438F4"/>
    <w:rsid w:val="04549B96"/>
    <w:rsid w:val="04598D0F"/>
    <w:rsid w:val="045BFF5C"/>
    <w:rsid w:val="045ED7BE"/>
    <w:rsid w:val="04615F74"/>
    <w:rsid w:val="0468C8F9"/>
    <w:rsid w:val="0469E692"/>
    <w:rsid w:val="046A9C66"/>
    <w:rsid w:val="046EBF0F"/>
    <w:rsid w:val="0483652B"/>
    <w:rsid w:val="048789BD"/>
    <w:rsid w:val="048ECBFF"/>
    <w:rsid w:val="049D7717"/>
    <w:rsid w:val="04AA3D42"/>
    <w:rsid w:val="04AD8069"/>
    <w:rsid w:val="04B021B9"/>
    <w:rsid w:val="04B532D5"/>
    <w:rsid w:val="04BB6DEB"/>
    <w:rsid w:val="04BCE5FE"/>
    <w:rsid w:val="04C1A901"/>
    <w:rsid w:val="04C47936"/>
    <w:rsid w:val="04CCB7ED"/>
    <w:rsid w:val="04D33C73"/>
    <w:rsid w:val="04F535C8"/>
    <w:rsid w:val="04FF8FE3"/>
    <w:rsid w:val="050296C4"/>
    <w:rsid w:val="0503260B"/>
    <w:rsid w:val="051A3F73"/>
    <w:rsid w:val="051C65AD"/>
    <w:rsid w:val="0521F0E6"/>
    <w:rsid w:val="052D93D7"/>
    <w:rsid w:val="0533180D"/>
    <w:rsid w:val="0541CAF5"/>
    <w:rsid w:val="05471131"/>
    <w:rsid w:val="0550B070"/>
    <w:rsid w:val="0555E0B2"/>
    <w:rsid w:val="055661F2"/>
    <w:rsid w:val="056F305C"/>
    <w:rsid w:val="0570ABCF"/>
    <w:rsid w:val="0583EBAE"/>
    <w:rsid w:val="058F06BF"/>
    <w:rsid w:val="0593CDF1"/>
    <w:rsid w:val="0593DCFE"/>
    <w:rsid w:val="05945826"/>
    <w:rsid w:val="05AAFE22"/>
    <w:rsid w:val="05B49526"/>
    <w:rsid w:val="05C293A3"/>
    <w:rsid w:val="05D45356"/>
    <w:rsid w:val="05DA961F"/>
    <w:rsid w:val="05E4932F"/>
    <w:rsid w:val="05E819D6"/>
    <w:rsid w:val="05EA575E"/>
    <w:rsid w:val="05F11CF8"/>
    <w:rsid w:val="05F642B3"/>
    <w:rsid w:val="06087897"/>
    <w:rsid w:val="0608F148"/>
    <w:rsid w:val="060B60D0"/>
    <w:rsid w:val="061878AA"/>
    <w:rsid w:val="061E3836"/>
    <w:rsid w:val="062CD146"/>
    <w:rsid w:val="06328F32"/>
    <w:rsid w:val="0632B50E"/>
    <w:rsid w:val="0633AC34"/>
    <w:rsid w:val="063D48F9"/>
    <w:rsid w:val="06416D40"/>
    <w:rsid w:val="065B52EF"/>
    <w:rsid w:val="065BB1CB"/>
    <w:rsid w:val="06696695"/>
    <w:rsid w:val="066A1783"/>
    <w:rsid w:val="0670A16A"/>
    <w:rsid w:val="06782D7A"/>
    <w:rsid w:val="067912B8"/>
    <w:rsid w:val="06835711"/>
    <w:rsid w:val="0686B491"/>
    <w:rsid w:val="068EED5F"/>
    <w:rsid w:val="069024C6"/>
    <w:rsid w:val="06A79AA2"/>
    <w:rsid w:val="06BD5ABA"/>
    <w:rsid w:val="06C9FBC9"/>
    <w:rsid w:val="06D812B4"/>
    <w:rsid w:val="06DB365F"/>
    <w:rsid w:val="06F30F95"/>
    <w:rsid w:val="06F7C1F9"/>
    <w:rsid w:val="06FD71C8"/>
    <w:rsid w:val="0700295E"/>
    <w:rsid w:val="0702C25F"/>
    <w:rsid w:val="0704CCDA"/>
    <w:rsid w:val="07057CA7"/>
    <w:rsid w:val="070B713B"/>
    <w:rsid w:val="071713C5"/>
    <w:rsid w:val="071AB637"/>
    <w:rsid w:val="071B9D11"/>
    <w:rsid w:val="0722915F"/>
    <w:rsid w:val="07449031"/>
    <w:rsid w:val="07449E9F"/>
    <w:rsid w:val="074507F8"/>
    <w:rsid w:val="07465A47"/>
    <w:rsid w:val="0746F243"/>
    <w:rsid w:val="0747B33D"/>
    <w:rsid w:val="074F55F8"/>
    <w:rsid w:val="07532392"/>
    <w:rsid w:val="075FDC4F"/>
    <w:rsid w:val="0767E191"/>
    <w:rsid w:val="076AF18F"/>
    <w:rsid w:val="077611A4"/>
    <w:rsid w:val="077842A1"/>
    <w:rsid w:val="07818ABB"/>
    <w:rsid w:val="07843F7B"/>
    <w:rsid w:val="0796DBAD"/>
    <w:rsid w:val="079AB2E5"/>
    <w:rsid w:val="07AA4EF9"/>
    <w:rsid w:val="07AF6493"/>
    <w:rsid w:val="07B2408C"/>
    <w:rsid w:val="07B3A8A2"/>
    <w:rsid w:val="07B92ECB"/>
    <w:rsid w:val="07BEDD7F"/>
    <w:rsid w:val="07C1D14A"/>
    <w:rsid w:val="07C32198"/>
    <w:rsid w:val="07C6A667"/>
    <w:rsid w:val="07C7031E"/>
    <w:rsid w:val="07C70DE7"/>
    <w:rsid w:val="07CDF343"/>
    <w:rsid w:val="07D5157E"/>
    <w:rsid w:val="07E0E4EA"/>
    <w:rsid w:val="07EF64D4"/>
    <w:rsid w:val="07F2643D"/>
    <w:rsid w:val="0817B04A"/>
    <w:rsid w:val="08195DA3"/>
    <w:rsid w:val="081DBCFB"/>
    <w:rsid w:val="08264B5A"/>
    <w:rsid w:val="082BA6DC"/>
    <w:rsid w:val="083936AC"/>
    <w:rsid w:val="0840A327"/>
    <w:rsid w:val="084472BB"/>
    <w:rsid w:val="084A32BB"/>
    <w:rsid w:val="084A8412"/>
    <w:rsid w:val="085420D1"/>
    <w:rsid w:val="086E9326"/>
    <w:rsid w:val="088BCA16"/>
    <w:rsid w:val="088F2B66"/>
    <w:rsid w:val="08930039"/>
    <w:rsid w:val="0895A96D"/>
    <w:rsid w:val="08A2F634"/>
    <w:rsid w:val="08B362E5"/>
    <w:rsid w:val="08B4E800"/>
    <w:rsid w:val="08B89B46"/>
    <w:rsid w:val="08BF7D9A"/>
    <w:rsid w:val="08C3F0DF"/>
    <w:rsid w:val="08DBD93F"/>
    <w:rsid w:val="08E0781D"/>
    <w:rsid w:val="08F44E50"/>
    <w:rsid w:val="08F50E3A"/>
    <w:rsid w:val="08FB7301"/>
    <w:rsid w:val="08FECFC1"/>
    <w:rsid w:val="0909DD05"/>
    <w:rsid w:val="090B7477"/>
    <w:rsid w:val="090D0598"/>
    <w:rsid w:val="090E7529"/>
    <w:rsid w:val="0911BA8E"/>
    <w:rsid w:val="09216C3F"/>
    <w:rsid w:val="0924EE44"/>
    <w:rsid w:val="0926D3DA"/>
    <w:rsid w:val="0928A5C8"/>
    <w:rsid w:val="092FAE92"/>
    <w:rsid w:val="09321424"/>
    <w:rsid w:val="09387556"/>
    <w:rsid w:val="093ED06B"/>
    <w:rsid w:val="09463FF2"/>
    <w:rsid w:val="094833E4"/>
    <w:rsid w:val="094DBA77"/>
    <w:rsid w:val="0951BD4E"/>
    <w:rsid w:val="0952C4F0"/>
    <w:rsid w:val="0968FA55"/>
    <w:rsid w:val="09712C9F"/>
    <w:rsid w:val="09738CA0"/>
    <w:rsid w:val="09758ED7"/>
    <w:rsid w:val="097643ED"/>
    <w:rsid w:val="09793DA2"/>
    <w:rsid w:val="0985D1BA"/>
    <w:rsid w:val="098645D7"/>
    <w:rsid w:val="09879114"/>
    <w:rsid w:val="098B267A"/>
    <w:rsid w:val="09922689"/>
    <w:rsid w:val="09968D23"/>
    <w:rsid w:val="099B7EA2"/>
    <w:rsid w:val="099D4137"/>
    <w:rsid w:val="09A2C525"/>
    <w:rsid w:val="09A49370"/>
    <w:rsid w:val="09AB4DD6"/>
    <w:rsid w:val="09B39E2F"/>
    <w:rsid w:val="09B4CA8F"/>
    <w:rsid w:val="09B7D43C"/>
    <w:rsid w:val="09BF6F08"/>
    <w:rsid w:val="09C56311"/>
    <w:rsid w:val="09D02DB0"/>
    <w:rsid w:val="09D6E8F8"/>
    <w:rsid w:val="09E37A3F"/>
    <w:rsid w:val="09E6DDEF"/>
    <w:rsid w:val="09EC0356"/>
    <w:rsid w:val="09EC49EF"/>
    <w:rsid w:val="09FC51FF"/>
    <w:rsid w:val="09FE587E"/>
    <w:rsid w:val="0A015322"/>
    <w:rsid w:val="0A01C079"/>
    <w:rsid w:val="0A08DFBD"/>
    <w:rsid w:val="0A215145"/>
    <w:rsid w:val="0A2EE6B6"/>
    <w:rsid w:val="0A34DDE2"/>
    <w:rsid w:val="0A3B891A"/>
    <w:rsid w:val="0A4BBA6A"/>
    <w:rsid w:val="0A4BE532"/>
    <w:rsid w:val="0A4D4F1E"/>
    <w:rsid w:val="0A4E8AC9"/>
    <w:rsid w:val="0A54CF6F"/>
    <w:rsid w:val="0A55B333"/>
    <w:rsid w:val="0A588AFB"/>
    <w:rsid w:val="0A5BFCC2"/>
    <w:rsid w:val="0A6A9528"/>
    <w:rsid w:val="0A709DC0"/>
    <w:rsid w:val="0A740C9C"/>
    <w:rsid w:val="0A7775A7"/>
    <w:rsid w:val="0A7ED70C"/>
    <w:rsid w:val="0A866C45"/>
    <w:rsid w:val="0A86CFFB"/>
    <w:rsid w:val="0A8C9291"/>
    <w:rsid w:val="0A8E08A6"/>
    <w:rsid w:val="0A944908"/>
    <w:rsid w:val="0A95806E"/>
    <w:rsid w:val="0A9C496C"/>
    <w:rsid w:val="0A9C65D7"/>
    <w:rsid w:val="0A9D35EA"/>
    <w:rsid w:val="0AA12461"/>
    <w:rsid w:val="0AA5D4C4"/>
    <w:rsid w:val="0AA6D83B"/>
    <w:rsid w:val="0AA9669F"/>
    <w:rsid w:val="0ABC5488"/>
    <w:rsid w:val="0AC77765"/>
    <w:rsid w:val="0ACD22E8"/>
    <w:rsid w:val="0AD7D27F"/>
    <w:rsid w:val="0AE02C71"/>
    <w:rsid w:val="0AE36D23"/>
    <w:rsid w:val="0AEA28AF"/>
    <w:rsid w:val="0AF71F00"/>
    <w:rsid w:val="0AFFE7FB"/>
    <w:rsid w:val="0B0230BD"/>
    <w:rsid w:val="0B070220"/>
    <w:rsid w:val="0B07A311"/>
    <w:rsid w:val="0B07AB20"/>
    <w:rsid w:val="0B0E1E8E"/>
    <w:rsid w:val="0B15C9DD"/>
    <w:rsid w:val="0B1B6CE4"/>
    <w:rsid w:val="0B22B566"/>
    <w:rsid w:val="0B3608EC"/>
    <w:rsid w:val="0B3F1AAA"/>
    <w:rsid w:val="0B402D19"/>
    <w:rsid w:val="0B40A261"/>
    <w:rsid w:val="0B5300DC"/>
    <w:rsid w:val="0B5F51A0"/>
    <w:rsid w:val="0B641137"/>
    <w:rsid w:val="0B66DD5C"/>
    <w:rsid w:val="0B6D4D50"/>
    <w:rsid w:val="0B7460DA"/>
    <w:rsid w:val="0B854B0B"/>
    <w:rsid w:val="0B8659B6"/>
    <w:rsid w:val="0B8FE76F"/>
    <w:rsid w:val="0B978F5E"/>
    <w:rsid w:val="0B99056F"/>
    <w:rsid w:val="0B9A9FB1"/>
    <w:rsid w:val="0B9AFAEE"/>
    <w:rsid w:val="0B9D2487"/>
    <w:rsid w:val="0BA68829"/>
    <w:rsid w:val="0BAE39C3"/>
    <w:rsid w:val="0BB8F386"/>
    <w:rsid w:val="0BB967E0"/>
    <w:rsid w:val="0BBA432D"/>
    <w:rsid w:val="0BBBE026"/>
    <w:rsid w:val="0BC0EFBB"/>
    <w:rsid w:val="0BD0FE7E"/>
    <w:rsid w:val="0BE34115"/>
    <w:rsid w:val="0BE98F9A"/>
    <w:rsid w:val="0BEA2FFA"/>
    <w:rsid w:val="0BF5A792"/>
    <w:rsid w:val="0BFDE462"/>
    <w:rsid w:val="0C03A7AC"/>
    <w:rsid w:val="0C213F61"/>
    <w:rsid w:val="0C2412F4"/>
    <w:rsid w:val="0C2AAFB2"/>
    <w:rsid w:val="0C332396"/>
    <w:rsid w:val="0C37A7F9"/>
    <w:rsid w:val="0C47AFEC"/>
    <w:rsid w:val="0C5A07D0"/>
    <w:rsid w:val="0C60E525"/>
    <w:rsid w:val="0C68752B"/>
    <w:rsid w:val="0C78EEA9"/>
    <w:rsid w:val="0C800EC6"/>
    <w:rsid w:val="0C82B742"/>
    <w:rsid w:val="0C91342E"/>
    <w:rsid w:val="0CB68FB5"/>
    <w:rsid w:val="0CB70DD0"/>
    <w:rsid w:val="0CBC6775"/>
    <w:rsid w:val="0CBE933F"/>
    <w:rsid w:val="0CBF6193"/>
    <w:rsid w:val="0CC1FDC8"/>
    <w:rsid w:val="0CC3932E"/>
    <w:rsid w:val="0CCAA979"/>
    <w:rsid w:val="0CCBCD9B"/>
    <w:rsid w:val="0CCC6FF3"/>
    <w:rsid w:val="0CCFD60E"/>
    <w:rsid w:val="0CD61BC8"/>
    <w:rsid w:val="0CF7CE93"/>
    <w:rsid w:val="0CFA4074"/>
    <w:rsid w:val="0D033B05"/>
    <w:rsid w:val="0D0D7E69"/>
    <w:rsid w:val="0D1754F9"/>
    <w:rsid w:val="0D1939D8"/>
    <w:rsid w:val="0D26F685"/>
    <w:rsid w:val="0D2FE478"/>
    <w:rsid w:val="0D3A6A4C"/>
    <w:rsid w:val="0D3C4FA2"/>
    <w:rsid w:val="0D3E5BE1"/>
    <w:rsid w:val="0D418AE7"/>
    <w:rsid w:val="0D434071"/>
    <w:rsid w:val="0D45BD09"/>
    <w:rsid w:val="0D4A6758"/>
    <w:rsid w:val="0D58717C"/>
    <w:rsid w:val="0D59504A"/>
    <w:rsid w:val="0D5D184D"/>
    <w:rsid w:val="0D62A8B2"/>
    <w:rsid w:val="0D694D33"/>
    <w:rsid w:val="0D6A4CBB"/>
    <w:rsid w:val="0D759AF0"/>
    <w:rsid w:val="0D897729"/>
    <w:rsid w:val="0D93AD51"/>
    <w:rsid w:val="0D975F67"/>
    <w:rsid w:val="0D97E594"/>
    <w:rsid w:val="0D99D97E"/>
    <w:rsid w:val="0D9FFB80"/>
    <w:rsid w:val="0DB41EDD"/>
    <w:rsid w:val="0DBCEFBD"/>
    <w:rsid w:val="0DBDAA4B"/>
    <w:rsid w:val="0DC03DAF"/>
    <w:rsid w:val="0DC04E09"/>
    <w:rsid w:val="0DCA8188"/>
    <w:rsid w:val="0DD5573E"/>
    <w:rsid w:val="0DD91A8F"/>
    <w:rsid w:val="0DE3E783"/>
    <w:rsid w:val="0DE7AC23"/>
    <w:rsid w:val="0DF0601B"/>
    <w:rsid w:val="0DFACCA7"/>
    <w:rsid w:val="0DFF34C3"/>
    <w:rsid w:val="0E013141"/>
    <w:rsid w:val="0E0214B7"/>
    <w:rsid w:val="0E031FCF"/>
    <w:rsid w:val="0E1463F0"/>
    <w:rsid w:val="0E1B9EC1"/>
    <w:rsid w:val="0E23240E"/>
    <w:rsid w:val="0E2B7944"/>
    <w:rsid w:val="0E331643"/>
    <w:rsid w:val="0E381B2B"/>
    <w:rsid w:val="0E397130"/>
    <w:rsid w:val="0E3F4926"/>
    <w:rsid w:val="0E3FA0E2"/>
    <w:rsid w:val="0E418AB7"/>
    <w:rsid w:val="0E42012A"/>
    <w:rsid w:val="0E422938"/>
    <w:rsid w:val="0E457237"/>
    <w:rsid w:val="0E4A3DB2"/>
    <w:rsid w:val="0E55F7AD"/>
    <w:rsid w:val="0E56311C"/>
    <w:rsid w:val="0E603D3A"/>
    <w:rsid w:val="0E69E86D"/>
    <w:rsid w:val="0E6E0297"/>
    <w:rsid w:val="0E731CB4"/>
    <w:rsid w:val="0E76F867"/>
    <w:rsid w:val="0E78C547"/>
    <w:rsid w:val="0E837B98"/>
    <w:rsid w:val="0E9020F7"/>
    <w:rsid w:val="0E916C7D"/>
    <w:rsid w:val="0E92C2E3"/>
    <w:rsid w:val="0E96274E"/>
    <w:rsid w:val="0EAA17B0"/>
    <w:rsid w:val="0EAE6D9A"/>
    <w:rsid w:val="0EB9173F"/>
    <w:rsid w:val="0EBADF8B"/>
    <w:rsid w:val="0EC5AFBF"/>
    <w:rsid w:val="0EC6C5F0"/>
    <w:rsid w:val="0ECAEA40"/>
    <w:rsid w:val="0ED072BD"/>
    <w:rsid w:val="0ED7CA2F"/>
    <w:rsid w:val="0EDBCADE"/>
    <w:rsid w:val="0EE30F1D"/>
    <w:rsid w:val="0F00AAA1"/>
    <w:rsid w:val="0F02332D"/>
    <w:rsid w:val="0F038F23"/>
    <w:rsid w:val="0F082463"/>
    <w:rsid w:val="0F09F683"/>
    <w:rsid w:val="0F0BE412"/>
    <w:rsid w:val="0F0E425D"/>
    <w:rsid w:val="0F10F03D"/>
    <w:rsid w:val="0F1D6308"/>
    <w:rsid w:val="0F2A2F5A"/>
    <w:rsid w:val="0F339875"/>
    <w:rsid w:val="0F3C63E4"/>
    <w:rsid w:val="0F4D0046"/>
    <w:rsid w:val="0F5C7A34"/>
    <w:rsid w:val="0F6BB9D6"/>
    <w:rsid w:val="0F6E8E7A"/>
    <w:rsid w:val="0F78DC37"/>
    <w:rsid w:val="0F83CDC4"/>
    <w:rsid w:val="0F9377DF"/>
    <w:rsid w:val="0FAE4092"/>
    <w:rsid w:val="0FB527C9"/>
    <w:rsid w:val="0FB690AC"/>
    <w:rsid w:val="0FC62FCA"/>
    <w:rsid w:val="0FC7B306"/>
    <w:rsid w:val="0FCFBD2E"/>
    <w:rsid w:val="0FD34DC6"/>
    <w:rsid w:val="0FD747AE"/>
    <w:rsid w:val="0FDB86FB"/>
    <w:rsid w:val="0FDD99F4"/>
    <w:rsid w:val="0FDEB7FE"/>
    <w:rsid w:val="0FE0E990"/>
    <w:rsid w:val="0FE7E29D"/>
    <w:rsid w:val="0FF71F20"/>
    <w:rsid w:val="10045C89"/>
    <w:rsid w:val="10071E33"/>
    <w:rsid w:val="100E8DD7"/>
    <w:rsid w:val="101E8BC9"/>
    <w:rsid w:val="1035C460"/>
    <w:rsid w:val="104283F6"/>
    <w:rsid w:val="105125A7"/>
    <w:rsid w:val="1053A539"/>
    <w:rsid w:val="10559C1F"/>
    <w:rsid w:val="105B871F"/>
    <w:rsid w:val="10630748"/>
    <w:rsid w:val="10737C48"/>
    <w:rsid w:val="1078648D"/>
    <w:rsid w:val="1082F013"/>
    <w:rsid w:val="1082FD55"/>
    <w:rsid w:val="1096D2E8"/>
    <w:rsid w:val="1099E05D"/>
    <w:rsid w:val="109A6E1B"/>
    <w:rsid w:val="109B5FE9"/>
    <w:rsid w:val="109B7E7D"/>
    <w:rsid w:val="10A2A97E"/>
    <w:rsid w:val="10A514C7"/>
    <w:rsid w:val="10B40E79"/>
    <w:rsid w:val="10C0A426"/>
    <w:rsid w:val="10C154E1"/>
    <w:rsid w:val="10E2B028"/>
    <w:rsid w:val="10E3349C"/>
    <w:rsid w:val="10E4A300"/>
    <w:rsid w:val="10E50162"/>
    <w:rsid w:val="10E655AF"/>
    <w:rsid w:val="10E9133E"/>
    <w:rsid w:val="10EB1002"/>
    <w:rsid w:val="10EDFC56"/>
    <w:rsid w:val="10F1AD28"/>
    <w:rsid w:val="1105F51C"/>
    <w:rsid w:val="11125806"/>
    <w:rsid w:val="111948F2"/>
    <w:rsid w:val="111F2F52"/>
    <w:rsid w:val="111FF85B"/>
    <w:rsid w:val="1126F62F"/>
    <w:rsid w:val="112A1F70"/>
    <w:rsid w:val="11302222"/>
    <w:rsid w:val="1133CCF6"/>
    <w:rsid w:val="1136133B"/>
    <w:rsid w:val="1138CC79"/>
    <w:rsid w:val="113D2562"/>
    <w:rsid w:val="1141E2A6"/>
    <w:rsid w:val="1142F0A9"/>
    <w:rsid w:val="114F973A"/>
    <w:rsid w:val="1157934F"/>
    <w:rsid w:val="115E9AD5"/>
    <w:rsid w:val="116D7510"/>
    <w:rsid w:val="119268A4"/>
    <w:rsid w:val="11A4FDA4"/>
    <w:rsid w:val="11B5E190"/>
    <w:rsid w:val="11BE7E05"/>
    <w:rsid w:val="11C103CD"/>
    <w:rsid w:val="11C4FB34"/>
    <w:rsid w:val="11D1AF94"/>
    <w:rsid w:val="11D59088"/>
    <w:rsid w:val="11E651F2"/>
    <w:rsid w:val="11F3FC5C"/>
    <w:rsid w:val="11F8F883"/>
    <w:rsid w:val="11FFDC52"/>
    <w:rsid w:val="120379DE"/>
    <w:rsid w:val="1212083B"/>
    <w:rsid w:val="1215138C"/>
    <w:rsid w:val="122624E0"/>
    <w:rsid w:val="122965CF"/>
    <w:rsid w:val="1256182F"/>
    <w:rsid w:val="12621768"/>
    <w:rsid w:val="1270DE5E"/>
    <w:rsid w:val="12725DCD"/>
    <w:rsid w:val="12765311"/>
    <w:rsid w:val="12769E16"/>
    <w:rsid w:val="1282ED12"/>
    <w:rsid w:val="12972FAF"/>
    <w:rsid w:val="1297E3D5"/>
    <w:rsid w:val="129E34B5"/>
    <w:rsid w:val="12AA4B94"/>
    <w:rsid w:val="12B99AC4"/>
    <w:rsid w:val="12C09C55"/>
    <w:rsid w:val="12C5593A"/>
    <w:rsid w:val="12C9586E"/>
    <w:rsid w:val="12CF4057"/>
    <w:rsid w:val="12D4DB9E"/>
    <w:rsid w:val="12DF543A"/>
    <w:rsid w:val="12E3E4FB"/>
    <w:rsid w:val="12F34431"/>
    <w:rsid w:val="12F8FB14"/>
    <w:rsid w:val="12FAF6D2"/>
    <w:rsid w:val="12FE12EB"/>
    <w:rsid w:val="130ABD4C"/>
    <w:rsid w:val="130B14D9"/>
    <w:rsid w:val="130FD071"/>
    <w:rsid w:val="13199A64"/>
    <w:rsid w:val="131F31DE"/>
    <w:rsid w:val="13356822"/>
    <w:rsid w:val="134766E5"/>
    <w:rsid w:val="134E671E"/>
    <w:rsid w:val="134FEC9C"/>
    <w:rsid w:val="135E3A88"/>
    <w:rsid w:val="1366A077"/>
    <w:rsid w:val="136B3376"/>
    <w:rsid w:val="136BC54E"/>
    <w:rsid w:val="136F1856"/>
    <w:rsid w:val="13715623"/>
    <w:rsid w:val="1387E062"/>
    <w:rsid w:val="139B2A2F"/>
    <w:rsid w:val="139FE318"/>
    <w:rsid w:val="13A282C2"/>
    <w:rsid w:val="13B47256"/>
    <w:rsid w:val="13BE45A4"/>
    <w:rsid w:val="13C18A39"/>
    <w:rsid w:val="13C992B8"/>
    <w:rsid w:val="13CB104A"/>
    <w:rsid w:val="13CF3DD5"/>
    <w:rsid w:val="13D339F2"/>
    <w:rsid w:val="13D95F59"/>
    <w:rsid w:val="13DF9D38"/>
    <w:rsid w:val="13ED3148"/>
    <w:rsid w:val="140C2437"/>
    <w:rsid w:val="14107BF8"/>
    <w:rsid w:val="14110F1C"/>
    <w:rsid w:val="142966B2"/>
    <w:rsid w:val="142C2243"/>
    <w:rsid w:val="142E96DD"/>
    <w:rsid w:val="14335A73"/>
    <w:rsid w:val="143E80A8"/>
    <w:rsid w:val="14481A50"/>
    <w:rsid w:val="1461DFB9"/>
    <w:rsid w:val="146B72CB"/>
    <w:rsid w:val="14761D61"/>
    <w:rsid w:val="1481D641"/>
    <w:rsid w:val="148A3741"/>
    <w:rsid w:val="14929685"/>
    <w:rsid w:val="149498B4"/>
    <w:rsid w:val="1496CC35"/>
    <w:rsid w:val="149D681E"/>
    <w:rsid w:val="149EA747"/>
    <w:rsid w:val="149F95DA"/>
    <w:rsid w:val="14A9D4B8"/>
    <w:rsid w:val="14C77E31"/>
    <w:rsid w:val="14C8BC64"/>
    <w:rsid w:val="14C94978"/>
    <w:rsid w:val="14D983A1"/>
    <w:rsid w:val="14DA9898"/>
    <w:rsid w:val="14DE5A9A"/>
    <w:rsid w:val="14E865FD"/>
    <w:rsid w:val="14EF7F47"/>
    <w:rsid w:val="14F613DB"/>
    <w:rsid w:val="14F9E6AA"/>
    <w:rsid w:val="14FACFFA"/>
    <w:rsid w:val="14FB0659"/>
    <w:rsid w:val="14FB93C6"/>
    <w:rsid w:val="1514614C"/>
    <w:rsid w:val="15175714"/>
    <w:rsid w:val="151764AA"/>
    <w:rsid w:val="15196209"/>
    <w:rsid w:val="151D10DC"/>
    <w:rsid w:val="1521A0A5"/>
    <w:rsid w:val="15240D7B"/>
    <w:rsid w:val="15261249"/>
    <w:rsid w:val="152E7C96"/>
    <w:rsid w:val="15337ABB"/>
    <w:rsid w:val="1536C80F"/>
    <w:rsid w:val="1538D85C"/>
    <w:rsid w:val="154495EE"/>
    <w:rsid w:val="1549F944"/>
    <w:rsid w:val="154F234A"/>
    <w:rsid w:val="154FAA07"/>
    <w:rsid w:val="1551BFF2"/>
    <w:rsid w:val="1557F01C"/>
    <w:rsid w:val="155AA204"/>
    <w:rsid w:val="155E3A98"/>
    <w:rsid w:val="156075CE"/>
    <w:rsid w:val="15645876"/>
    <w:rsid w:val="1564A053"/>
    <w:rsid w:val="15672970"/>
    <w:rsid w:val="156997CA"/>
    <w:rsid w:val="156B9444"/>
    <w:rsid w:val="156CF954"/>
    <w:rsid w:val="1577E5D3"/>
    <w:rsid w:val="1578E56E"/>
    <w:rsid w:val="157B243C"/>
    <w:rsid w:val="157C2740"/>
    <w:rsid w:val="157F0C05"/>
    <w:rsid w:val="158795C9"/>
    <w:rsid w:val="158C54B7"/>
    <w:rsid w:val="158DE928"/>
    <w:rsid w:val="159976B0"/>
    <w:rsid w:val="159F1E3F"/>
    <w:rsid w:val="15ADA996"/>
    <w:rsid w:val="15B29407"/>
    <w:rsid w:val="15B6B2D2"/>
    <w:rsid w:val="15B8425D"/>
    <w:rsid w:val="15C6FBBD"/>
    <w:rsid w:val="15CDA051"/>
    <w:rsid w:val="15D63093"/>
    <w:rsid w:val="15DAED71"/>
    <w:rsid w:val="15DC3E12"/>
    <w:rsid w:val="15DCDEA4"/>
    <w:rsid w:val="15DDB4BA"/>
    <w:rsid w:val="15DFF6CF"/>
    <w:rsid w:val="15E66EF6"/>
    <w:rsid w:val="15E75740"/>
    <w:rsid w:val="15EFE5D7"/>
    <w:rsid w:val="15F17531"/>
    <w:rsid w:val="15F46D37"/>
    <w:rsid w:val="15FD9033"/>
    <w:rsid w:val="15FECB36"/>
    <w:rsid w:val="160FDE52"/>
    <w:rsid w:val="16168558"/>
    <w:rsid w:val="161D79BC"/>
    <w:rsid w:val="16330FA9"/>
    <w:rsid w:val="1637E48F"/>
    <w:rsid w:val="1651F3D2"/>
    <w:rsid w:val="1657C276"/>
    <w:rsid w:val="166C2892"/>
    <w:rsid w:val="16732DB2"/>
    <w:rsid w:val="16740EA5"/>
    <w:rsid w:val="16786C6B"/>
    <w:rsid w:val="167ADEB1"/>
    <w:rsid w:val="167D365D"/>
    <w:rsid w:val="168634A8"/>
    <w:rsid w:val="16900ADE"/>
    <w:rsid w:val="16995B16"/>
    <w:rsid w:val="16A7C034"/>
    <w:rsid w:val="16A9EB57"/>
    <w:rsid w:val="16B689D3"/>
    <w:rsid w:val="16B936CB"/>
    <w:rsid w:val="16C2E6D2"/>
    <w:rsid w:val="16C325F0"/>
    <w:rsid w:val="16D5F711"/>
    <w:rsid w:val="16EF3912"/>
    <w:rsid w:val="16F49D35"/>
    <w:rsid w:val="16F671FA"/>
    <w:rsid w:val="16F8E316"/>
    <w:rsid w:val="16FD99AA"/>
    <w:rsid w:val="170F8C01"/>
    <w:rsid w:val="17117E6D"/>
    <w:rsid w:val="171BBEBA"/>
    <w:rsid w:val="171DF83F"/>
    <w:rsid w:val="171F9C3B"/>
    <w:rsid w:val="173575A0"/>
    <w:rsid w:val="17365C8D"/>
    <w:rsid w:val="173C69D7"/>
    <w:rsid w:val="173CD2EB"/>
    <w:rsid w:val="173CED02"/>
    <w:rsid w:val="1742038C"/>
    <w:rsid w:val="1748E65A"/>
    <w:rsid w:val="174C55FF"/>
    <w:rsid w:val="175509D3"/>
    <w:rsid w:val="175B4943"/>
    <w:rsid w:val="17646559"/>
    <w:rsid w:val="1766A6FA"/>
    <w:rsid w:val="17670108"/>
    <w:rsid w:val="17672624"/>
    <w:rsid w:val="17688879"/>
    <w:rsid w:val="17702CB6"/>
    <w:rsid w:val="1771822A"/>
    <w:rsid w:val="1772E0A0"/>
    <w:rsid w:val="177A1940"/>
    <w:rsid w:val="17813052"/>
    <w:rsid w:val="1783D1A1"/>
    <w:rsid w:val="178AC17D"/>
    <w:rsid w:val="178C5D0B"/>
    <w:rsid w:val="17926B6F"/>
    <w:rsid w:val="17932360"/>
    <w:rsid w:val="179D46E7"/>
    <w:rsid w:val="17A32C45"/>
    <w:rsid w:val="17AE69EC"/>
    <w:rsid w:val="17AED6F6"/>
    <w:rsid w:val="17AF9A00"/>
    <w:rsid w:val="17BEEF4B"/>
    <w:rsid w:val="17CA9016"/>
    <w:rsid w:val="17D42D6F"/>
    <w:rsid w:val="17D4B763"/>
    <w:rsid w:val="17D61800"/>
    <w:rsid w:val="17D9E93F"/>
    <w:rsid w:val="17DABE3A"/>
    <w:rsid w:val="17E442CF"/>
    <w:rsid w:val="17F2A71F"/>
    <w:rsid w:val="17F58D6A"/>
    <w:rsid w:val="17FD101E"/>
    <w:rsid w:val="17FDC1D0"/>
    <w:rsid w:val="18011E5D"/>
    <w:rsid w:val="1802C79F"/>
    <w:rsid w:val="1808EF4E"/>
    <w:rsid w:val="180BAECB"/>
    <w:rsid w:val="18140923"/>
    <w:rsid w:val="18287857"/>
    <w:rsid w:val="182D32A9"/>
    <w:rsid w:val="182EB2AC"/>
    <w:rsid w:val="1830764D"/>
    <w:rsid w:val="1833E879"/>
    <w:rsid w:val="184A5A4B"/>
    <w:rsid w:val="184AB4CF"/>
    <w:rsid w:val="1851A33A"/>
    <w:rsid w:val="1867B744"/>
    <w:rsid w:val="1868EBBC"/>
    <w:rsid w:val="186A9157"/>
    <w:rsid w:val="18710EF1"/>
    <w:rsid w:val="18758AEC"/>
    <w:rsid w:val="187701D5"/>
    <w:rsid w:val="187BE09C"/>
    <w:rsid w:val="1880E758"/>
    <w:rsid w:val="18847FE0"/>
    <w:rsid w:val="1887EDC4"/>
    <w:rsid w:val="18911D68"/>
    <w:rsid w:val="18978368"/>
    <w:rsid w:val="18B1ADCF"/>
    <w:rsid w:val="18B313E5"/>
    <w:rsid w:val="18C357C0"/>
    <w:rsid w:val="18CD81F2"/>
    <w:rsid w:val="18CE2225"/>
    <w:rsid w:val="18D38F50"/>
    <w:rsid w:val="18D55081"/>
    <w:rsid w:val="18E19C41"/>
    <w:rsid w:val="18F0D8B6"/>
    <w:rsid w:val="18F3586F"/>
    <w:rsid w:val="18F57DFD"/>
    <w:rsid w:val="18F5DF33"/>
    <w:rsid w:val="18FD19D3"/>
    <w:rsid w:val="1908EE48"/>
    <w:rsid w:val="190D5B7F"/>
    <w:rsid w:val="19114418"/>
    <w:rsid w:val="19114F92"/>
    <w:rsid w:val="19182CC7"/>
    <w:rsid w:val="191E014D"/>
    <w:rsid w:val="1923BEB1"/>
    <w:rsid w:val="1923E138"/>
    <w:rsid w:val="1928014E"/>
    <w:rsid w:val="19281622"/>
    <w:rsid w:val="1930EFDC"/>
    <w:rsid w:val="1931FE23"/>
    <w:rsid w:val="194D9C18"/>
    <w:rsid w:val="194DDA27"/>
    <w:rsid w:val="195E79B2"/>
    <w:rsid w:val="195F8F32"/>
    <w:rsid w:val="1965DE9D"/>
    <w:rsid w:val="19683090"/>
    <w:rsid w:val="1974BA6E"/>
    <w:rsid w:val="197B33B8"/>
    <w:rsid w:val="197F43C9"/>
    <w:rsid w:val="1990E922"/>
    <w:rsid w:val="199A06F9"/>
    <w:rsid w:val="199EFD82"/>
    <w:rsid w:val="19ACEE03"/>
    <w:rsid w:val="19AE1D2E"/>
    <w:rsid w:val="19AFCBDE"/>
    <w:rsid w:val="19B0A325"/>
    <w:rsid w:val="19C5F325"/>
    <w:rsid w:val="19C9AE3B"/>
    <w:rsid w:val="19DECD27"/>
    <w:rsid w:val="19E659F6"/>
    <w:rsid w:val="19E916EF"/>
    <w:rsid w:val="19F5ED2D"/>
    <w:rsid w:val="19F87A3A"/>
    <w:rsid w:val="1A12D198"/>
    <w:rsid w:val="1A1DDBED"/>
    <w:rsid w:val="1A24BD73"/>
    <w:rsid w:val="1A27A733"/>
    <w:rsid w:val="1A2F3295"/>
    <w:rsid w:val="1A345B00"/>
    <w:rsid w:val="1A35AF1B"/>
    <w:rsid w:val="1A36C818"/>
    <w:rsid w:val="1A457772"/>
    <w:rsid w:val="1A49286C"/>
    <w:rsid w:val="1A5127E5"/>
    <w:rsid w:val="1A5CA997"/>
    <w:rsid w:val="1A66C781"/>
    <w:rsid w:val="1A692956"/>
    <w:rsid w:val="1A6C091E"/>
    <w:rsid w:val="1A729480"/>
    <w:rsid w:val="1A7AEE13"/>
    <w:rsid w:val="1A867299"/>
    <w:rsid w:val="1A90EE42"/>
    <w:rsid w:val="1A938BD7"/>
    <w:rsid w:val="1A97B925"/>
    <w:rsid w:val="1A9DF270"/>
    <w:rsid w:val="1ABE5867"/>
    <w:rsid w:val="1AC365D8"/>
    <w:rsid w:val="1AD4B684"/>
    <w:rsid w:val="1AD62E23"/>
    <w:rsid w:val="1AD636E5"/>
    <w:rsid w:val="1ADDA5A0"/>
    <w:rsid w:val="1AE75F1F"/>
    <w:rsid w:val="1AF2D7C2"/>
    <w:rsid w:val="1AF40C38"/>
    <w:rsid w:val="1AF4D464"/>
    <w:rsid w:val="1B05AD76"/>
    <w:rsid w:val="1B08402A"/>
    <w:rsid w:val="1B18231A"/>
    <w:rsid w:val="1B251D02"/>
    <w:rsid w:val="1B2F093C"/>
    <w:rsid w:val="1B3952E4"/>
    <w:rsid w:val="1B3AA840"/>
    <w:rsid w:val="1B425A4F"/>
    <w:rsid w:val="1B42AF62"/>
    <w:rsid w:val="1B450133"/>
    <w:rsid w:val="1B4F73ED"/>
    <w:rsid w:val="1B56F224"/>
    <w:rsid w:val="1B644ACE"/>
    <w:rsid w:val="1B690CCC"/>
    <w:rsid w:val="1B6AFB71"/>
    <w:rsid w:val="1B6D740C"/>
    <w:rsid w:val="1B79A1ED"/>
    <w:rsid w:val="1B7B7345"/>
    <w:rsid w:val="1B84C0D6"/>
    <w:rsid w:val="1B875EEA"/>
    <w:rsid w:val="1B89A40B"/>
    <w:rsid w:val="1B89B24B"/>
    <w:rsid w:val="1B931265"/>
    <w:rsid w:val="1B996160"/>
    <w:rsid w:val="1BA06C66"/>
    <w:rsid w:val="1BA748D7"/>
    <w:rsid w:val="1BAA5EE9"/>
    <w:rsid w:val="1BB37349"/>
    <w:rsid w:val="1BB7D5FF"/>
    <w:rsid w:val="1BBAEFD1"/>
    <w:rsid w:val="1BBC9C02"/>
    <w:rsid w:val="1BC37893"/>
    <w:rsid w:val="1BC4A1C2"/>
    <w:rsid w:val="1BC6462C"/>
    <w:rsid w:val="1BD9963F"/>
    <w:rsid w:val="1BDA8D1A"/>
    <w:rsid w:val="1BDB6C6B"/>
    <w:rsid w:val="1BF6B307"/>
    <w:rsid w:val="1BFB173C"/>
    <w:rsid w:val="1BFF21E0"/>
    <w:rsid w:val="1C1122ED"/>
    <w:rsid w:val="1C1983A8"/>
    <w:rsid w:val="1C1C4AC7"/>
    <w:rsid w:val="1C292833"/>
    <w:rsid w:val="1C35C065"/>
    <w:rsid w:val="1C3F6760"/>
    <w:rsid w:val="1C421E30"/>
    <w:rsid w:val="1C45680A"/>
    <w:rsid w:val="1C4611AC"/>
    <w:rsid w:val="1C4A120F"/>
    <w:rsid w:val="1C554452"/>
    <w:rsid w:val="1C63833A"/>
    <w:rsid w:val="1C646490"/>
    <w:rsid w:val="1C7271E0"/>
    <w:rsid w:val="1C777552"/>
    <w:rsid w:val="1C7D988F"/>
    <w:rsid w:val="1C85C764"/>
    <w:rsid w:val="1C86B026"/>
    <w:rsid w:val="1C8C4ABA"/>
    <w:rsid w:val="1C9ED03A"/>
    <w:rsid w:val="1C9FA799"/>
    <w:rsid w:val="1CB757AF"/>
    <w:rsid w:val="1CB8ECD9"/>
    <w:rsid w:val="1CC095FD"/>
    <w:rsid w:val="1CC1D91F"/>
    <w:rsid w:val="1CC71EFD"/>
    <w:rsid w:val="1CD53F3F"/>
    <w:rsid w:val="1CD97B9C"/>
    <w:rsid w:val="1CDF6121"/>
    <w:rsid w:val="1CE5B83A"/>
    <w:rsid w:val="1CF1C4D0"/>
    <w:rsid w:val="1D02D371"/>
    <w:rsid w:val="1D040B33"/>
    <w:rsid w:val="1D062D6C"/>
    <w:rsid w:val="1D068D1D"/>
    <w:rsid w:val="1D116D34"/>
    <w:rsid w:val="1D22AC20"/>
    <w:rsid w:val="1D265908"/>
    <w:rsid w:val="1D2D99FC"/>
    <w:rsid w:val="1D2E0D9C"/>
    <w:rsid w:val="1D2EBFBB"/>
    <w:rsid w:val="1D333ED3"/>
    <w:rsid w:val="1D377DF9"/>
    <w:rsid w:val="1D470F75"/>
    <w:rsid w:val="1D5287C8"/>
    <w:rsid w:val="1D575D7D"/>
    <w:rsid w:val="1D5A5E20"/>
    <w:rsid w:val="1D5E28AA"/>
    <w:rsid w:val="1D66DD20"/>
    <w:rsid w:val="1D6AF162"/>
    <w:rsid w:val="1D7534EB"/>
    <w:rsid w:val="1D7B3C33"/>
    <w:rsid w:val="1D7B6469"/>
    <w:rsid w:val="1D7DE832"/>
    <w:rsid w:val="1D7F5730"/>
    <w:rsid w:val="1D8148E7"/>
    <w:rsid w:val="1DAC2509"/>
    <w:rsid w:val="1DAD6BFE"/>
    <w:rsid w:val="1DB073A9"/>
    <w:rsid w:val="1DBAA797"/>
    <w:rsid w:val="1DC1BE86"/>
    <w:rsid w:val="1DC26C46"/>
    <w:rsid w:val="1DCC22BB"/>
    <w:rsid w:val="1DCDF186"/>
    <w:rsid w:val="1DDA80E7"/>
    <w:rsid w:val="1DDC074E"/>
    <w:rsid w:val="1DDC1FA4"/>
    <w:rsid w:val="1DE7FF56"/>
    <w:rsid w:val="1DF9B6F8"/>
    <w:rsid w:val="1E06F903"/>
    <w:rsid w:val="1E0D72B3"/>
    <w:rsid w:val="1E0D79CC"/>
    <w:rsid w:val="1E0F4966"/>
    <w:rsid w:val="1E1FA5EA"/>
    <w:rsid w:val="1E200F9B"/>
    <w:rsid w:val="1E21522C"/>
    <w:rsid w:val="1E24375E"/>
    <w:rsid w:val="1E298C36"/>
    <w:rsid w:val="1E2FC1A6"/>
    <w:rsid w:val="1E3BDC39"/>
    <w:rsid w:val="1E3D010E"/>
    <w:rsid w:val="1E3EA61D"/>
    <w:rsid w:val="1E406354"/>
    <w:rsid w:val="1E512994"/>
    <w:rsid w:val="1E5C7DCD"/>
    <w:rsid w:val="1E8CE923"/>
    <w:rsid w:val="1E960C0C"/>
    <w:rsid w:val="1E966127"/>
    <w:rsid w:val="1E9EA7D7"/>
    <w:rsid w:val="1EA332CD"/>
    <w:rsid w:val="1EA603CB"/>
    <w:rsid w:val="1EA966E0"/>
    <w:rsid w:val="1EAA29EF"/>
    <w:rsid w:val="1EB27446"/>
    <w:rsid w:val="1EB2D3D6"/>
    <w:rsid w:val="1EBA84ED"/>
    <w:rsid w:val="1EC2AEF2"/>
    <w:rsid w:val="1EC4A6BE"/>
    <w:rsid w:val="1EC7BD6B"/>
    <w:rsid w:val="1ED35C43"/>
    <w:rsid w:val="1ED62F79"/>
    <w:rsid w:val="1ED7626A"/>
    <w:rsid w:val="1ED7C701"/>
    <w:rsid w:val="1ED8FB92"/>
    <w:rsid w:val="1EE7654D"/>
    <w:rsid w:val="1F385F9F"/>
    <w:rsid w:val="1F39778B"/>
    <w:rsid w:val="1F4AFE25"/>
    <w:rsid w:val="1F4BBA40"/>
    <w:rsid w:val="1F4FE9DA"/>
    <w:rsid w:val="1F52E16B"/>
    <w:rsid w:val="1F54AF20"/>
    <w:rsid w:val="1F553EDE"/>
    <w:rsid w:val="1F57006E"/>
    <w:rsid w:val="1F5A0520"/>
    <w:rsid w:val="1F5BB567"/>
    <w:rsid w:val="1F642414"/>
    <w:rsid w:val="1F709AC8"/>
    <w:rsid w:val="1F7FC647"/>
    <w:rsid w:val="1F80E656"/>
    <w:rsid w:val="1F89976E"/>
    <w:rsid w:val="1F8AFC93"/>
    <w:rsid w:val="1F9033EA"/>
    <w:rsid w:val="1F9432C1"/>
    <w:rsid w:val="1F9A3C91"/>
    <w:rsid w:val="1F9FEACE"/>
    <w:rsid w:val="1FB59D5E"/>
    <w:rsid w:val="1FB6084A"/>
    <w:rsid w:val="1FBFA1A3"/>
    <w:rsid w:val="1FC200B2"/>
    <w:rsid w:val="1FCACFC0"/>
    <w:rsid w:val="1FCBA328"/>
    <w:rsid w:val="1FE54803"/>
    <w:rsid w:val="1FF0E36B"/>
    <w:rsid w:val="1FF251DD"/>
    <w:rsid w:val="1FF8BA02"/>
    <w:rsid w:val="1FFC435E"/>
    <w:rsid w:val="1FFCBDA4"/>
    <w:rsid w:val="1FFD7453"/>
    <w:rsid w:val="200BB38C"/>
    <w:rsid w:val="2019C5CE"/>
    <w:rsid w:val="201BE5A7"/>
    <w:rsid w:val="2027B2E5"/>
    <w:rsid w:val="20295679"/>
    <w:rsid w:val="202AAD93"/>
    <w:rsid w:val="203739E4"/>
    <w:rsid w:val="2038F7FC"/>
    <w:rsid w:val="203AC6D9"/>
    <w:rsid w:val="203BE9AF"/>
    <w:rsid w:val="2051A2A2"/>
    <w:rsid w:val="20571411"/>
    <w:rsid w:val="20601DFA"/>
    <w:rsid w:val="206DC3CF"/>
    <w:rsid w:val="206DFC60"/>
    <w:rsid w:val="207AF878"/>
    <w:rsid w:val="207F715A"/>
    <w:rsid w:val="209483C5"/>
    <w:rsid w:val="2099075B"/>
    <w:rsid w:val="20A70EB4"/>
    <w:rsid w:val="20A9FB68"/>
    <w:rsid w:val="20ABF48C"/>
    <w:rsid w:val="20B77B42"/>
    <w:rsid w:val="20C25FC2"/>
    <w:rsid w:val="20C91CB8"/>
    <w:rsid w:val="20DD2026"/>
    <w:rsid w:val="20E54063"/>
    <w:rsid w:val="20EF787D"/>
    <w:rsid w:val="20F19067"/>
    <w:rsid w:val="20FEE690"/>
    <w:rsid w:val="2108386E"/>
    <w:rsid w:val="2109BD0C"/>
    <w:rsid w:val="2114D7F9"/>
    <w:rsid w:val="2119354D"/>
    <w:rsid w:val="211EAF4D"/>
    <w:rsid w:val="211FFBCE"/>
    <w:rsid w:val="2122BC4D"/>
    <w:rsid w:val="2135837E"/>
    <w:rsid w:val="2136181C"/>
    <w:rsid w:val="215791FC"/>
    <w:rsid w:val="21635871"/>
    <w:rsid w:val="21671F45"/>
    <w:rsid w:val="219453D2"/>
    <w:rsid w:val="21955547"/>
    <w:rsid w:val="219CB2B1"/>
    <w:rsid w:val="21A28949"/>
    <w:rsid w:val="21A852B2"/>
    <w:rsid w:val="21A9EEEC"/>
    <w:rsid w:val="21B2E005"/>
    <w:rsid w:val="21BC7461"/>
    <w:rsid w:val="21C27ED7"/>
    <w:rsid w:val="21C636D5"/>
    <w:rsid w:val="21CC513D"/>
    <w:rsid w:val="21D6D1BE"/>
    <w:rsid w:val="21DB6E1D"/>
    <w:rsid w:val="21E211F0"/>
    <w:rsid w:val="21E70F72"/>
    <w:rsid w:val="21E9F970"/>
    <w:rsid w:val="21EB8E94"/>
    <w:rsid w:val="21F518E8"/>
    <w:rsid w:val="2205A035"/>
    <w:rsid w:val="22174AF8"/>
    <w:rsid w:val="222BAB0C"/>
    <w:rsid w:val="222F7673"/>
    <w:rsid w:val="22380DEC"/>
    <w:rsid w:val="22380F18"/>
    <w:rsid w:val="223CF3AA"/>
    <w:rsid w:val="223E630D"/>
    <w:rsid w:val="223F79DF"/>
    <w:rsid w:val="2242FC49"/>
    <w:rsid w:val="2246E730"/>
    <w:rsid w:val="224F80F1"/>
    <w:rsid w:val="2265FEB4"/>
    <w:rsid w:val="226C6E6F"/>
    <w:rsid w:val="2270FF06"/>
    <w:rsid w:val="2276F92E"/>
    <w:rsid w:val="227AD800"/>
    <w:rsid w:val="22875C7B"/>
    <w:rsid w:val="22A22040"/>
    <w:rsid w:val="22A3000C"/>
    <w:rsid w:val="22A9D15D"/>
    <w:rsid w:val="22ADE715"/>
    <w:rsid w:val="22B8E0A1"/>
    <w:rsid w:val="22B9DF42"/>
    <w:rsid w:val="22C216ED"/>
    <w:rsid w:val="22C3E944"/>
    <w:rsid w:val="22C9BD60"/>
    <w:rsid w:val="22D9D89B"/>
    <w:rsid w:val="22ED9482"/>
    <w:rsid w:val="22F24642"/>
    <w:rsid w:val="22FA8252"/>
    <w:rsid w:val="22FC00DF"/>
    <w:rsid w:val="23013FA7"/>
    <w:rsid w:val="2302BC93"/>
    <w:rsid w:val="230416C5"/>
    <w:rsid w:val="230778C2"/>
    <w:rsid w:val="2310D0FA"/>
    <w:rsid w:val="2329181D"/>
    <w:rsid w:val="233BA292"/>
    <w:rsid w:val="2341F759"/>
    <w:rsid w:val="23433CF5"/>
    <w:rsid w:val="23486FAE"/>
    <w:rsid w:val="234BB81B"/>
    <w:rsid w:val="234ECA0E"/>
    <w:rsid w:val="234ECC4C"/>
    <w:rsid w:val="234F033B"/>
    <w:rsid w:val="23503094"/>
    <w:rsid w:val="235A5036"/>
    <w:rsid w:val="2362163E"/>
    <w:rsid w:val="2368FD47"/>
    <w:rsid w:val="23690F1D"/>
    <w:rsid w:val="236F7833"/>
    <w:rsid w:val="236FFEF3"/>
    <w:rsid w:val="237D4E3B"/>
    <w:rsid w:val="237E9D9F"/>
    <w:rsid w:val="238C642A"/>
    <w:rsid w:val="2396E102"/>
    <w:rsid w:val="23994FFC"/>
    <w:rsid w:val="239A46A3"/>
    <w:rsid w:val="239E0719"/>
    <w:rsid w:val="239F2246"/>
    <w:rsid w:val="239F84DA"/>
    <w:rsid w:val="23A1EC68"/>
    <w:rsid w:val="23B0FD59"/>
    <w:rsid w:val="23BE33B0"/>
    <w:rsid w:val="23C08B11"/>
    <w:rsid w:val="23CCFDFA"/>
    <w:rsid w:val="23CFE0E1"/>
    <w:rsid w:val="23EAA18C"/>
    <w:rsid w:val="23F126DD"/>
    <w:rsid w:val="23F98655"/>
    <w:rsid w:val="240D8604"/>
    <w:rsid w:val="24160F2B"/>
    <w:rsid w:val="24197067"/>
    <w:rsid w:val="241FC484"/>
    <w:rsid w:val="24219850"/>
    <w:rsid w:val="2424C9E2"/>
    <w:rsid w:val="24344CCD"/>
    <w:rsid w:val="243C4187"/>
    <w:rsid w:val="24559FFD"/>
    <w:rsid w:val="245AE63B"/>
    <w:rsid w:val="245B6DB9"/>
    <w:rsid w:val="245E8C88"/>
    <w:rsid w:val="24724DAB"/>
    <w:rsid w:val="2472F484"/>
    <w:rsid w:val="247D2A77"/>
    <w:rsid w:val="2481A543"/>
    <w:rsid w:val="24837F26"/>
    <w:rsid w:val="24921984"/>
    <w:rsid w:val="2494F161"/>
    <w:rsid w:val="2497C08E"/>
    <w:rsid w:val="249C2065"/>
    <w:rsid w:val="249E44A1"/>
    <w:rsid w:val="24B01D26"/>
    <w:rsid w:val="24BDC3FC"/>
    <w:rsid w:val="24C20AD7"/>
    <w:rsid w:val="24C8DD68"/>
    <w:rsid w:val="24CAA4F3"/>
    <w:rsid w:val="24CB3A82"/>
    <w:rsid w:val="24D5ECDF"/>
    <w:rsid w:val="24DE32FD"/>
    <w:rsid w:val="24F0A639"/>
    <w:rsid w:val="24F3AD1D"/>
    <w:rsid w:val="24F80482"/>
    <w:rsid w:val="24FD1188"/>
    <w:rsid w:val="25021AB8"/>
    <w:rsid w:val="2510958A"/>
    <w:rsid w:val="251FFBB4"/>
    <w:rsid w:val="2520A016"/>
    <w:rsid w:val="2521A8C3"/>
    <w:rsid w:val="25232269"/>
    <w:rsid w:val="252C6DB7"/>
    <w:rsid w:val="25337CC6"/>
    <w:rsid w:val="253578A3"/>
    <w:rsid w:val="2546CB8E"/>
    <w:rsid w:val="25497D9F"/>
    <w:rsid w:val="2557E674"/>
    <w:rsid w:val="255D755E"/>
    <w:rsid w:val="255E438A"/>
    <w:rsid w:val="255EAF90"/>
    <w:rsid w:val="25604F34"/>
    <w:rsid w:val="2560D3A6"/>
    <w:rsid w:val="256144C7"/>
    <w:rsid w:val="256295A5"/>
    <w:rsid w:val="256737D0"/>
    <w:rsid w:val="25681AA2"/>
    <w:rsid w:val="2569A5E3"/>
    <w:rsid w:val="257405EA"/>
    <w:rsid w:val="25758919"/>
    <w:rsid w:val="257A8E46"/>
    <w:rsid w:val="257DF8D2"/>
    <w:rsid w:val="2582D1DB"/>
    <w:rsid w:val="25922BAA"/>
    <w:rsid w:val="259A856D"/>
    <w:rsid w:val="25A364F1"/>
    <w:rsid w:val="25A54C81"/>
    <w:rsid w:val="25ADC15C"/>
    <w:rsid w:val="25B0E0D5"/>
    <w:rsid w:val="25B3615B"/>
    <w:rsid w:val="25C4C773"/>
    <w:rsid w:val="25CAE077"/>
    <w:rsid w:val="25E8B567"/>
    <w:rsid w:val="25ED7100"/>
    <w:rsid w:val="25EF066C"/>
    <w:rsid w:val="25EF0DF8"/>
    <w:rsid w:val="25F462AD"/>
    <w:rsid w:val="25F9DDD2"/>
    <w:rsid w:val="260D0C7F"/>
    <w:rsid w:val="261E7313"/>
    <w:rsid w:val="262F116C"/>
    <w:rsid w:val="263A1BA0"/>
    <w:rsid w:val="263D5823"/>
    <w:rsid w:val="2642376A"/>
    <w:rsid w:val="26432F7A"/>
    <w:rsid w:val="26468362"/>
    <w:rsid w:val="265F69D2"/>
    <w:rsid w:val="266E9B66"/>
    <w:rsid w:val="26724858"/>
    <w:rsid w:val="267600FB"/>
    <w:rsid w:val="2683B5F0"/>
    <w:rsid w:val="2698D47F"/>
    <w:rsid w:val="269C039F"/>
    <w:rsid w:val="26A35367"/>
    <w:rsid w:val="26A3EB03"/>
    <w:rsid w:val="26A624E7"/>
    <w:rsid w:val="26A780B4"/>
    <w:rsid w:val="26B31928"/>
    <w:rsid w:val="26B6D97F"/>
    <w:rsid w:val="26BA7757"/>
    <w:rsid w:val="26BD21E0"/>
    <w:rsid w:val="26BF6B63"/>
    <w:rsid w:val="26BFA010"/>
    <w:rsid w:val="26BFAE14"/>
    <w:rsid w:val="26C071F8"/>
    <w:rsid w:val="26D0F5A6"/>
    <w:rsid w:val="26DB2D4F"/>
    <w:rsid w:val="26DC05C3"/>
    <w:rsid w:val="26DD339A"/>
    <w:rsid w:val="26DEF0D0"/>
    <w:rsid w:val="26E5BC1F"/>
    <w:rsid w:val="26ECF438"/>
    <w:rsid w:val="26EF153B"/>
    <w:rsid w:val="26F4470F"/>
    <w:rsid w:val="26F5979E"/>
    <w:rsid w:val="270E9789"/>
    <w:rsid w:val="271A0DD4"/>
    <w:rsid w:val="271FB2B2"/>
    <w:rsid w:val="2721A88D"/>
    <w:rsid w:val="27235A4B"/>
    <w:rsid w:val="27281696"/>
    <w:rsid w:val="272DE6C4"/>
    <w:rsid w:val="2735F026"/>
    <w:rsid w:val="273A75BF"/>
    <w:rsid w:val="273ED1C2"/>
    <w:rsid w:val="2759C7E9"/>
    <w:rsid w:val="2762EA70"/>
    <w:rsid w:val="2767995A"/>
    <w:rsid w:val="276BC0F2"/>
    <w:rsid w:val="2778AA9E"/>
    <w:rsid w:val="277AD497"/>
    <w:rsid w:val="277DE5B9"/>
    <w:rsid w:val="2787857F"/>
    <w:rsid w:val="2787B61A"/>
    <w:rsid w:val="278FEFD8"/>
    <w:rsid w:val="27997713"/>
    <w:rsid w:val="279B3BA8"/>
    <w:rsid w:val="27A5D89D"/>
    <w:rsid w:val="27A65E51"/>
    <w:rsid w:val="27B0B55A"/>
    <w:rsid w:val="27B4464A"/>
    <w:rsid w:val="27B9E99B"/>
    <w:rsid w:val="27BF9E69"/>
    <w:rsid w:val="27C56B4F"/>
    <w:rsid w:val="27D13CCE"/>
    <w:rsid w:val="27D55081"/>
    <w:rsid w:val="27DB69E9"/>
    <w:rsid w:val="27E87E43"/>
    <w:rsid w:val="27F4BE26"/>
    <w:rsid w:val="27F4FCAF"/>
    <w:rsid w:val="2807FD5E"/>
    <w:rsid w:val="280DCD27"/>
    <w:rsid w:val="281DE12F"/>
    <w:rsid w:val="28262915"/>
    <w:rsid w:val="2826EB3D"/>
    <w:rsid w:val="282AE02D"/>
    <w:rsid w:val="282C0A97"/>
    <w:rsid w:val="282E31B3"/>
    <w:rsid w:val="283CA644"/>
    <w:rsid w:val="284607B8"/>
    <w:rsid w:val="28502942"/>
    <w:rsid w:val="28558181"/>
    <w:rsid w:val="285F3824"/>
    <w:rsid w:val="285F78DE"/>
    <w:rsid w:val="28706886"/>
    <w:rsid w:val="28958E92"/>
    <w:rsid w:val="2899FDD7"/>
    <w:rsid w:val="28A461E4"/>
    <w:rsid w:val="28A880F9"/>
    <w:rsid w:val="28AD6D6B"/>
    <w:rsid w:val="28B4585A"/>
    <w:rsid w:val="28B825C1"/>
    <w:rsid w:val="28C88A2A"/>
    <w:rsid w:val="28D4C92A"/>
    <w:rsid w:val="28D4F5A1"/>
    <w:rsid w:val="28D945CC"/>
    <w:rsid w:val="28D9F3ED"/>
    <w:rsid w:val="28DB9192"/>
    <w:rsid w:val="28E54E4B"/>
    <w:rsid w:val="28E600B5"/>
    <w:rsid w:val="28ECDACC"/>
    <w:rsid w:val="28F3B78F"/>
    <w:rsid w:val="29045D46"/>
    <w:rsid w:val="290520C1"/>
    <w:rsid w:val="2907917A"/>
    <w:rsid w:val="2912310D"/>
    <w:rsid w:val="29125B7E"/>
    <w:rsid w:val="291C12EF"/>
    <w:rsid w:val="293BE310"/>
    <w:rsid w:val="29439150"/>
    <w:rsid w:val="294A07D9"/>
    <w:rsid w:val="294F70FC"/>
    <w:rsid w:val="295B29E6"/>
    <w:rsid w:val="2967E6FC"/>
    <w:rsid w:val="297620C9"/>
    <w:rsid w:val="297798E9"/>
    <w:rsid w:val="297EA200"/>
    <w:rsid w:val="29818466"/>
    <w:rsid w:val="298226F4"/>
    <w:rsid w:val="29829556"/>
    <w:rsid w:val="29867D86"/>
    <w:rsid w:val="298C5A75"/>
    <w:rsid w:val="2990FD8A"/>
    <w:rsid w:val="2992D54B"/>
    <w:rsid w:val="29956274"/>
    <w:rsid w:val="299A6D19"/>
    <w:rsid w:val="29A85A6F"/>
    <w:rsid w:val="29AD1A47"/>
    <w:rsid w:val="29B44657"/>
    <w:rsid w:val="29B56B04"/>
    <w:rsid w:val="29CF5B9D"/>
    <w:rsid w:val="29D0F217"/>
    <w:rsid w:val="29D12CAE"/>
    <w:rsid w:val="29D9CADB"/>
    <w:rsid w:val="29EC04C3"/>
    <w:rsid w:val="29F9DE18"/>
    <w:rsid w:val="29FC2140"/>
    <w:rsid w:val="29FEA6A6"/>
    <w:rsid w:val="2A00F29E"/>
    <w:rsid w:val="2A032623"/>
    <w:rsid w:val="2A0566E7"/>
    <w:rsid w:val="2A07EF6B"/>
    <w:rsid w:val="2A0A7278"/>
    <w:rsid w:val="2A13C381"/>
    <w:rsid w:val="2A1FE441"/>
    <w:rsid w:val="2A23190C"/>
    <w:rsid w:val="2A2CF630"/>
    <w:rsid w:val="2A2D790D"/>
    <w:rsid w:val="2A304696"/>
    <w:rsid w:val="2A33C1B8"/>
    <w:rsid w:val="2A5394E4"/>
    <w:rsid w:val="2A5AD82E"/>
    <w:rsid w:val="2A64512F"/>
    <w:rsid w:val="2A6ADA95"/>
    <w:rsid w:val="2A71E1E9"/>
    <w:rsid w:val="2A769A9F"/>
    <w:rsid w:val="2A786884"/>
    <w:rsid w:val="2A832AE8"/>
    <w:rsid w:val="2A8E0FD3"/>
    <w:rsid w:val="2A997F66"/>
    <w:rsid w:val="2AA30568"/>
    <w:rsid w:val="2AA3E082"/>
    <w:rsid w:val="2AAD481B"/>
    <w:rsid w:val="2AAFA020"/>
    <w:rsid w:val="2AB07F81"/>
    <w:rsid w:val="2AD29F99"/>
    <w:rsid w:val="2AD83D89"/>
    <w:rsid w:val="2AECD2CD"/>
    <w:rsid w:val="2AEE569F"/>
    <w:rsid w:val="2AEF5C0E"/>
    <w:rsid w:val="2AF2213C"/>
    <w:rsid w:val="2AF5DC68"/>
    <w:rsid w:val="2B01395A"/>
    <w:rsid w:val="2B0212D7"/>
    <w:rsid w:val="2B050BD4"/>
    <w:rsid w:val="2B05499D"/>
    <w:rsid w:val="2B0BF4F3"/>
    <w:rsid w:val="2B0DCA6F"/>
    <w:rsid w:val="2B0EF68D"/>
    <w:rsid w:val="2B130BEB"/>
    <w:rsid w:val="2B148844"/>
    <w:rsid w:val="2B1D2D82"/>
    <w:rsid w:val="2B1EE460"/>
    <w:rsid w:val="2B2051FB"/>
    <w:rsid w:val="2B26126D"/>
    <w:rsid w:val="2B2958FB"/>
    <w:rsid w:val="2B2B5EF7"/>
    <w:rsid w:val="2B447F18"/>
    <w:rsid w:val="2B4FEDE8"/>
    <w:rsid w:val="2B528028"/>
    <w:rsid w:val="2B545B18"/>
    <w:rsid w:val="2B56F400"/>
    <w:rsid w:val="2B5A9560"/>
    <w:rsid w:val="2B60C129"/>
    <w:rsid w:val="2B6327C6"/>
    <w:rsid w:val="2B675AB4"/>
    <w:rsid w:val="2B6951C6"/>
    <w:rsid w:val="2B7A3C26"/>
    <w:rsid w:val="2B81F200"/>
    <w:rsid w:val="2B82B83D"/>
    <w:rsid w:val="2B89F096"/>
    <w:rsid w:val="2B95D54A"/>
    <w:rsid w:val="2BAA0982"/>
    <w:rsid w:val="2BADF3E4"/>
    <w:rsid w:val="2BB31ED3"/>
    <w:rsid w:val="2BC4EECC"/>
    <w:rsid w:val="2BDD64B7"/>
    <w:rsid w:val="2BE37C46"/>
    <w:rsid w:val="2BE71952"/>
    <w:rsid w:val="2BF4F242"/>
    <w:rsid w:val="2BF80A7F"/>
    <w:rsid w:val="2C0E1D1D"/>
    <w:rsid w:val="2C0E7639"/>
    <w:rsid w:val="2C0F35D9"/>
    <w:rsid w:val="2C112BBD"/>
    <w:rsid w:val="2C334078"/>
    <w:rsid w:val="2C339570"/>
    <w:rsid w:val="2C3AF883"/>
    <w:rsid w:val="2C3F14F1"/>
    <w:rsid w:val="2C408373"/>
    <w:rsid w:val="2C481CE5"/>
    <w:rsid w:val="2C4BCD6A"/>
    <w:rsid w:val="2C4EE6B3"/>
    <w:rsid w:val="2C5121AE"/>
    <w:rsid w:val="2C526EA9"/>
    <w:rsid w:val="2C61AC9E"/>
    <w:rsid w:val="2C625034"/>
    <w:rsid w:val="2C64E74A"/>
    <w:rsid w:val="2C650342"/>
    <w:rsid w:val="2C78F943"/>
    <w:rsid w:val="2C7A2524"/>
    <w:rsid w:val="2C8A5534"/>
    <w:rsid w:val="2C8AAB75"/>
    <w:rsid w:val="2C8EBA6F"/>
    <w:rsid w:val="2C92E8EF"/>
    <w:rsid w:val="2C9DB007"/>
    <w:rsid w:val="2CB8D2AB"/>
    <w:rsid w:val="2CBB568E"/>
    <w:rsid w:val="2CC31358"/>
    <w:rsid w:val="2CD307DF"/>
    <w:rsid w:val="2CD9C8CE"/>
    <w:rsid w:val="2CDD6D67"/>
    <w:rsid w:val="2CE6F00A"/>
    <w:rsid w:val="2CE898C1"/>
    <w:rsid w:val="2CF75B46"/>
    <w:rsid w:val="2CF81272"/>
    <w:rsid w:val="2CFAC303"/>
    <w:rsid w:val="2CFDD7FE"/>
    <w:rsid w:val="2CFE0148"/>
    <w:rsid w:val="2D1FE604"/>
    <w:rsid w:val="2D27E9E7"/>
    <w:rsid w:val="2D45C51E"/>
    <w:rsid w:val="2D50906C"/>
    <w:rsid w:val="2D50E761"/>
    <w:rsid w:val="2D5AE5D5"/>
    <w:rsid w:val="2D5CC7C2"/>
    <w:rsid w:val="2D5D5FA1"/>
    <w:rsid w:val="2D7C3270"/>
    <w:rsid w:val="2D80DE6B"/>
    <w:rsid w:val="2D81491F"/>
    <w:rsid w:val="2D8524C4"/>
    <w:rsid w:val="2D8540A5"/>
    <w:rsid w:val="2D95DC2F"/>
    <w:rsid w:val="2D9C4A5B"/>
    <w:rsid w:val="2D9C8D17"/>
    <w:rsid w:val="2DAC86E5"/>
    <w:rsid w:val="2DB1B6ED"/>
    <w:rsid w:val="2DB855C6"/>
    <w:rsid w:val="2DC5A598"/>
    <w:rsid w:val="2DCE0F19"/>
    <w:rsid w:val="2DD462E3"/>
    <w:rsid w:val="2DD995F5"/>
    <w:rsid w:val="2DDA67C1"/>
    <w:rsid w:val="2DF3E7D0"/>
    <w:rsid w:val="2DF49EE8"/>
    <w:rsid w:val="2DFA9DFE"/>
    <w:rsid w:val="2DFED09D"/>
    <w:rsid w:val="2E055C5E"/>
    <w:rsid w:val="2E0B766C"/>
    <w:rsid w:val="2E0DF4CE"/>
    <w:rsid w:val="2E0E07DE"/>
    <w:rsid w:val="2E1024FD"/>
    <w:rsid w:val="2E2907B4"/>
    <w:rsid w:val="2E3D1B7F"/>
    <w:rsid w:val="2E3FBF20"/>
    <w:rsid w:val="2E46A3B7"/>
    <w:rsid w:val="2E4AB062"/>
    <w:rsid w:val="2E4D9CC9"/>
    <w:rsid w:val="2E5A66ED"/>
    <w:rsid w:val="2E5EC6D5"/>
    <w:rsid w:val="2E646B45"/>
    <w:rsid w:val="2E78A156"/>
    <w:rsid w:val="2E7AB4FA"/>
    <w:rsid w:val="2E801996"/>
    <w:rsid w:val="2E8F253B"/>
    <w:rsid w:val="2E9AC044"/>
    <w:rsid w:val="2E9D6466"/>
    <w:rsid w:val="2E9EC353"/>
    <w:rsid w:val="2E9FB322"/>
    <w:rsid w:val="2EC0029B"/>
    <w:rsid w:val="2EC3F989"/>
    <w:rsid w:val="2EC749BD"/>
    <w:rsid w:val="2EC8D34E"/>
    <w:rsid w:val="2ED6FDAF"/>
    <w:rsid w:val="2EE78958"/>
    <w:rsid w:val="2EEB658C"/>
    <w:rsid w:val="2EEEEEA5"/>
    <w:rsid w:val="2EF8429B"/>
    <w:rsid w:val="2F04094C"/>
    <w:rsid w:val="2F0D7412"/>
    <w:rsid w:val="2F0FEA86"/>
    <w:rsid w:val="2F129F4A"/>
    <w:rsid w:val="2F28F799"/>
    <w:rsid w:val="2F2EB41C"/>
    <w:rsid w:val="2F35EFFA"/>
    <w:rsid w:val="2F382B1A"/>
    <w:rsid w:val="2F39D752"/>
    <w:rsid w:val="2F4256C0"/>
    <w:rsid w:val="2F447B4A"/>
    <w:rsid w:val="2F4688BB"/>
    <w:rsid w:val="2F47309C"/>
    <w:rsid w:val="2F56CF7B"/>
    <w:rsid w:val="2F5ACC4F"/>
    <w:rsid w:val="2F5E6861"/>
    <w:rsid w:val="2F68922D"/>
    <w:rsid w:val="2F694193"/>
    <w:rsid w:val="2F81B67C"/>
    <w:rsid w:val="2F823162"/>
    <w:rsid w:val="2F8C8A73"/>
    <w:rsid w:val="2F8D6594"/>
    <w:rsid w:val="2F90EC33"/>
    <w:rsid w:val="2F96C2E0"/>
    <w:rsid w:val="2F9AA28B"/>
    <w:rsid w:val="2FA86148"/>
    <w:rsid w:val="2FAA1A38"/>
    <w:rsid w:val="2FABB870"/>
    <w:rsid w:val="2FAE44EB"/>
    <w:rsid w:val="2FB4DC0D"/>
    <w:rsid w:val="2FBF6605"/>
    <w:rsid w:val="2FBFCB77"/>
    <w:rsid w:val="2FC69E16"/>
    <w:rsid w:val="2FC7611B"/>
    <w:rsid w:val="2FCDF79B"/>
    <w:rsid w:val="2FCF73F9"/>
    <w:rsid w:val="2FD0D9E2"/>
    <w:rsid w:val="2FDA05D9"/>
    <w:rsid w:val="2FDB64A8"/>
    <w:rsid w:val="2FFB161D"/>
    <w:rsid w:val="30053268"/>
    <w:rsid w:val="300EE6A9"/>
    <w:rsid w:val="300FBCFF"/>
    <w:rsid w:val="301659B9"/>
    <w:rsid w:val="3024475E"/>
    <w:rsid w:val="3027CCA8"/>
    <w:rsid w:val="3028499C"/>
    <w:rsid w:val="302986F0"/>
    <w:rsid w:val="302CCA4D"/>
    <w:rsid w:val="3035B42C"/>
    <w:rsid w:val="303B30A6"/>
    <w:rsid w:val="3041780E"/>
    <w:rsid w:val="304F08A1"/>
    <w:rsid w:val="304F22B4"/>
    <w:rsid w:val="3052A5CD"/>
    <w:rsid w:val="305ADECD"/>
    <w:rsid w:val="306814C3"/>
    <w:rsid w:val="307B0295"/>
    <w:rsid w:val="30809D2B"/>
    <w:rsid w:val="30826EB1"/>
    <w:rsid w:val="30869AAA"/>
    <w:rsid w:val="3087DAB3"/>
    <w:rsid w:val="3090E95D"/>
    <w:rsid w:val="309372CD"/>
    <w:rsid w:val="309FF38B"/>
    <w:rsid w:val="30A20182"/>
    <w:rsid w:val="30A50BFC"/>
    <w:rsid w:val="30A7824C"/>
    <w:rsid w:val="30A80E86"/>
    <w:rsid w:val="30AD6388"/>
    <w:rsid w:val="30B7B6A9"/>
    <w:rsid w:val="30CEDB94"/>
    <w:rsid w:val="30DE9B67"/>
    <w:rsid w:val="30E0BEA0"/>
    <w:rsid w:val="30E8A0DB"/>
    <w:rsid w:val="30F47504"/>
    <w:rsid w:val="310C62E1"/>
    <w:rsid w:val="310C9657"/>
    <w:rsid w:val="31100677"/>
    <w:rsid w:val="3110F2A0"/>
    <w:rsid w:val="3111229F"/>
    <w:rsid w:val="312588F9"/>
    <w:rsid w:val="3129F0EE"/>
    <w:rsid w:val="312B6021"/>
    <w:rsid w:val="313C329A"/>
    <w:rsid w:val="3152C423"/>
    <w:rsid w:val="31556AB3"/>
    <w:rsid w:val="3155CDB1"/>
    <w:rsid w:val="31755272"/>
    <w:rsid w:val="3185FF3C"/>
    <w:rsid w:val="31860776"/>
    <w:rsid w:val="318DD07C"/>
    <w:rsid w:val="31941AAD"/>
    <w:rsid w:val="31A233E3"/>
    <w:rsid w:val="31BAFEAD"/>
    <w:rsid w:val="31C19664"/>
    <w:rsid w:val="31C3F4B0"/>
    <w:rsid w:val="31D173E9"/>
    <w:rsid w:val="31DA81DA"/>
    <w:rsid w:val="31F9370A"/>
    <w:rsid w:val="320B96EA"/>
    <w:rsid w:val="320EBA14"/>
    <w:rsid w:val="3213CB18"/>
    <w:rsid w:val="32144219"/>
    <w:rsid w:val="32187B4B"/>
    <w:rsid w:val="32192564"/>
    <w:rsid w:val="321CE729"/>
    <w:rsid w:val="3229B799"/>
    <w:rsid w:val="322B78E2"/>
    <w:rsid w:val="32314888"/>
    <w:rsid w:val="324D3E02"/>
    <w:rsid w:val="324DDB18"/>
    <w:rsid w:val="32532402"/>
    <w:rsid w:val="3255D637"/>
    <w:rsid w:val="325CCAED"/>
    <w:rsid w:val="325DC007"/>
    <w:rsid w:val="326D7912"/>
    <w:rsid w:val="327645E8"/>
    <w:rsid w:val="3279B409"/>
    <w:rsid w:val="32819D82"/>
    <w:rsid w:val="32867FAA"/>
    <w:rsid w:val="32AC0BFC"/>
    <w:rsid w:val="32B201A7"/>
    <w:rsid w:val="32B7089E"/>
    <w:rsid w:val="32CAC002"/>
    <w:rsid w:val="32CB0B8E"/>
    <w:rsid w:val="32D000D6"/>
    <w:rsid w:val="32DAE2F6"/>
    <w:rsid w:val="32DB62B5"/>
    <w:rsid w:val="32E2F0A8"/>
    <w:rsid w:val="32E66AFD"/>
    <w:rsid w:val="32FC827D"/>
    <w:rsid w:val="330AB083"/>
    <w:rsid w:val="3319FBF1"/>
    <w:rsid w:val="331F74EA"/>
    <w:rsid w:val="332AED81"/>
    <w:rsid w:val="333F1EF8"/>
    <w:rsid w:val="33549D20"/>
    <w:rsid w:val="335566C6"/>
    <w:rsid w:val="33579D3C"/>
    <w:rsid w:val="3357D630"/>
    <w:rsid w:val="335B2AA8"/>
    <w:rsid w:val="335CBA3C"/>
    <w:rsid w:val="337BEB35"/>
    <w:rsid w:val="338FF072"/>
    <w:rsid w:val="3398D501"/>
    <w:rsid w:val="339B66C9"/>
    <w:rsid w:val="339BA0EE"/>
    <w:rsid w:val="339C0684"/>
    <w:rsid w:val="339FC2F8"/>
    <w:rsid w:val="33A3117D"/>
    <w:rsid w:val="33A3817C"/>
    <w:rsid w:val="33AD6F2C"/>
    <w:rsid w:val="33AFEE0B"/>
    <w:rsid w:val="33BA0402"/>
    <w:rsid w:val="33BDCA3C"/>
    <w:rsid w:val="33CFF908"/>
    <w:rsid w:val="33DBD241"/>
    <w:rsid w:val="33E5F8CC"/>
    <w:rsid w:val="33ED6410"/>
    <w:rsid w:val="33F21D05"/>
    <w:rsid w:val="33F6440C"/>
    <w:rsid w:val="33FCE82E"/>
    <w:rsid w:val="340CAC7E"/>
    <w:rsid w:val="340D78FA"/>
    <w:rsid w:val="341BF16B"/>
    <w:rsid w:val="341D64ED"/>
    <w:rsid w:val="341FBC52"/>
    <w:rsid w:val="342031E6"/>
    <w:rsid w:val="34257FC9"/>
    <w:rsid w:val="342A23E5"/>
    <w:rsid w:val="342AFA47"/>
    <w:rsid w:val="3439B3C0"/>
    <w:rsid w:val="343B6A5F"/>
    <w:rsid w:val="344769D2"/>
    <w:rsid w:val="344D01A8"/>
    <w:rsid w:val="34546384"/>
    <w:rsid w:val="345C1E85"/>
    <w:rsid w:val="345CFDBD"/>
    <w:rsid w:val="345D1325"/>
    <w:rsid w:val="347AAE83"/>
    <w:rsid w:val="348B50D8"/>
    <w:rsid w:val="349C229E"/>
    <w:rsid w:val="34A5FC91"/>
    <w:rsid w:val="34B09D7A"/>
    <w:rsid w:val="34B1A3E5"/>
    <w:rsid w:val="34B47F22"/>
    <w:rsid w:val="34B56458"/>
    <w:rsid w:val="34BA9203"/>
    <w:rsid w:val="34BDBB70"/>
    <w:rsid w:val="34C0744F"/>
    <w:rsid w:val="34D3AEC5"/>
    <w:rsid w:val="34DB4E9A"/>
    <w:rsid w:val="34E0261B"/>
    <w:rsid w:val="34E9351E"/>
    <w:rsid w:val="34FB42FF"/>
    <w:rsid w:val="34FD25D1"/>
    <w:rsid w:val="34FE8790"/>
    <w:rsid w:val="3502BD79"/>
    <w:rsid w:val="350B32A5"/>
    <w:rsid w:val="3516BB98"/>
    <w:rsid w:val="3516C683"/>
    <w:rsid w:val="35182443"/>
    <w:rsid w:val="352A32FE"/>
    <w:rsid w:val="3539AB59"/>
    <w:rsid w:val="353E3962"/>
    <w:rsid w:val="3541398F"/>
    <w:rsid w:val="3559CBB4"/>
    <w:rsid w:val="3559D7C3"/>
    <w:rsid w:val="355D9912"/>
    <w:rsid w:val="356B7315"/>
    <w:rsid w:val="356B942E"/>
    <w:rsid w:val="356EE812"/>
    <w:rsid w:val="357A0A96"/>
    <w:rsid w:val="35954F97"/>
    <w:rsid w:val="35972933"/>
    <w:rsid w:val="35BAD8EC"/>
    <w:rsid w:val="35BBC668"/>
    <w:rsid w:val="35BCA87B"/>
    <w:rsid w:val="35CF5FD1"/>
    <w:rsid w:val="35DA94CC"/>
    <w:rsid w:val="35DBE248"/>
    <w:rsid w:val="35E7C5A6"/>
    <w:rsid w:val="35E81F03"/>
    <w:rsid w:val="35EEB0B8"/>
    <w:rsid w:val="35F9EAF3"/>
    <w:rsid w:val="360D86CF"/>
    <w:rsid w:val="361032AA"/>
    <w:rsid w:val="36134EE3"/>
    <w:rsid w:val="36279177"/>
    <w:rsid w:val="36279A14"/>
    <w:rsid w:val="3636FD3E"/>
    <w:rsid w:val="3644C6DA"/>
    <w:rsid w:val="3647BF93"/>
    <w:rsid w:val="3649820A"/>
    <w:rsid w:val="3649B26A"/>
    <w:rsid w:val="3655ABE2"/>
    <w:rsid w:val="365B63BF"/>
    <w:rsid w:val="365CB70A"/>
    <w:rsid w:val="366C1EDE"/>
    <w:rsid w:val="3674B8D5"/>
    <w:rsid w:val="367BCE8A"/>
    <w:rsid w:val="367FC26E"/>
    <w:rsid w:val="36894F42"/>
    <w:rsid w:val="3696F69E"/>
    <w:rsid w:val="36986E9E"/>
    <w:rsid w:val="36A20065"/>
    <w:rsid w:val="36A60BAC"/>
    <w:rsid w:val="36A657C1"/>
    <w:rsid w:val="36A7E212"/>
    <w:rsid w:val="36A934F0"/>
    <w:rsid w:val="36B52EEA"/>
    <w:rsid w:val="36BE69CA"/>
    <w:rsid w:val="36D7ECA7"/>
    <w:rsid w:val="36D9617E"/>
    <w:rsid w:val="36E02BB8"/>
    <w:rsid w:val="36E191AB"/>
    <w:rsid w:val="36F066A7"/>
    <w:rsid w:val="36F5C922"/>
    <w:rsid w:val="370B5D17"/>
    <w:rsid w:val="370CA8F9"/>
    <w:rsid w:val="37158062"/>
    <w:rsid w:val="371865A9"/>
    <w:rsid w:val="3719219A"/>
    <w:rsid w:val="37192729"/>
    <w:rsid w:val="37198CD8"/>
    <w:rsid w:val="371F4E34"/>
    <w:rsid w:val="3729B12B"/>
    <w:rsid w:val="37381D1E"/>
    <w:rsid w:val="37469C39"/>
    <w:rsid w:val="3751EC0B"/>
    <w:rsid w:val="3753583E"/>
    <w:rsid w:val="375CD6DD"/>
    <w:rsid w:val="376639A5"/>
    <w:rsid w:val="376699F7"/>
    <w:rsid w:val="37751C41"/>
    <w:rsid w:val="3784802C"/>
    <w:rsid w:val="37864329"/>
    <w:rsid w:val="37888B31"/>
    <w:rsid w:val="378B1B33"/>
    <w:rsid w:val="37902909"/>
    <w:rsid w:val="379F3DE5"/>
    <w:rsid w:val="37A14CEB"/>
    <w:rsid w:val="37A7FEB3"/>
    <w:rsid w:val="37BA76A5"/>
    <w:rsid w:val="37BD9550"/>
    <w:rsid w:val="37C7E67C"/>
    <w:rsid w:val="37CDDB4D"/>
    <w:rsid w:val="37D3CF46"/>
    <w:rsid w:val="37D78557"/>
    <w:rsid w:val="37FE71B6"/>
    <w:rsid w:val="37FEDC45"/>
    <w:rsid w:val="380839D8"/>
    <w:rsid w:val="381269CA"/>
    <w:rsid w:val="3814D6DC"/>
    <w:rsid w:val="381CDBD5"/>
    <w:rsid w:val="38216953"/>
    <w:rsid w:val="38217310"/>
    <w:rsid w:val="382CA7C0"/>
    <w:rsid w:val="382D95DE"/>
    <w:rsid w:val="382DFBF6"/>
    <w:rsid w:val="383BB9DC"/>
    <w:rsid w:val="383FE5DC"/>
    <w:rsid w:val="38437CEC"/>
    <w:rsid w:val="385AC5CC"/>
    <w:rsid w:val="385BB758"/>
    <w:rsid w:val="385FB0C0"/>
    <w:rsid w:val="386275B0"/>
    <w:rsid w:val="386301FB"/>
    <w:rsid w:val="387370BF"/>
    <w:rsid w:val="387F6569"/>
    <w:rsid w:val="388A38FC"/>
    <w:rsid w:val="388C467F"/>
    <w:rsid w:val="388FCE10"/>
    <w:rsid w:val="3890FC93"/>
    <w:rsid w:val="389E945E"/>
    <w:rsid w:val="38A14726"/>
    <w:rsid w:val="38A8307D"/>
    <w:rsid w:val="38B5693B"/>
    <w:rsid w:val="38BF0414"/>
    <w:rsid w:val="38C176FE"/>
    <w:rsid w:val="38C25373"/>
    <w:rsid w:val="38C881A5"/>
    <w:rsid w:val="38D021B4"/>
    <w:rsid w:val="38D6B227"/>
    <w:rsid w:val="38EB0254"/>
    <w:rsid w:val="38EB7DC5"/>
    <w:rsid w:val="38F5341A"/>
    <w:rsid w:val="3905A97E"/>
    <w:rsid w:val="390A21AE"/>
    <w:rsid w:val="390AD275"/>
    <w:rsid w:val="39242530"/>
    <w:rsid w:val="39264859"/>
    <w:rsid w:val="3938137D"/>
    <w:rsid w:val="39382266"/>
    <w:rsid w:val="393BF379"/>
    <w:rsid w:val="393D6E2A"/>
    <w:rsid w:val="393F1BB9"/>
    <w:rsid w:val="3942E1D7"/>
    <w:rsid w:val="394B3645"/>
    <w:rsid w:val="39507078"/>
    <w:rsid w:val="39518684"/>
    <w:rsid w:val="395574C1"/>
    <w:rsid w:val="395CF114"/>
    <w:rsid w:val="3977A7AC"/>
    <w:rsid w:val="397FDD1A"/>
    <w:rsid w:val="39850341"/>
    <w:rsid w:val="39895B3B"/>
    <w:rsid w:val="39BA4CF0"/>
    <w:rsid w:val="39BBC6B6"/>
    <w:rsid w:val="39C4245E"/>
    <w:rsid w:val="39C4A57A"/>
    <w:rsid w:val="39CF52A5"/>
    <w:rsid w:val="39D04EAA"/>
    <w:rsid w:val="39D22DFA"/>
    <w:rsid w:val="39D55E5E"/>
    <w:rsid w:val="39D838A7"/>
    <w:rsid w:val="39E02710"/>
    <w:rsid w:val="39F0214B"/>
    <w:rsid w:val="39F6CAC9"/>
    <w:rsid w:val="39FEC371"/>
    <w:rsid w:val="3A008BE5"/>
    <w:rsid w:val="3A0262D9"/>
    <w:rsid w:val="3A057DF0"/>
    <w:rsid w:val="3A0C571F"/>
    <w:rsid w:val="3A1BF726"/>
    <w:rsid w:val="3A1E6B89"/>
    <w:rsid w:val="3A28E14A"/>
    <w:rsid w:val="3A3382F2"/>
    <w:rsid w:val="3A343792"/>
    <w:rsid w:val="3A419B10"/>
    <w:rsid w:val="3A4BB55D"/>
    <w:rsid w:val="3A4DAB94"/>
    <w:rsid w:val="3A4EAD4D"/>
    <w:rsid w:val="3A58CA73"/>
    <w:rsid w:val="3A5B06C8"/>
    <w:rsid w:val="3A665B90"/>
    <w:rsid w:val="3A673BFB"/>
    <w:rsid w:val="3A6B20D2"/>
    <w:rsid w:val="3A6C32B1"/>
    <w:rsid w:val="3A6D0BC1"/>
    <w:rsid w:val="3A7852B0"/>
    <w:rsid w:val="3A785DA7"/>
    <w:rsid w:val="3A7FDF5E"/>
    <w:rsid w:val="3A8E1CEC"/>
    <w:rsid w:val="3A94D1F4"/>
    <w:rsid w:val="3A96BE2A"/>
    <w:rsid w:val="3AA162CF"/>
    <w:rsid w:val="3AAAA17C"/>
    <w:rsid w:val="3AB50615"/>
    <w:rsid w:val="3AC0D295"/>
    <w:rsid w:val="3ADB5ABD"/>
    <w:rsid w:val="3AE1EC2F"/>
    <w:rsid w:val="3AE31F4A"/>
    <w:rsid w:val="3AE427C0"/>
    <w:rsid w:val="3AF9077E"/>
    <w:rsid w:val="3B0014D9"/>
    <w:rsid w:val="3B0309DD"/>
    <w:rsid w:val="3B0B30FB"/>
    <w:rsid w:val="3B141BDA"/>
    <w:rsid w:val="3B159BAE"/>
    <w:rsid w:val="3B1772E9"/>
    <w:rsid w:val="3B1A74B5"/>
    <w:rsid w:val="3B1B0E59"/>
    <w:rsid w:val="3B1CCF5C"/>
    <w:rsid w:val="3B1D4FE8"/>
    <w:rsid w:val="3B1DE87C"/>
    <w:rsid w:val="3B29FA07"/>
    <w:rsid w:val="3B2F960A"/>
    <w:rsid w:val="3B357122"/>
    <w:rsid w:val="3B419FD8"/>
    <w:rsid w:val="3B4BC816"/>
    <w:rsid w:val="3B73618B"/>
    <w:rsid w:val="3B7A739E"/>
    <w:rsid w:val="3B7C8284"/>
    <w:rsid w:val="3B8FB4C2"/>
    <w:rsid w:val="3B9575EC"/>
    <w:rsid w:val="3B9CCC57"/>
    <w:rsid w:val="3B9FFA84"/>
    <w:rsid w:val="3BA2505E"/>
    <w:rsid w:val="3BA6CD66"/>
    <w:rsid w:val="3BAAA0DB"/>
    <w:rsid w:val="3BAAFD7A"/>
    <w:rsid w:val="3BADD515"/>
    <w:rsid w:val="3BB0C45E"/>
    <w:rsid w:val="3BC9587E"/>
    <w:rsid w:val="3BCAB50F"/>
    <w:rsid w:val="3BCE6B2D"/>
    <w:rsid w:val="3BD576A9"/>
    <w:rsid w:val="3BD79B18"/>
    <w:rsid w:val="3BDB3477"/>
    <w:rsid w:val="3BDCD323"/>
    <w:rsid w:val="3BE2A0F5"/>
    <w:rsid w:val="3BE54953"/>
    <w:rsid w:val="3BE6524A"/>
    <w:rsid w:val="3BE8001A"/>
    <w:rsid w:val="3BE944B6"/>
    <w:rsid w:val="3BFBAA26"/>
    <w:rsid w:val="3BFEDD41"/>
    <w:rsid w:val="3C06CB5B"/>
    <w:rsid w:val="3C15082C"/>
    <w:rsid w:val="3C1AB230"/>
    <w:rsid w:val="3C1AF68F"/>
    <w:rsid w:val="3C1E3956"/>
    <w:rsid w:val="3C21B875"/>
    <w:rsid w:val="3C325988"/>
    <w:rsid w:val="3C391ADF"/>
    <w:rsid w:val="3C5183B3"/>
    <w:rsid w:val="3C571BCE"/>
    <w:rsid w:val="3C5B8274"/>
    <w:rsid w:val="3C6A75CA"/>
    <w:rsid w:val="3C889CC5"/>
    <w:rsid w:val="3C8EABDB"/>
    <w:rsid w:val="3CB20CD5"/>
    <w:rsid w:val="3CC26551"/>
    <w:rsid w:val="3CC75D8A"/>
    <w:rsid w:val="3CCA007D"/>
    <w:rsid w:val="3CCAE235"/>
    <w:rsid w:val="3CCEAB29"/>
    <w:rsid w:val="3CD26D2A"/>
    <w:rsid w:val="3CD6D922"/>
    <w:rsid w:val="3CD7BB80"/>
    <w:rsid w:val="3CDB1DAF"/>
    <w:rsid w:val="3CF49D04"/>
    <w:rsid w:val="3CFA0E05"/>
    <w:rsid w:val="3CFA4B25"/>
    <w:rsid w:val="3CFDDF29"/>
    <w:rsid w:val="3D02D037"/>
    <w:rsid w:val="3D04D809"/>
    <w:rsid w:val="3D084435"/>
    <w:rsid w:val="3D10A537"/>
    <w:rsid w:val="3D154459"/>
    <w:rsid w:val="3D178BA5"/>
    <w:rsid w:val="3D1C0C08"/>
    <w:rsid w:val="3D235F27"/>
    <w:rsid w:val="3D250BFA"/>
    <w:rsid w:val="3D2697CD"/>
    <w:rsid w:val="3D32D10D"/>
    <w:rsid w:val="3D36EB35"/>
    <w:rsid w:val="3D40DBD2"/>
    <w:rsid w:val="3D45AFB0"/>
    <w:rsid w:val="3D493A01"/>
    <w:rsid w:val="3D4F3635"/>
    <w:rsid w:val="3D526376"/>
    <w:rsid w:val="3D5936E4"/>
    <w:rsid w:val="3D5A7A9E"/>
    <w:rsid w:val="3D626F67"/>
    <w:rsid w:val="3D82B4A8"/>
    <w:rsid w:val="3D8F53EE"/>
    <w:rsid w:val="3D997343"/>
    <w:rsid w:val="3D9C551D"/>
    <w:rsid w:val="3D9CE569"/>
    <w:rsid w:val="3DABF6F8"/>
    <w:rsid w:val="3DB6CD7C"/>
    <w:rsid w:val="3DB79891"/>
    <w:rsid w:val="3DB87A8E"/>
    <w:rsid w:val="3DB9B487"/>
    <w:rsid w:val="3DBD8D46"/>
    <w:rsid w:val="3DBE69D1"/>
    <w:rsid w:val="3DC7CE71"/>
    <w:rsid w:val="3DD257EB"/>
    <w:rsid w:val="3DD3038B"/>
    <w:rsid w:val="3DD82287"/>
    <w:rsid w:val="3DDA89A0"/>
    <w:rsid w:val="3DE09D0B"/>
    <w:rsid w:val="3DE55324"/>
    <w:rsid w:val="3DEE6C7C"/>
    <w:rsid w:val="3DEE822C"/>
    <w:rsid w:val="3DF6EBA1"/>
    <w:rsid w:val="3DF767BF"/>
    <w:rsid w:val="3E07EBDC"/>
    <w:rsid w:val="3E1964E4"/>
    <w:rsid w:val="3E229819"/>
    <w:rsid w:val="3E244567"/>
    <w:rsid w:val="3E2526EC"/>
    <w:rsid w:val="3E30F524"/>
    <w:rsid w:val="3E334C5E"/>
    <w:rsid w:val="3E361B24"/>
    <w:rsid w:val="3E494D36"/>
    <w:rsid w:val="3E4AEFEC"/>
    <w:rsid w:val="3E4BF825"/>
    <w:rsid w:val="3E518CF3"/>
    <w:rsid w:val="3E5920A8"/>
    <w:rsid w:val="3E60C6AB"/>
    <w:rsid w:val="3E667A86"/>
    <w:rsid w:val="3E6DFD77"/>
    <w:rsid w:val="3E738739"/>
    <w:rsid w:val="3E76FD4E"/>
    <w:rsid w:val="3E927FC9"/>
    <w:rsid w:val="3EA94A2A"/>
    <w:rsid w:val="3EB1EDB4"/>
    <w:rsid w:val="3EBCBFB2"/>
    <w:rsid w:val="3ED776A3"/>
    <w:rsid w:val="3ED9BA22"/>
    <w:rsid w:val="3EDB533F"/>
    <w:rsid w:val="3EDEF950"/>
    <w:rsid w:val="3EDFBACB"/>
    <w:rsid w:val="3EE7B40A"/>
    <w:rsid w:val="3EF122C3"/>
    <w:rsid w:val="3EF67283"/>
    <w:rsid w:val="3F06BB03"/>
    <w:rsid w:val="3F06D878"/>
    <w:rsid w:val="3F0B9DC5"/>
    <w:rsid w:val="3F140D43"/>
    <w:rsid w:val="3F14754E"/>
    <w:rsid w:val="3F1D5912"/>
    <w:rsid w:val="3F234CC2"/>
    <w:rsid w:val="3F2D0862"/>
    <w:rsid w:val="3F376847"/>
    <w:rsid w:val="3F4F0D78"/>
    <w:rsid w:val="3F5A98BC"/>
    <w:rsid w:val="3F5B2600"/>
    <w:rsid w:val="3F652B4C"/>
    <w:rsid w:val="3F7601F6"/>
    <w:rsid w:val="3F76D2E2"/>
    <w:rsid w:val="3F8B0B8C"/>
    <w:rsid w:val="3F8F192F"/>
    <w:rsid w:val="3F9FA231"/>
    <w:rsid w:val="3FAAF31F"/>
    <w:rsid w:val="3FB368B1"/>
    <w:rsid w:val="3FB6FAAE"/>
    <w:rsid w:val="3FBF3279"/>
    <w:rsid w:val="3FBFBABE"/>
    <w:rsid w:val="3FC822CF"/>
    <w:rsid w:val="3FCAFEF8"/>
    <w:rsid w:val="3FCFC3E8"/>
    <w:rsid w:val="3FD58C76"/>
    <w:rsid w:val="3FDCAD17"/>
    <w:rsid w:val="3FE2BE49"/>
    <w:rsid w:val="3FE46076"/>
    <w:rsid w:val="3FE478BB"/>
    <w:rsid w:val="3FE97516"/>
    <w:rsid w:val="3FEAB8FF"/>
    <w:rsid w:val="3FEB6DAB"/>
    <w:rsid w:val="3FEDDD2C"/>
    <w:rsid w:val="3FF1F7DF"/>
    <w:rsid w:val="3FF67BA5"/>
    <w:rsid w:val="3FF8E269"/>
    <w:rsid w:val="3FFBBCCD"/>
    <w:rsid w:val="4000A2CF"/>
    <w:rsid w:val="40012359"/>
    <w:rsid w:val="40031A43"/>
    <w:rsid w:val="40074164"/>
    <w:rsid w:val="4015304F"/>
    <w:rsid w:val="4019E2C3"/>
    <w:rsid w:val="401A6B94"/>
    <w:rsid w:val="402887DE"/>
    <w:rsid w:val="4029054C"/>
    <w:rsid w:val="4040FB96"/>
    <w:rsid w:val="4045F5F6"/>
    <w:rsid w:val="40468713"/>
    <w:rsid w:val="4049701F"/>
    <w:rsid w:val="406FF4FB"/>
    <w:rsid w:val="407018D3"/>
    <w:rsid w:val="407B74B8"/>
    <w:rsid w:val="409838C6"/>
    <w:rsid w:val="40A152AA"/>
    <w:rsid w:val="40A653FD"/>
    <w:rsid w:val="40AD7CB1"/>
    <w:rsid w:val="40B219B0"/>
    <w:rsid w:val="40D90034"/>
    <w:rsid w:val="40F22573"/>
    <w:rsid w:val="40F50B33"/>
    <w:rsid w:val="40F7C51D"/>
    <w:rsid w:val="4101BAF3"/>
    <w:rsid w:val="410C8F61"/>
    <w:rsid w:val="41155E7E"/>
    <w:rsid w:val="411EB150"/>
    <w:rsid w:val="411F6627"/>
    <w:rsid w:val="41226BF7"/>
    <w:rsid w:val="41275883"/>
    <w:rsid w:val="412A6702"/>
    <w:rsid w:val="414B5D7E"/>
    <w:rsid w:val="4153DC24"/>
    <w:rsid w:val="41558FFD"/>
    <w:rsid w:val="41573CF7"/>
    <w:rsid w:val="415D9114"/>
    <w:rsid w:val="4166F310"/>
    <w:rsid w:val="416C1BF4"/>
    <w:rsid w:val="4170ED78"/>
    <w:rsid w:val="4180955D"/>
    <w:rsid w:val="41944242"/>
    <w:rsid w:val="419C5EF5"/>
    <w:rsid w:val="419D8C7E"/>
    <w:rsid w:val="41A61235"/>
    <w:rsid w:val="41AE4650"/>
    <w:rsid w:val="41BC4ED2"/>
    <w:rsid w:val="41C0C14B"/>
    <w:rsid w:val="41C222B9"/>
    <w:rsid w:val="41C2776F"/>
    <w:rsid w:val="41CFB4CC"/>
    <w:rsid w:val="41D92BBA"/>
    <w:rsid w:val="41E2349A"/>
    <w:rsid w:val="41E2E0BF"/>
    <w:rsid w:val="42052F2C"/>
    <w:rsid w:val="4205E52A"/>
    <w:rsid w:val="42078765"/>
    <w:rsid w:val="420B70D4"/>
    <w:rsid w:val="424112BE"/>
    <w:rsid w:val="4249B335"/>
    <w:rsid w:val="424A8A09"/>
    <w:rsid w:val="42528A2E"/>
    <w:rsid w:val="4257A5C4"/>
    <w:rsid w:val="4258FF65"/>
    <w:rsid w:val="4259586C"/>
    <w:rsid w:val="425EC816"/>
    <w:rsid w:val="426029C3"/>
    <w:rsid w:val="426FA9B9"/>
    <w:rsid w:val="4277FDA8"/>
    <w:rsid w:val="4280BDF7"/>
    <w:rsid w:val="42A1847E"/>
    <w:rsid w:val="42A724CB"/>
    <w:rsid w:val="42AEE548"/>
    <w:rsid w:val="42B3C985"/>
    <w:rsid w:val="42BB2642"/>
    <w:rsid w:val="42C20353"/>
    <w:rsid w:val="42CBD316"/>
    <w:rsid w:val="42CE8879"/>
    <w:rsid w:val="42CECEAB"/>
    <w:rsid w:val="42CFC7D3"/>
    <w:rsid w:val="42CFD2C4"/>
    <w:rsid w:val="42D6AF24"/>
    <w:rsid w:val="42E789CB"/>
    <w:rsid w:val="42E9AB42"/>
    <w:rsid w:val="42F457FF"/>
    <w:rsid w:val="42F90548"/>
    <w:rsid w:val="42FAF6D4"/>
    <w:rsid w:val="42FB2EC6"/>
    <w:rsid w:val="434AF280"/>
    <w:rsid w:val="4350A0C2"/>
    <w:rsid w:val="435569BC"/>
    <w:rsid w:val="43590FEC"/>
    <w:rsid w:val="435CE337"/>
    <w:rsid w:val="4360237F"/>
    <w:rsid w:val="436111DD"/>
    <w:rsid w:val="436AC090"/>
    <w:rsid w:val="437307DE"/>
    <w:rsid w:val="43798C94"/>
    <w:rsid w:val="437C981C"/>
    <w:rsid w:val="439ACFAE"/>
    <w:rsid w:val="43A1D775"/>
    <w:rsid w:val="43A1F9BB"/>
    <w:rsid w:val="43C65BDC"/>
    <w:rsid w:val="43CC9A99"/>
    <w:rsid w:val="43CDFA77"/>
    <w:rsid w:val="43D2B3E9"/>
    <w:rsid w:val="43D31456"/>
    <w:rsid w:val="43D60829"/>
    <w:rsid w:val="43D67D31"/>
    <w:rsid w:val="43DAFADA"/>
    <w:rsid w:val="43E07DB6"/>
    <w:rsid w:val="43E390F0"/>
    <w:rsid w:val="43E43F55"/>
    <w:rsid w:val="43EE5074"/>
    <w:rsid w:val="43FA56EE"/>
    <w:rsid w:val="4404C8C5"/>
    <w:rsid w:val="4406A9D1"/>
    <w:rsid w:val="44080D43"/>
    <w:rsid w:val="44088087"/>
    <w:rsid w:val="440B4D14"/>
    <w:rsid w:val="44133307"/>
    <w:rsid w:val="441671A2"/>
    <w:rsid w:val="4418BEF3"/>
    <w:rsid w:val="4419746B"/>
    <w:rsid w:val="441A542C"/>
    <w:rsid w:val="441C24DD"/>
    <w:rsid w:val="441DB214"/>
    <w:rsid w:val="441F7C18"/>
    <w:rsid w:val="4427FCF8"/>
    <w:rsid w:val="442D2ADC"/>
    <w:rsid w:val="442EEEEA"/>
    <w:rsid w:val="4433F592"/>
    <w:rsid w:val="44380386"/>
    <w:rsid w:val="443B80F2"/>
    <w:rsid w:val="444EB438"/>
    <w:rsid w:val="445410E8"/>
    <w:rsid w:val="445433BF"/>
    <w:rsid w:val="4455D155"/>
    <w:rsid w:val="446C7A79"/>
    <w:rsid w:val="446DAB0C"/>
    <w:rsid w:val="44743317"/>
    <w:rsid w:val="4480AF0F"/>
    <w:rsid w:val="4483CB99"/>
    <w:rsid w:val="448AAD37"/>
    <w:rsid w:val="4498DDD3"/>
    <w:rsid w:val="449D79C0"/>
    <w:rsid w:val="44A27211"/>
    <w:rsid w:val="44A3F29E"/>
    <w:rsid w:val="44A5949F"/>
    <w:rsid w:val="44AD5781"/>
    <w:rsid w:val="44B1018A"/>
    <w:rsid w:val="44C4D1EE"/>
    <w:rsid w:val="44C63251"/>
    <w:rsid w:val="44D91543"/>
    <w:rsid w:val="44E0F318"/>
    <w:rsid w:val="44E3C6B9"/>
    <w:rsid w:val="44ECC7A4"/>
    <w:rsid w:val="44EDE52F"/>
    <w:rsid w:val="450064F6"/>
    <w:rsid w:val="4501D795"/>
    <w:rsid w:val="4505E70E"/>
    <w:rsid w:val="4506B034"/>
    <w:rsid w:val="45087B44"/>
    <w:rsid w:val="451239D7"/>
    <w:rsid w:val="451E73A4"/>
    <w:rsid w:val="453CA3A7"/>
    <w:rsid w:val="454661A6"/>
    <w:rsid w:val="4549ED2D"/>
    <w:rsid w:val="454BB754"/>
    <w:rsid w:val="454E0EFF"/>
    <w:rsid w:val="454EFFD6"/>
    <w:rsid w:val="4553F986"/>
    <w:rsid w:val="455FC991"/>
    <w:rsid w:val="4560BBEF"/>
    <w:rsid w:val="45625CAA"/>
    <w:rsid w:val="456BEC37"/>
    <w:rsid w:val="457BDD81"/>
    <w:rsid w:val="457D2695"/>
    <w:rsid w:val="457DAACB"/>
    <w:rsid w:val="4585BB5B"/>
    <w:rsid w:val="458AAB4F"/>
    <w:rsid w:val="458D1F50"/>
    <w:rsid w:val="458F1B89"/>
    <w:rsid w:val="45911865"/>
    <w:rsid w:val="45927B72"/>
    <w:rsid w:val="45A101CB"/>
    <w:rsid w:val="45A48EB9"/>
    <w:rsid w:val="45A5AD0F"/>
    <w:rsid w:val="45A78AA5"/>
    <w:rsid w:val="45A8662D"/>
    <w:rsid w:val="45ACEEEB"/>
    <w:rsid w:val="45AD31C6"/>
    <w:rsid w:val="45B05516"/>
    <w:rsid w:val="45B2D11A"/>
    <w:rsid w:val="45C43FE4"/>
    <w:rsid w:val="45CEB26E"/>
    <w:rsid w:val="45D896FD"/>
    <w:rsid w:val="45F08F9B"/>
    <w:rsid w:val="45F2E535"/>
    <w:rsid w:val="45F75809"/>
    <w:rsid w:val="45FC0B96"/>
    <w:rsid w:val="45FC3233"/>
    <w:rsid w:val="46030EC2"/>
    <w:rsid w:val="46128E20"/>
    <w:rsid w:val="46166531"/>
    <w:rsid w:val="463B1310"/>
    <w:rsid w:val="464CB368"/>
    <w:rsid w:val="4662EF9B"/>
    <w:rsid w:val="466680F6"/>
    <w:rsid w:val="466E0650"/>
    <w:rsid w:val="4675C654"/>
    <w:rsid w:val="467CD1A7"/>
    <w:rsid w:val="467F66B1"/>
    <w:rsid w:val="46829EC1"/>
    <w:rsid w:val="468FA726"/>
    <w:rsid w:val="468FC876"/>
    <w:rsid w:val="469EC707"/>
    <w:rsid w:val="46ADE74B"/>
    <w:rsid w:val="46B279D5"/>
    <w:rsid w:val="46D0F6EE"/>
    <w:rsid w:val="46D5235C"/>
    <w:rsid w:val="46DFD361"/>
    <w:rsid w:val="46E6B61F"/>
    <w:rsid w:val="46E77F6C"/>
    <w:rsid w:val="46FA232E"/>
    <w:rsid w:val="4701D207"/>
    <w:rsid w:val="470E16A5"/>
    <w:rsid w:val="472A217A"/>
    <w:rsid w:val="472EA7D5"/>
    <w:rsid w:val="472F40CA"/>
    <w:rsid w:val="4737EEDF"/>
    <w:rsid w:val="4741D379"/>
    <w:rsid w:val="4747523B"/>
    <w:rsid w:val="47489F4D"/>
    <w:rsid w:val="47498D1E"/>
    <w:rsid w:val="47510CA2"/>
    <w:rsid w:val="4754137D"/>
    <w:rsid w:val="4757CF41"/>
    <w:rsid w:val="4758B5DD"/>
    <w:rsid w:val="475B3F5C"/>
    <w:rsid w:val="4762E3E2"/>
    <w:rsid w:val="477EC7E9"/>
    <w:rsid w:val="479451B1"/>
    <w:rsid w:val="4797A109"/>
    <w:rsid w:val="47A60FD9"/>
    <w:rsid w:val="47AB1A15"/>
    <w:rsid w:val="47B15074"/>
    <w:rsid w:val="47B1FC98"/>
    <w:rsid w:val="47BC36AB"/>
    <w:rsid w:val="47BE5D00"/>
    <w:rsid w:val="47CCCBC6"/>
    <w:rsid w:val="47CF41F9"/>
    <w:rsid w:val="47CFAB3C"/>
    <w:rsid w:val="47D126C7"/>
    <w:rsid w:val="47D791EF"/>
    <w:rsid w:val="47DAA655"/>
    <w:rsid w:val="47DDC4D8"/>
    <w:rsid w:val="47E55F58"/>
    <w:rsid w:val="47E68A47"/>
    <w:rsid w:val="47F6AE24"/>
    <w:rsid w:val="48108CB5"/>
    <w:rsid w:val="481104B7"/>
    <w:rsid w:val="481F6518"/>
    <w:rsid w:val="48207950"/>
    <w:rsid w:val="48232FFB"/>
    <w:rsid w:val="4826BF94"/>
    <w:rsid w:val="482E27F1"/>
    <w:rsid w:val="48360400"/>
    <w:rsid w:val="4836390B"/>
    <w:rsid w:val="4842A5BA"/>
    <w:rsid w:val="484CCB3C"/>
    <w:rsid w:val="4851D2A3"/>
    <w:rsid w:val="486115EF"/>
    <w:rsid w:val="48635A8F"/>
    <w:rsid w:val="486FFC5A"/>
    <w:rsid w:val="487DD031"/>
    <w:rsid w:val="4880D471"/>
    <w:rsid w:val="4884D6B3"/>
    <w:rsid w:val="488BB16A"/>
    <w:rsid w:val="48911AB0"/>
    <w:rsid w:val="48A08472"/>
    <w:rsid w:val="48A1CAA2"/>
    <w:rsid w:val="48AC144F"/>
    <w:rsid w:val="48ADF2A8"/>
    <w:rsid w:val="48C5A44C"/>
    <w:rsid w:val="48C7CFFE"/>
    <w:rsid w:val="48DA78BA"/>
    <w:rsid w:val="48DCD70B"/>
    <w:rsid w:val="48E108E2"/>
    <w:rsid w:val="48FB41C7"/>
    <w:rsid w:val="48FD479F"/>
    <w:rsid w:val="4903033A"/>
    <w:rsid w:val="49089836"/>
    <w:rsid w:val="491878FA"/>
    <w:rsid w:val="49194F83"/>
    <w:rsid w:val="491C78E1"/>
    <w:rsid w:val="491D6098"/>
    <w:rsid w:val="4932528D"/>
    <w:rsid w:val="493A6BCF"/>
    <w:rsid w:val="493A9DA4"/>
    <w:rsid w:val="4940B11F"/>
    <w:rsid w:val="49474825"/>
    <w:rsid w:val="49504C17"/>
    <w:rsid w:val="4950B501"/>
    <w:rsid w:val="495A9F5B"/>
    <w:rsid w:val="495DC6C4"/>
    <w:rsid w:val="495E0081"/>
    <w:rsid w:val="4960393C"/>
    <w:rsid w:val="496CFD54"/>
    <w:rsid w:val="496EFB0C"/>
    <w:rsid w:val="498713DA"/>
    <w:rsid w:val="498E1347"/>
    <w:rsid w:val="499D395C"/>
    <w:rsid w:val="499E29DB"/>
    <w:rsid w:val="49A25090"/>
    <w:rsid w:val="49A60345"/>
    <w:rsid w:val="49A7D10E"/>
    <w:rsid w:val="49B65B37"/>
    <w:rsid w:val="49BDDA03"/>
    <w:rsid w:val="49C4570C"/>
    <w:rsid w:val="49C638E9"/>
    <w:rsid w:val="49C79725"/>
    <w:rsid w:val="49D0CE10"/>
    <w:rsid w:val="49DABEDE"/>
    <w:rsid w:val="49DBC0A5"/>
    <w:rsid w:val="49EEF32A"/>
    <w:rsid w:val="4A02C29C"/>
    <w:rsid w:val="4A0DAA0E"/>
    <w:rsid w:val="4A107079"/>
    <w:rsid w:val="4A14F47F"/>
    <w:rsid w:val="4A286A97"/>
    <w:rsid w:val="4A30B36C"/>
    <w:rsid w:val="4A33F920"/>
    <w:rsid w:val="4A3EECAF"/>
    <w:rsid w:val="4A3F13EB"/>
    <w:rsid w:val="4A42B1FC"/>
    <w:rsid w:val="4A459D3E"/>
    <w:rsid w:val="4A47CDB0"/>
    <w:rsid w:val="4A4E63F3"/>
    <w:rsid w:val="4A503416"/>
    <w:rsid w:val="4A53C1B5"/>
    <w:rsid w:val="4A55A10A"/>
    <w:rsid w:val="4A6663FD"/>
    <w:rsid w:val="4A672716"/>
    <w:rsid w:val="4A73C79F"/>
    <w:rsid w:val="4A7980F4"/>
    <w:rsid w:val="4A847821"/>
    <w:rsid w:val="4A851D1D"/>
    <w:rsid w:val="4A8BB4CD"/>
    <w:rsid w:val="4A8D21E9"/>
    <w:rsid w:val="4A95ADCA"/>
    <w:rsid w:val="4A990422"/>
    <w:rsid w:val="4A99948A"/>
    <w:rsid w:val="4AA61212"/>
    <w:rsid w:val="4AAD6F78"/>
    <w:rsid w:val="4AB9B7E5"/>
    <w:rsid w:val="4ACBB406"/>
    <w:rsid w:val="4ACF98AC"/>
    <w:rsid w:val="4AD62D3E"/>
    <w:rsid w:val="4AD8BEDD"/>
    <w:rsid w:val="4AE130AD"/>
    <w:rsid w:val="4AE50DC2"/>
    <w:rsid w:val="4AE6A9EB"/>
    <w:rsid w:val="4AE97B0B"/>
    <w:rsid w:val="4AEAF5B6"/>
    <w:rsid w:val="4AF6BEE5"/>
    <w:rsid w:val="4AFE411F"/>
    <w:rsid w:val="4B008CC4"/>
    <w:rsid w:val="4B0470DA"/>
    <w:rsid w:val="4B0A2182"/>
    <w:rsid w:val="4B0A97B9"/>
    <w:rsid w:val="4B156BCE"/>
    <w:rsid w:val="4B1A57CB"/>
    <w:rsid w:val="4B2DD33A"/>
    <w:rsid w:val="4B33C03E"/>
    <w:rsid w:val="4B458295"/>
    <w:rsid w:val="4B4D8D7D"/>
    <w:rsid w:val="4B501D3B"/>
    <w:rsid w:val="4B5F22A3"/>
    <w:rsid w:val="4B611486"/>
    <w:rsid w:val="4B6DC89C"/>
    <w:rsid w:val="4B706D89"/>
    <w:rsid w:val="4B71EC11"/>
    <w:rsid w:val="4B763073"/>
    <w:rsid w:val="4B7646B2"/>
    <w:rsid w:val="4B7AB02E"/>
    <w:rsid w:val="4B826DB0"/>
    <w:rsid w:val="4B84179B"/>
    <w:rsid w:val="4B8A58BA"/>
    <w:rsid w:val="4B8D5E23"/>
    <w:rsid w:val="4B9B6300"/>
    <w:rsid w:val="4B9E130A"/>
    <w:rsid w:val="4BC1F721"/>
    <w:rsid w:val="4BC6C7B4"/>
    <w:rsid w:val="4BD65F2E"/>
    <w:rsid w:val="4BDD84D0"/>
    <w:rsid w:val="4BE37574"/>
    <w:rsid w:val="4BE9CA32"/>
    <w:rsid w:val="4BF41FFC"/>
    <w:rsid w:val="4BF482F9"/>
    <w:rsid w:val="4BF7591C"/>
    <w:rsid w:val="4C1A9FF4"/>
    <w:rsid w:val="4C1C75DA"/>
    <w:rsid w:val="4C1D4DC6"/>
    <w:rsid w:val="4C2FC817"/>
    <w:rsid w:val="4C317052"/>
    <w:rsid w:val="4C3269CE"/>
    <w:rsid w:val="4C3BF55A"/>
    <w:rsid w:val="4C64D715"/>
    <w:rsid w:val="4C68A7E5"/>
    <w:rsid w:val="4C841C92"/>
    <w:rsid w:val="4C85FDA1"/>
    <w:rsid w:val="4C8B5C7B"/>
    <w:rsid w:val="4C901E6D"/>
    <w:rsid w:val="4C949F39"/>
    <w:rsid w:val="4C974B0A"/>
    <w:rsid w:val="4C9D1964"/>
    <w:rsid w:val="4CA4507F"/>
    <w:rsid w:val="4CA77F7A"/>
    <w:rsid w:val="4CABF180"/>
    <w:rsid w:val="4CB31FD0"/>
    <w:rsid w:val="4CB3B767"/>
    <w:rsid w:val="4CBAA78F"/>
    <w:rsid w:val="4CC2450E"/>
    <w:rsid w:val="4CC61DE9"/>
    <w:rsid w:val="4CCB2063"/>
    <w:rsid w:val="4CCB62C9"/>
    <w:rsid w:val="4CCDC86D"/>
    <w:rsid w:val="4CD0CC80"/>
    <w:rsid w:val="4CD1B311"/>
    <w:rsid w:val="4CD4AD1B"/>
    <w:rsid w:val="4CD89277"/>
    <w:rsid w:val="4CDF5B31"/>
    <w:rsid w:val="4CE5124B"/>
    <w:rsid w:val="4CE6E547"/>
    <w:rsid w:val="4CEB9285"/>
    <w:rsid w:val="4CF5998E"/>
    <w:rsid w:val="4D16050A"/>
    <w:rsid w:val="4D1FD6C4"/>
    <w:rsid w:val="4D2205A7"/>
    <w:rsid w:val="4D2431AF"/>
    <w:rsid w:val="4D25BF0F"/>
    <w:rsid w:val="4D28ED09"/>
    <w:rsid w:val="4D2EE142"/>
    <w:rsid w:val="4D320C1C"/>
    <w:rsid w:val="4D347ABE"/>
    <w:rsid w:val="4D3A408B"/>
    <w:rsid w:val="4D45050D"/>
    <w:rsid w:val="4D49ABC1"/>
    <w:rsid w:val="4D4E1A61"/>
    <w:rsid w:val="4D5D8B64"/>
    <w:rsid w:val="4D6A40B6"/>
    <w:rsid w:val="4D6F1FDB"/>
    <w:rsid w:val="4D71ADAD"/>
    <w:rsid w:val="4D7536D2"/>
    <w:rsid w:val="4D7A4004"/>
    <w:rsid w:val="4D7C62AA"/>
    <w:rsid w:val="4D83F9DA"/>
    <w:rsid w:val="4D89764B"/>
    <w:rsid w:val="4D89F694"/>
    <w:rsid w:val="4D8F13D6"/>
    <w:rsid w:val="4D92A65E"/>
    <w:rsid w:val="4D94FDC2"/>
    <w:rsid w:val="4D99FB51"/>
    <w:rsid w:val="4DA634DA"/>
    <w:rsid w:val="4DB13E27"/>
    <w:rsid w:val="4DB3677C"/>
    <w:rsid w:val="4DBBB05D"/>
    <w:rsid w:val="4DBDF2A2"/>
    <w:rsid w:val="4DCF9B3F"/>
    <w:rsid w:val="4DD1AE2E"/>
    <w:rsid w:val="4DDFE6CD"/>
    <w:rsid w:val="4DE73EA0"/>
    <w:rsid w:val="4DE9E211"/>
    <w:rsid w:val="4DED2964"/>
    <w:rsid w:val="4DEF8C41"/>
    <w:rsid w:val="4DF3FB39"/>
    <w:rsid w:val="4E02EF8D"/>
    <w:rsid w:val="4E04B814"/>
    <w:rsid w:val="4E0ED27B"/>
    <w:rsid w:val="4E16432B"/>
    <w:rsid w:val="4E238E3B"/>
    <w:rsid w:val="4E26F526"/>
    <w:rsid w:val="4E2C149A"/>
    <w:rsid w:val="4E2C280B"/>
    <w:rsid w:val="4E2E7A42"/>
    <w:rsid w:val="4E33AC70"/>
    <w:rsid w:val="4E45D025"/>
    <w:rsid w:val="4E4BDCA6"/>
    <w:rsid w:val="4E4EF61A"/>
    <w:rsid w:val="4E517F65"/>
    <w:rsid w:val="4E53943E"/>
    <w:rsid w:val="4E5A97B0"/>
    <w:rsid w:val="4E675F7D"/>
    <w:rsid w:val="4E71BAEF"/>
    <w:rsid w:val="4E735E69"/>
    <w:rsid w:val="4E742325"/>
    <w:rsid w:val="4E7B8305"/>
    <w:rsid w:val="4E819ECC"/>
    <w:rsid w:val="4E84D98E"/>
    <w:rsid w:val="4E85327D"/>
    <w:rsid w:val="4E86E2C7"/>
    <w:rsid w:val="4E873D92"/>
    <w:rsid w:val="4E8E0092"/>
    <w:rsid w:val="4E90AC93"/>
    <w:rsid w:val="4E93AE1F"/>
    <w:rsid w:val="4E9DAC9F"/>
    <w:rsid w:val="4EA08A9E"/>
    <w:rsid w:val="4EA291FE"/>
    <w:rsid w:val="4EA9B09B"/>
    <w:rsid w:val="4EB28417"/>
    <w:rsid w:val="4EB4E934"/>
    <w:rsid w:val="4EBC1D78"/>
    <w:rsid w:val="4EBD04B2"/>
    <w:rsid w:val="4EC57AB8"/>
    <w:rsid w:val="4EC67993"/>
    <w:rsid w:val="4ECE64EC"/>
    <w:rsid w:val="4EE782DD"/>
    <w:rsid w:val="4EFD9E1D"/>
    <w:rsid w:val="4EFE503D"/>
    <w:rsid w:val="4F179A78"/>
    <w:rsid w:val="4F1B2398"/>
    <w:rsid w:val="4F1D603B"/>
    <w:rsid w:val="4F28FDCC"/>
    <w:rsid w:val="4F2C6394"/>
    <w:rsid w:val="4F38128E"/>
    <w:rsid w:val="4F429798"/>
    <w:rsid w:val="4F4B7110"/>
    <w:rsid w:val="4F4D3B5A"/>
    <w:rsid w:val="4F5EECA6"/>
    <w:rsid w:val="4F61C636"/>
    <w:rsid w:val="4F64170A"/>
    <w:rsid w:val="4F6478F1"/>
    <w:rsid w:val="4F6D39F5"/>
    <w:rsid w:val="4F728B6F"/>
    <w:rsid w:val="4F73EEE9"/>
    <w:rsid w:val="4F8629B1"/>
    <w:rsid w:val="4F8800CA"/>
    <w:rsid w:val="4F8E23C3"/>
    <w:rsid w:val="4F9106DD"/>
    <w:rsid w:val="4F9F5505"/>
    <w:rsid w:val="4FB4DB9D"/>
    <w:rsid w:val="4FB8BE78"/>
    <w:rsid w:val="4FB9EE8C"/>
    <w:rsid w:val="4FC1D507"/>
    <w:rsid w:val="4FC68884"/>
    <w:rsid w:val="4FC9583F"/>
    <w:rsid w:val="4FCD604A"/>
    <w:rsid w:val="4FD43AFE"/>
    <w:rsid w:val="4FD57B19"/>
    <w:rsid w:val="4FDD9EC0"/>
    <w:rsid w:val="4FE171A4"/>
    <w:rsid w:val="4FF078AF"/>
    <w:rsid w:val="4FF4DE03"/>
    <w:rsid w:val="4FF71533"/>
    <w:rsid w:val="5000C845"/>
    <w:rsid w:val="5002CF9E"/>
    <w:rsid w:val="500CBEE0"/>
    <w:rsid w:val="500E914D"/>
    <w:rsid w:val="500F7BB0"/>
    <w:rsid w:val="5016E25D"/>
    <w:rsid w:val="502C0802"/>
    <w:rsid w:val="503B8FEE"/>
    <w:rsid w:val="503EA81F"/>
    <w:rsid w:val="503F0A0D"/>
    <w:rsid w:val="504086DA"/>
    <w:rsid w:val="505555AD"/>
    <w:rsid w:val="5058409D"/>
    <w:rsid w:val="50691226"/>
    <w:rsid w:val="50765BA8"/>
    <w:rsid w:val="507C5F22"/>
    <w:rsid w:val="507EBC8C"/>
    <w:rsid w:val="507EC223"/>
    <w:rsid w:val="507FAB37"/>
    <w:rsid w:val="508F8508"/>
    <w:rsid w:val="5090459A"/>
    <w:rsid w:val="5093BEA8"/>
    <w:rsid w:val="509438BA"/>
    <w:rsid w:val="509F4C12"/>
    <w:rsid w:val="50A69112"/>
    <w:rsid w:val="50A71545"/>
    <w:rsid w:val="50B4AFA9"/>
    <w:rsid w:val="50B648C6"/>
    <w:rsid w:val="50B6FF1B"/>
    <w:rsid w:val="50BC93E2"/>
    <w:rsid w:val="50C3E422"/>
    <w:rsid w:val="50C7D6E1"/>
    <w:rsid w:val="50D7C311"/>
    <w:rsid w:val="50D8BF1E"/>
    <w:rsid w:val="50DAFA24"/>
    <w:rsid w:val="50E21FE6"/>
    <w:rsid w:val="50E2475D"/>
    <w:rsid w:val="50E43B3E"/>
    <w:rsid w:val="50E451DD"/>
    <w:rsid w:val="50E5AB8C"/>
    <w:rsid w:val="50E930B2"/>
    <w:rsid w:val="50F9242A"/>
    <w:rsid w:val="50FCEB9A"/>
    <w:rsid w:val="51078E49"/>
    <w:rsid w:val="510D331C"/>
    <w:rsid w:val="511EEB1B"/>
    <w:rsid w:val="51208133"/>
    <w:rsid w:val="5120961C"/>
    <w:rsid w:val="5126AB19"/>
    <w:rsid w:val="513BBD1A"/>
    <w:rsid w:val="513C4FB9"/>
    <w:rsid w:val="513DC142"/>
    <w:rsid w:val="51422831"/>
    <w:rsid w:val="514FACEF"/>
    <w:rsid w:val="516D361A"/>
    <w:rsid w:val="51733883"/>
    <w:rsid w:val="5176B800"/>
    <w:rsid w:val="517BA058"/>
    <w:rsid w:val="517F5ACA"/>
    <w:rsid w:val="51856F3C"/>
    <w:rsid w:val="51B2B80F"/>
    <w:rsid w:val="51B4EC66"/>
    <w:rsid w:val="51C2FC79"/>
    <w:rsid w:val="51C49805"/>
    <w:rsid w:val="51C54FF9"/>
    <w:rsid w:val="51CA9550"/>
    <w:rsid w:val="51CBF2D5"/>
    <w:rsid w:val="51D54A72"/>
    <w:rsid w:val="51DF84A5"/>
    <w:rsid w:val="51F115A3"/>
    <w:rsid w:val="51F1E5CB"/>
    <w:rsid w:val="51F3814E"/>
    <w:rsid w:val="51FBC660"/>
    <w:rsid w:val="51FFE6DB"/>
    <w:rsid w:val="52001E0C"/>
    <w:rsid w:val="5200F4C6"/>
    <w:rsid w:val="5203E9EA"/>
    <w:rsid w:val="52087C19"/>
    <w:rsid w:val="52097F75"/>
    <w:rsid w:val="5214A673"/>
    <w:rsid w:val="521A318A"/>
    <w:rsid w:val="521CC3E7"/>
    <w:rsid w:val="52228A5B"/>
    <w:rsid w:val="52230B74"/>
    <w:rsid w:val="523275D5"/>
    <w:rsid w:val="5232EC8C"/>
    <w:rsid w:val="523777FD"/>
    <w:rsid w:val="52411127"/>
    <w:rsid w:val="524454CE"/>
    <w:rsid w:val="52487EEE"/>
    <w:rsid w:val="524AA21F"/>
    <w:rsid w:val="524AFC05"/>
    <w:rsid w:val="525D54C8"/>
    <w:rsid w:val="5260F60C"/>
    <w:rsid w:val="526489A9"/>
    <w:rsid w:val="52657AA9"/>
    <w:rsid w:val="52674E76"/>
    <w:rsid w:val="5275D979"/>
    <w:rsid w:val="527B2D40"/>
    <w:rsid w:val="52801C07"/>
    <w:rsid w:val="52840586"/>
    <w:rsid w:val="52888FF6"/>
    <w:rsid w:val="5289B82B"/>
    <w:rsid w:val="528A3E0E"/>
    <w:rsid w:val="52975015"/>
    <w:rsid w:val="529F3631"/>
    <w:rsid w:val="52A72B90"/>
    <w:rsid w:val="52A92A14"/>
    <w:rsid w:val="52BB4FB0"/>
    <w:rsid w:val="52BC0E1C"/>
    <w:rsid w:val="52BD5DBE"/>
    <w:rsid w:val="52CDD2E9"/>
    <w:rsid w:val="52D06768"/>
    <w:rsid w:val="52D7338F"/>
    <w:rsid w:val="52D7899C"/>
    <w:rsid w:val="52D95856"/>
    <w:rsid w:val="52E5BF8F"/>
    <w:rsid w:val="52E9B388"/>
    <w:rsid w:val="52F7A4FA"/>
    <w:rsid w:val="5312E0B9"/>
    <w:rsid w:val="5316CB17"/>
    <w:rsid w:val="5316FFD4"/>
    <w:rsid w:val="531B4BAC"/>
    <w:rsid w:val="532CA3E7"/>
    <w:rsid w:val="532FABCD"/>
    <w:rsid w:val="5332858D"/>
    <w:rsid w:val="5343E153"/>
    <w:rsid w:val="53441A7F"/>
    <w:rsid w:val="534C9CED"/>
    <w:rsid w:val="534D3331"/>
    <w:rsid w:val="534E3D05"/>
    <w:rsid w:val="53573FE1"/>
    <w:rsid w:val="5366ACF1"/>
    <w:rsid w:val="53683187"/>
    <w:rsid w:val="536B7654"/>
    <w:rsid w:val="536E13C6"/>
    <w:rsid w:val="5373A0A0"/>
    <w:rsid w:val="537C48AB"/>
    <w:rsid w:val="537C9A44"/>
    <w:rsid w:val="537FD0A0"/>
    <w:rsid w:val="5387B56D"/>
    <w:rsid w:val="53898FA0"/>
    <w:rsid w:val="538A3854"/>
    <w:rsid w:val="538C6F7E"/>
    <w:rsid w:val="53B3640E"/>
    <w:rsid w:val="53B6104B"/>
    <w:rsid w:val="53B85D27"/>
    <w:rsid w:val="53BBA56D"/>
    <w:rsid w:val="53BC6731"/>
    <w:rsid w:val="53BE2AA5"/>
    <w:rsid w:val="53C1470F"/>
    <w:rsid w:val="53C1DC03"/>
    <w:rsid w:val="53C81220"/>
    <w:rsid w:val="53CA5E81"/>
    <w:rsid w:val="53CFC9BD"/>
    <w:rsid w:val="53CFDF51"/>
    <w:rsid w:val="53D1BA66"/>
    <w:rsid w:val="53D4285F"/>
    <w:rsid w:val="53E31A43"/>
    <w:rsid w:val="53E45E04"/>
    <w:rsid w:val="53E9E2B5"/>
    <w:rsid w:val="53EEBE4A"/>
    <w:rsid w:val="53FE2078"/>
    <w:rsid w:val="54132FDD"/>
    <w:rsid w:val="541E883A"/>
    <w:rsid w:val="5421D8A6"/>
    <w:rsid w:val="542B0786"/>
    <w:rsid w:val="5431EF8D"/>
    <w:rsid w:val="5433A65E"/>
    <w:rsid w:val="54340544"/>
    <w:rsid w:val="5437CF46"/>
    <w:rsid w:val="5440B45E"/>
    <w:rsid w:val="5450904D"/>
    <w:rsid w:val="5452E1CC"/>
    <w:rsid w:val="545E7295"/>
    <w:rsid w:val="546AF446"/>
    <w:rsid w:val="546B91E8"/>
    <w:rsid w:val="546D14D5"/>
    <w:rsid w:val="546F9B28"/>
    <w:rsid w:val="5472ED1B"/>
    <w:rsid w:val="5479AF4F"/>
    <w:rsid w:val="5483788A"/>
    <w:rsid w:val="5485EA4A"/>
    <w:rsid w:val="548D08CC"/>
    <w:rsid w:val="5496315D"/>
    <w:rsid w:val="549A54A1"/>
    <w:rsid w:val="54A6FA71"/>
    <w:rsid w:val="54A8A763"/>
    <w:rsid w:val="54A8C92E"/>
    <w:rsid w:val="54AD96E8"/>
    <w:rsid w:val="54B22F5C"/>
    <w:rsid w:val="54B3CC50"/>
    <w:rsid w:val="54B8F4F0"/>
    <w:rsid w:val="54C72E05"/>
    <w:rsid w:val="54CF46B2"/>
    <w:rsid w:val="54D51DCF"/>
    <w:rsid w:val="54D98A8F"/>
    <w:rsid w:val="54DF3731"/>
    <w:rsid w:val="54E489D2"/>
    <w:rsid w:val="54E78B11"/>
    <w:rsid w:val="54EB4659"/>
    <w:rsid w:val="550C926C"/>
    <w:rsid w:val="550EF995"/>
    <w:rsid w:val="5511435D"/>
    <w:rsid w:val="55125952"/>
    <w:rsid w:val="55215248"/>
    <w:rsid w:val="5529B628"/>
    <w:rsid w:val="5533DED9"/>
    <w:rsid w:val="553B3793"/>
    <w:rsid w:val="55470769"/>
    <w:rsid w:val="5549C0CB"/>
    <w:rsid w:val="555277CF"/>
    <w:rsid w:val="55623C2A"/>
    <w:rsid w:val="556D6232"/>
    <w:rsid w:val="558BB000"/>
    <w:rsid w:val="559206A3"/>
    <w:rsid w:val="55979CD8"/>
    <w:rsid w:val="5598AAC4"/>
    <w:rsid w:val="559A9D86"/>
    <w:rsid w:val="559CD337"/>
    <w:rsid w:val="559EF993"/>
    <w:rsid w:val="559F79C1"/>
    <w:rsid w:val="559FE950"/>
    <w:rsid w:val="55A456C3"/>
    <w:rsid w:val="55C41897"/>
    <w:rsid w:val="55C7C6A8"/>
    <w:rsid w:val="55D6F70E"/>
    <w:rsid w:val="55E31FB7"/>
    <w:rsid w:val="55E3451A"/>
    <w:rsid w:val="55EBDA94"/>
    <w:rsid w:val="55F7DCD2"/>
    <w:rsid w:val="55FA1846"/>
    <w:rsid w:val="55FCD3FD"/>
    <w:rsid w:val="5602CDB0"/>
    <w:rsid w:val="5609738A"/>
    <w:rsid w:val="560B2383"/>
    <w:rsid w:val="560BC8D1"/>
    <w:rsid w:val="560F5D99"/>
    <w:rsid w:val="56121C2C"/>
    <w:rsid w:val="5617B93A"/>
    <w:rsid w:val="561E6C27"/>
    <w:rsid w:val="562A4B54"/>
    <w:rsid w:val="562B122E"/>
    <w:rsid w:val="562B9742"/>
    <w:rsid w:val="5639046C"/>
    <w:rsid w:val="563CDFC2"/>
    <w:rsid w:val="56464A08"/>
    <w:rsid w:val="564DD26D"/>
    <w:rsid w:val="564FD5FE"/>
    <w:rsid w:val="5656A860"/>
    <w:rsid w:val="565BE530"/>
    <w:rsid w:val="565C10A6"/>
    <w:rsid w:val="5660D7CA"/>
    <w:rsid w:val="566456A9"/>
    <w:rsid w:val="56683934"/>
    <w:rsid w:val="5669C9F9"/>
    <w:rsid w:val="566D2BBB"/>
    <w:rsid w:val="5675C5EC"/>
    <w:rsid w:val="567B781A"/>
    <w:rsid w:val="568887C3"/>
    <w:rsid w:val="568DA5A2"/>
    <w:rsid w:val="569DC891"/>
    <w:rsid w:val="56A9B46A"/>
    <w:rsid w:val="56BFBCD8"/>
    <w:rsid w:val="56C6D695"/>
    <w:rsid w:val="56D80932"/>
    <w:rsid w:val="56E92229"/>
    <w:rsid w:val="5715D9A2"/>
    <w:rsid w:val="5717BBA3"/>
    <w:rsid w:val="571F198A"/>
    <w:rsid w:val="571F54C3"/>
    <w:rsid w:val="57250DE3"/>
    <w:rsid w:val="572E1FE5"/>
    <w:rsid w:val="5736C8CD"/>
    <w:rsid w:val="573AB5B5"/>
    <w:rsid w:val="573AE16A"/>
    <w:rsid w:val="573C1B69"/>
    <w:rsid w:val="573EF0E7"/>
    <w:rsid w:val="57424A43"/>
    <w:rsid w:val="5746B307"/>
    <w:rsid w:val="574EDC9D"/>
    <w:rsid w:val="5753D5BE"/>
    <w:rsid w:val="5760EF8D"/>
    <w:rsid w:val="5771606A"/>
    <w:rsid w:val="5773977D"/>
    <w:rsid w:val="57745A6B"/>
    <w:rsid w:val="5776103E"/>
    <w:rsid w:val="5779B918"/>
    <w:rsid w:val="577ECB12"/>
    <w:rsid w:val="57840079"/>
    <w:rsid w:val="5785DC5A"/>
    <w:rsid w:val="5786A60C"/>
    <w:rsid w:val="57898F46"/>
    <w:rsid w:val="57A75B19"/>
    <w:rsid w:val="57A8BF5F"/>
    <w:rsid w:val="57B07723"/>
    <w:rsid w:val="57C31069"/>
    <w:rsid w:val="57C39D03"/>
    <w:rsid w:val="57C8A14C"/>
    <w:rsid w:val="57CDECC7"/>
    <w:rsid w:val="57D42CDC"/>
    <w:rsid w:val="57DC276A"/>
    <w:rsid w:val="57DF0512"/>
    <w:rsid w:val="57E4364D"/>
    <w:rsid w:val="57EBD44B"/>
    <w:rsid w:val="57EE0EB8"/>
    <w:rsid w:val="57EE4F62"/>
    <w:rsid w:val="5801D92B"/>
    <w:rsid w:val="5805BB92"/>
    <w:rsid w:val="580E9DA3"/>
    <w:rsid w:val="580F68D9"/>
    <w:rsid w:val="583A356D"/>
    <w:rsid w:val="58449F88"/>
    <w:rsid w:val="584852EC"/>
    <w:rsid w:val="58496D06"/>
    <w:rsid w:val="58577736"/>
    <w:rsid w:val="5859529F"/>
    <w:rsid w:val="58659195"/>
    <w:rsid w:val="5866E823"/>
    <w:rsid w:val="586D91CE"/>
    <w:rsid w:val="586DEDE1"/>
    <w:rsid w:val="5875CB1A"/>
    <w:rsid w:val="587C0406"/>
    <w:rsid w:val="587D3FE8"/>
    <w:rsid w:val="58867C77"/>
    <w:rsid w:val="58874E61"/>
    <w:rsid w:val="5894A062"/>
    <w:rsid w:val="58974972"/>
    <w:rsid w:val="58AA2483"/>
    <w:rsid w:val="58B4A81E"/>
    <w:rsid w:val="58BA2C71"/>
    <w:rsid w:val="58BAC164"/>
    <w:rsid w:val="58C2F36D"/>
    <w:rsid w:val="58C31413"/>
    <w:rsid w:val="58C9D5D9"/>
    <w:rsid w:val="58E6C197"/>
    <w:rsid w:val="58EE85C5"/>
    <w:rsid w:val="58F234E4"/>
    <w:rsid w:val="58F7F21D"/>
    <w:rsid w:val="58FD647A"/>
    <w:rsid w:val="58FF5641"/>
    <w:rsid w:val="58FF6F88"/>
    <w:rsid w:val="59042751"/>
    <w:rsid w:val="5906CF2F"/>
    <w:rsid w:val="590AFA2E"/>
    <w:rsid w:val="590F2FB8"/>
    <w:rsid w:val="59100DA8"/>
    <w:rsid w:val="59106FED"/>
    <w:rsid w:val="591B060B"/>
    <w:rsid w:val="592BFB61"/>
    <w:rsid w:val="592E9D3D"/>
    <w:rsid w:val="5931C776"/>
    <w:rsid w:val="593225BD"/>
    <w:rsid w:val="5933FBE8"/>
    <w:rsid w:val="59378136"/>
    <w:rsid w:val="594E6024"/>
    <w:rsid w:val="596207FF"/>
    <w:rsid w:val="59643A67"/>
    <w:rsid w:val="5966DBF8"/>
    <w:rsid w:val="5966FE7B"/>
    <w:rsid w:val="5967FC44"/>
    <w:rsid w:val="59767D13"/>
    <w:rsid w:val="597E2D71"/>
    <w:rsid w:val="5980DB2C"/>
    <w:rsid w:val="5985294C"/>
    <w:rsid w:val="59957964"/>
    <w:rsid w:val="599636E5"/>
    <w:rsid w:val="59A4826C"/>
    <w:rsid w:val="59A84E44"/>
    <w:rsid w:val="59AE2801"/>
    <w:rsid w:val="59AEB08D"/>
    <w:rsid w:val="59B51BCB"/>
    <w:rsid w:val="59BBCAED"/>
    <w:rsid w:val="59C00815"/>
    <w:rsid w:val="59C03516"/>
    <w:rsid w:val="59C04F22"/>
    <w:rsid w:val="59C18FFE"/>
    <w:rsid w:val="59CD20DA"/>
    <w:rsid w:val="59D23B79"/>
    <w:rsid w:val="59E020C6"/>
    <w:rsid w:val="59FDD40D"/>
    <w:rsid w:val="5A00172C"/>
    <w:rsid w:val="5A07E373"/>
    <w:rsid w:val="5A099B9F"/>
    <w:rsid w:val="5A0E904D"/>
    <w:rsid w:val="5A0F72E8"/>
    <w:rsid w:val="5A18EB35"/>
    <w:rsid w:val="5A1E9781"/>
    <w:rsid w:val="5A208149"/>
    <w:rsid w:val="5A269634"/>
    <w:rsid w:val="5A2A181B"/>
    <w:rsid w:val="5A3C58F4"/>
    <w:rsid w:val="5A41A04D"/>
    <w:rsid w:val="5A4958B6"/>
    <w:rsid w:val="5A4C8FB7"/>
    <w:rsid w:val="5A582228"/>
    <w:rsid w:val="5A5DB896"/>
    <w:rsid w:val="5A6FBF54"/>
    <w:rsid w:val="5A6FEE76"/>
    <w:rsid w:val="5A7674CA"/>
    <w:rsid w:val="5A81942D"/>
    <w:rsid w:val="5A86C04F"/>
    <w:rsid w:val="5A887857"/>
    <w:rsid w:val="5A902D7C"/>
    <w:rsid w:val="5A971058"/>
    <w:rsid w:val="5AA55AE2"/>
    <w:rsid w:val="5AA70B68"/>
    <w:rsid w:val="5AA940F8"/>
    <w:rsid w:val="5AAB57C8"/>
    <w:rsid w:val="5AB2686A"/>
    <w:rsid w:val="5ABA0984"/>
    <w:rsid w:val="5ABC9E03"/>
    <w:rsid w:val="5ABD3A74"/>
    <w:rsid w:val="5ABD519D"/>
    <w:rsid w:val="5ABDC101"/>
    <w:rsid w:val="5ACF52BD"/>
    <w:rsid w:val="5AF2522D"/>
    <w:rsid w:val="5AF2C3AB"/>
    <w:rsid w:val="5AF59949"/>
    <w:rsid w:val="5AF74C28"/>
    <w:rsid w:val="5AFAE050"/>
    <w:rsid w:val="5B018E35"/>
    <w:rsid w:val="5B0697FB"/>
    <w:rsid w:val="5B0C305B"/>
    <w:rsid w:val="5B0D4E71"/>
    <w:rsid w:val="5B0F9102"/>
    <w:rsid w:val="5B0FB0AD"/>
    <w:rsid w:val="5B1BA49A"/>
    <w:rsid w:val="5B1D8E7A"/>
    <w:rsid w:val="5B1F6F06"/>
    <w:rsid w:val="5B228610"/>
    <w:rsid w:val="5B2CD77E"/>
    <w:rsid w:val="5B2D071A"/>
    <w:rsid w:val="5B379844"/>
    <w:rsid w:val="5B3E0DBC"/>
    <w:rsid w:val="5B40A7AB"/>
    <w:rsid w:val="5B4543CC"/>
    <w:rsid w:val="5B458D0C"/>
    <w:rsid w:val="5B4A7B1B"/>
    <w:rsid w:val="5B525A8E"/>
    <w:rsid w:val="5B5A451A"/>
    <w:rsid w:val="5B603E53"/>
    <w:rsid w:val="5B85A472"/>
    <w:rsid w:val="5B954DF3"/>
    <w:rsid w:val="5BAC666A"/>
    <w:rsid w:val="5BBEF8C1"/>
    <w:rsid w:val="5BC02FFB"/>
    <w:rsid w:val="5BC35ECD"/>
    <w:rsid w:val="5BC78D39"/>
    <w:rsid w:val="5BDC1D0B"/>
    <w:rsid w:val="5BE8509D"/>
    <w:rsid w:val="5BEAE939"/>
    <w:rsid w:val="5BEBE374"/>
    <w:rsid w:val="5BEE0B6B"/>
    <w:rsid w:val="5BEE45D5"/>
    <w:rsid w:val="5BF39E90"/>
    <w:rsid w:val="5BF591B3"/>
    <w:rsid w:val="5BF83817"/>
    <w:rsid w:val="5BFA3D9A"/>
    <w:rsid w:val="5BFCC13D"/>
    <w:rsid w:val="5C0B3A66"/>
    <w:rsid w:val="5C0C621C"/>
    <w:rsid w:val="5C0E34CA"/>
    <w:rsid w:val="5C101D96"/>
    <w:rsid w:val="5C1529E6"/>
    <w:rsid w:val="5C1786CB"/>
    <w:rsid w:val="5C1AA512"/>
    <w:rsid w:val="5C1CAC5D"/>
    <w:rsid w:val="5C1F3CCC"/>
    <w:rsid w:val="5C2F65EA"/>
    <w:rsid w:val="5C320479"/>
    <w:rsid w:val="5C465F23"/>
    <w:rsid w:val="5C4C41AF"/>
    <w:rsid w:val="5C504608"/>
    <w:rsid w:val="5C528024"/>
    <w:rsid w:val="5C53A44D"/>
    <w:rsid w:val="5C62BCD0"/>
    <w:rsid w:val="5C679B2A"/>
    <w:rsid w:val="5C69015A"/>
    <w:rsid w:val="5C71A06D"/>
    <w:rsid w:val="5C817440"/>
    <w:rsid w:val="5C859E2C"/>
    <w:rsid w:val="5C8B8263"/>
    <w:rsid w:val="5C8BB08D"/>
    <w:rsid w:val="5C957B64"/>
    <w:rsid w:val="5C981FD8"/>
    <w:rsid w:val="5C9C2470"/>
    <w:rsid w:val="5C9C760D"/>
    <w:rsid w:val="5CA0135C"/>
    <w:rsid w:val="5CA01412"/>
    <w:rsid w:val="5CA30E35"/>
    <w:rsid w:val="5CAABC88"/>
    <w:rsid w:val="5CB4ECCF"/>
    <w:rsid w:val="5CB5FF4F"/>
    <w:rsid w:val="5CE68A9F"/>
    <w:rsid w:val="5CE78C3C"/>
    <w:rsid w:val="5CF1186D"/>
    <w:rsid w:val="5CF12AFB"/>
    <w:rsid w:val="5CF2FE13"/>
    <w:rsid w:val="5CF9231C"/>
    <w:rsid w:val="5CFD1A27"/>
    <w:rsid w:val="5D05A0A3"/>
    <w:rsid w:val="5D091394"/>
    <w:rsid w:val="5D0D97A0"/>
    <w:rsid w:val="5D0E083C"/>
    <w:rsid w:val="5D0ECFF9"/>
    <w:rsid w:val="5D11B9E5"/>
    <w:rsid w:val="5D1FAA71"/>
    <w:rsid w:val="5D270DB9"/>
    <w:rsid w:val="5D2B8E69"/>
    <w:rsid w:val="5D307366"/>
    <w:rsid w:val="5D33035E"/>
    <w:rsid w:val="5D35E53D"/>
    <w:rsid w:val="5D3A48E2"/>
    <w:rsid w:val="5D3AD314"/>
    <w:rsid w:val="5D3C59C3"/>
    <w:rsid w:val="5D498E92"/>
    <w:rsid w:val="5D4DB93B"/>
    <w:rsid w:val="5D54FF21"/>
    <w:rsid w:val="5D56C677"/>
    <w:rsid w:val="5D628FE1"/>
    <w:rsid w:val="5D6AE13D"/>
    <w:rsid w:val="5D70C3D7"/>
    <w:rsid w:val="5D822DB7"/>
    <w:rsid w:val="5D849D8F"/>
    <w:rsid w:val="5D87D13A"/>
    <w:rsid w:val="5D8BA005"/>
    <w:rsid w:val="5D92D492"/>
    <w:rsid w:val="5D993412"/>
    <w:rsid w:val="5D9D4FEC"/>
    <w:rsid w:val="5DA05EC4"/>
    <w:rsid w:val="5DA25EFF"/>
    <w:rsid w:val="5DA27FA4"/>
    <w:rsid w:val="5DA3995F"/>
    <w:rsid w:val="5DAE984B"/>
    <w:rsid w:val="5DB34E1E"/>
    <w:rsid w:val="5DB6792F"/>
    <w:rsid w:val="5DC437BD"/>
    <w:rsid w:val="5DC7B386"/>
    <w:rsid w:val="5DCE64A5"/>
    <w:rsid w:val="5DDF427F"/>
    <w:rsid w:val="5DE1E02E"/>
    <w:rsid w:val="5DE20514"/>
    <w:rsid w:val="5DE971E8"/>
    <w:rsid w:val="5E02E201"/>
    <w:rsid w:val="5E0A16B8"/>
    <w:rsid w:val="5E0C7C65"/>
    <w:rsid w:val="5E33B601"/>
    <w:rsid w:val="5E39A63F"/>
    <w:rsid w:val="5E447020"/>
    <w:rsid w:val="5E4BE8CD"/>
    <w:rsid w:val="5E54D6D8"/>
    <w:rsid w:val="5E55D239"/>
    <w:rsid w:val="5E594957"/>
    <w:rsid w:val="5E5D1669"/>
    <w:rsid w:val="5E68D8E4"/>
    <w:rsid w:val="5E72A342"/>
    <w:rsid w:val="5E753FBA"/>
    <w:rsid w:val="5E7859B5"/>
    <w:rsid w:val="5E7DFECB"/>
    <w:rsid w:val="5E899BB5"/>
    <w:rsid w:val="5E9709B5"/>
    <w:rsid w:val="5E9FDA42"/>
    <w:rsid w:val="5EAE4BDA"/>
    <w:rsid w:val="5EAE742D"/>
    <w:rsid w:val="5EAFF5EA"/>
    <w:rsid w:val="5EBE05D7"/>
    <w:rsid w:val="5EDA7A61"/>
    <w:rsid w:val="5EDC36D2"/>
    <w:rsid w:val="5EE06044"/>
    <w:rsid w:val="5EED1EC6"/>
    <w:rsid w:val="5EFF359D"/>
    <w:rsid w:val="5F10D243"/>
    <w:rsid w:val="5F114894"/>
    <w:rsid w:val="5F134E69"/>
    <w:rsid w:val="5F159B36"/>
    <w:rsid w:val="5F17B0CF"/>
    <w:rsid w:val="5F1A5E6E"/>
    <w:rsid w:val="5F32923D"/>
    <w:rsid w:val="5F381B8E"/>
    <w:rsid w:val="5F3E076A"/>
    <w:rsid w:val="5F45D7F7"/>
    <w:rsid w:val="5F45DDA5"/>
    <w:rsid w:val="5F4E14F7"/>
    <w:rsid w:val="5F54EC31"/>
    <w:rsid w:val="5F5B1465"/>
    <w:rsid w:val="5F5CCFDF"/>
    <w:rsid w:val="5F5DCDF9"/>
    <w:rsid w:val="5F5ECC56"/>
    <w:rsid w:val="5F6118ED"/>
    <w:rsid w:val="5F677780"/>
    <w:rsid w:val="5F6B1B5D"/>
    <w:rsid w:val="5F70E305"/>
    <w:rsid w:val="5F92C283"/>
    <w:rsid w:val="5F9B6C6B"/>
    <w:rsid w:val="5F9CEE60"/>
    <w:rsid w:val="5FA27FF4"/>
    <w:rsid w:val="5FAF8FC5"/>
    <w:rsid w:val="5FB303D9"/>
    <w:rsid w:val="5FB9AADD"/>
    <w:rsid w:val="5FB9FF1B"/>
    <w:rsid w:val="5FBC735C"/>
    <w:rsid w:val="5FC4662C"/>
    <w:rsid w:val="5FCC6030"/>
    <w:rsid w:val="5FE09AE8"/>
    <w:rsid w:val="5FEBEDFE"/>
    <w:rsid w:val="5FEC4797"/>
    <w:rsid w:val="5FEE5203"/>
    <w:rsid w:val="5FF1F8B3"/>
    <w:rsid w:val="5FF2A1C8"/>
    <w:rsid w:val="5FF7EC62"/>
    <w:rsid w:val="5FFD8A70"/>
    <w:rsid w:val="600030CE"/>
    <w:rsid w:val="60061195"/>
    <w:rsid w:val="600C018A"/>
    <w:rsid w:val="60118653"/>
    <w:rsid w:val="60149C3C"/>
    <w:rsid w:val="601A5133"/>
    <w:rsid w:val="601CA683"/>
    <w:rsid w:val="601FCBF0"/>
    <w:rsid w:val="601FFECC"/>
    <w:rsid w:val="6021BE80"/>
    <w:rsid w:val="602F46E4"/>
    <w:rsid w:val="603C5512"/>
    <w:rsid w:val="60412262"/>
    <w:rsid w:val="605162AE"/>
    <w:rsid w:val="60615A92"/>
    <w:rsid w:val="60628759"/>
    <w:rsid w:val="6063051C"/>
    <w:rsid w:val="606CE5C5"/>
    <w:rsid w:val="6072E3D2"/>
    <w:rsid w:val="607390A7"/>
    <w:rsid w:val="6078431A"/>
    <w:rsid w:val="6084F4D1"/>
    <w:rsid w:val="6086A9CA"/>
    <w:rsid w:val="608AF406"/>
    <w:rsid w:val="60927878"/>
    <w:rsid w:val="60A30890"/>
    <w:rsid w:val="60A97964"/>
    <w:rsid w:val="60AC0E54"/>
    <w:rsid w:val="60BB03F9"/>
    <w:rsid w:val="60C81F91"/>
    <w:rsid w:val="60C961F5"/>
    <w:rsid w:val="60CAA5B4"/>
    <w:rsid w:val="60CD2456"/>
    <w:rsid w:val="60D0D116"/>
    <w:rsid w:val="60D0E680"/>
    <w:rsid w:val="60D42872"/>
    <w:rsid w:val="60D81153"/>
    <w:rsid w:val="60DD24D7"/>
    <w:rsid w:val="60DE542E"/>
    <w:rsid w:val="60E20399"/>
    <w:rsid w:val="60E77654"/>
    <w:rsid w:val="60E78546"/>
    <w:rsid w:val="60E83796"/>
    <w:rsid w:val="60EA25EE"/>
    <w:rsid w:val="60EF73CC"/>
    <w:rsid w:val="60F9212C"/>
    <w:rsid w:val="60FF8D76"/>
    <w:rsid w:val="6104406D"/>
    <w:rsid w:val="610C731E"/>
    <w:rsid w:val="610CD85E"/>
    <w:rsid w:val="610F35B0"/>
    <w:rsid w:val="6119E436"/>
    <w:rsid w:val="611D74EB"/>
    <w:rsid w:val="6124658F"/>
    <w:rsid w:val="612BA1C5"/>
    <w:rsid w:val="612DCE3D"/>
    <w:rsid w:val="614075F9"/>
    <w:rsid w:val="614E993E"/>
    <w:rsid w:val="61582BCE"/>
    <w:rsid w:val="61642F10"/>
    <w:rsid w:val="616459F9"/>
    <w:rsid w:val="6168057E"/>
    <w:rsid w:val="616C0B46"/>
    <w:rsid w:val="616D9C70"/>
    <w:rsid w:val="6172B8A0"/>
    <w:rsid w:val="6173A64F"/>
    <w:rsid w:val="61773AD3"/>
    <w:rsid w:val="617C749A"/>
    <w:rsid w:val="61827B18"/>
    <w:rsid w:val="61843698"/>
    <w:rsid w:val="618982DA"/>
    <w:rsid w:val="6195CF63"/>
    <w:rsid w:val="6195DA61"/>
    <w:rsid w:val="6198EF8D"/>
    <w:rsid w:val="619991C0"/>
    <w:rsid w:val="619DCA2D"/>
    <w:rsid w:val="61A11E0E"/>
    <w:rsid w:val="61A236EA"/>
    <w:rsid w:val="61BAFCB1"/>
    <w:rsid w:val="61BC98E5"/>
    <w:rsid w:val="61C60C3A"/>
    <w:rsid w:val="61C8A652"/>
    <w:rsid w:val="61D501E3"/>
    <w:rsid w:val="61DA486C"/>
    <w:rsid w:val="620A79A1"/>
    <w:rsid w:val="620AB1A1"/>
    <w:rsid w:val="6217ACFD"/>
    <w:rsid w:val="621AC386"/>
    <w:rsid w:val="623FCF3C"/>
    <w:rsid w:val="62475AD6"/>
    <w:rsid w:val="625463EB"/>
    <w:rsid w:val="625CE784"/>
    <w:rsid w:val="62644A18"/>
    <w:rsid w:val="62676164"/>
    <w:rsid w:val="626D3EB2"/>
    <w:rsid w:val="626EBF61"/>
    <w:rsid w:val="629A0596"/>
    <w:rsid w:val="62B8F086"/>
    <w:rsid w:val="62BCA3C9"/>
    <w:rsid w:val="62BCE22C"/>
    <w:rsid w:val="62C149AC"/>
    <w:rsid w:val="62C919E6"/>
    <w:rsid w:val="62CAF2F6"/>
    <w:rsid w:val="62CCB0AA"/>
    <w:rsid w:val="62D05BB0"/>
    <w:rsid w:val="62D4D445"/>
    <w:rsid w:val="62D9FEE3"/>
    <w:rsid w:val="62DCAE8E"/>
    <w:rsid w:val="62E8E671"/>
    <w:rsid w:val="62ED03D7"/>
    <w:rsid w:val="62EFE9AD"/>
    <w:rsid w:val="62F78483"/>
    <w:rsid w:val="62FC4156"/>
    <w:rsid w:val="62FE1AE5"/>
    <w:rsid w:val="62FEE022"/>
    <w:rsid w:val="62FEFD29"/>
    <w:rsid w:val="630A4427"/>
    <w:rsid w:val="630B8B07"/>
    <w:rsid w:val="630D45A2"/>
    <w:rsid w:val="63100725"/>
    <w:rsid w:val="63141E3D"/>
    <w:rsid w:val="6321A23A"/>
    <w:rsid w:val="63256120"/>
    <w:rsid w:val="6325D261"/>
    <w:rsid w:val="632A4274"/>
    <w:rsid w:val="632C7EE6"/>
    <w:rsid w:val="6333A7D0"/>
    <w:rsid w:val="63368638"/>
    <w:rsid w:val="6349F050"/>
    <w:rsid w:val="634C7C82"/>
    <w:rsid w:val="635870F9"/>
    <w:rsid w:val="635C2C19"/>
    <w:rsid w:val="63648BE2"/>
    <w:rsid w:val="636CA545"/>
    <w:rsid w:val="636E447C"/>
    <w:rsid w:val="63731DD6"/>
    <w:rsid w:val="6373D775"/>
    <w:rsid w:val="637732B4"/>
    <w:rsid w:val="638ECC02"/>
    <w:rsid w:val="6390D248"/>
    <w:rsid w:val="6391448E"/>
    <w:rsid w:val="6395C7FC"/>
    <w:rsid w:val="639A8218"/>
    <w:rsid w:val="63A86AFC"/>
    <w:rsid w:val="63B30261"/>
    <w:rsid w:val="63B80FB0"/>
    <w:rsid w:val="63C52DDF"/>
    <w:rsid w:val="63CA2DC1"/>
    <w:rsid w:val="63DFF308"/>
    <w:rsid w:val="63E4902A"/>
    <w:rsid w:val="63E9FCFE"/>
    <w:rsid w:val="63F19010"/>
    <w:rsid w:val="63FE6BBD"/>
    <w:rsid w:val="6400ED23"/>
    <w:rsid w:val="640D64A5"/>
    <w:rsid w:val="640FE49C"/>
    <w:rsid w:val="641D8495"/>
    <w:rsid w:val="641E5427"/>
    <w:rsid w:val="641FE09A"/>
    <w:rsid w:val="6421E8BB"/>
    <w:rsid w:val="6426A242"/>
    <w:rsid w:val="642ABAC8"/>
    <w:rsid w:val="6437E3B4"/>
    <w:rsid w:val="643A24DE"/>
    <w:rsid w:val="643B28C8"/>
    <w:rsid w:val="64476C3F"/>
    <w:rsid w:val="64490A2C"/>
    <w:rsid w:val="64572105"/>
    <w:rsid w:val="64580751"/>
    <w:rsid w:val="645C6065"/>
    <w:rsid w:val="6461FD69"/>
    <w:rsid w:val="646A4BA9"/>
    <w:rsid w:val="6470A61A"/>
    <w:rsid w:val="6470D028"/>
    <w:rsid w:val="647CDB69"/>
    <w:rsid w:val="648105DE"/>
    <w:rsid w:val="64851968"/>
    <w:rsid w:val="648AD869"/>
    <w:rsid w:val="648DED9C"/>
    <w:rsid w:val="64903239"/>
    <w:rsid w:val="64929353"/>
    <w:rsid w:val="64A24764"/>
    <w:rsid w:val="64A4D28D"/>
    <w:rsid w:val="64A8DA14"/>
    <w:rsid w:val="64AA8ACD"/>
    <w:rsid w:val="64ABF9B6"/>
    <w:rsid w:val="64ADD2D0"/>
    <w:rsid w:val="64B060CA"/>
    <w:rsid w:val="64B2F4FA"/>
    <w:rsid w:val="64B31845"/>
    <w:rsid w:val="64B3F6C8"/>
    <w:rsid w:val="64B7391A"/>
    <w:rsid w:val="64BFAFD0"/>
    <w:rsid w:val="64C00C26"/>
    <w:rsid w:val="64C364DF"/>
    <w:rsid w:val="64CBBA25"/>
    <w:rsid w:val="64D06490"/>
    <w:rsid w:val="64DAE77C"/>
    <w:rsid w:val="64DD381E"/>
    <w:rsid w:val="64DFDD56"/>
    <w:rsid w:val="64E87163"/>
    <w:rsid w:val="64EBF470"/>
    <w:rsid w:val="64F3401B"/>
    <w:rsid w:val="64F61604"/>
    <w:rsid w:val="65019C9A"/>
    <w:rsid w:val="650D5296"/>
    <w:rsid w:val="650E698C"/>
    <w:rsid w:val="65105E6F"/>
    <w:rsid w:val="65115D94"/>
    <w:rsid w:val="65130497"/>
    <w:rsid w:val="6513DE92"/>
    <w:rsid w:val="65190A6A"/>
    <w:rsid w:val="651C50D4"/>
    <w:rsid w:val="65208059"/>
    <w:rsid w:val="65218C4D"/>
    <w:rsid w:val="6522ECD0"/>
    <w:rsid w:val="652743F3"/>
    <w:rsid w:val="65280479"/>
    <w:rsid w:val="65301470"/>
    <w:rsid w:val="653230C3"/>
    <w:rsid w:val="654134E6"/>
    <w:rsid w:val="654480E8"/>
    <w:rsid w:val="655CF529"/>
    <w:rsid w:val="6564A420"/>
    <w:rsid w:val="656D9B70"/>
    <w:rsid w:val="6570BBFC"/>
    <w:rsid w:val="6579F6BD"/>
    <w:rsid w:val="657A7FB7"/>
    <w:rsid w:val="657EFD1A"/>
    <w:rsid w:val="6583BE8D"/>
    <w:rsid w:val="658B62C1"/>
    <w:rsid w:val="658D954F"/>
    <w:rsid w:val="659538FE"/>
    <w:rsid w:val="65A68A28"/>
    <w:rsid w:val="65A84388"/>
    <w:rsid w:val="65AD7A3F"/>
    <w:rsid w:val="65B18499"/>
    <w:rsid w:val="65B202E0"/>
    <w:rsid w:val="65B90F23"/>
    <w:rsid w:val="65C80F5E"/>
    <w:rsid w:val="65CBC297"/>
    <w:rsid w:val="65CD1329"/>
    <w:rsid w:val="65D0B9A9"/>
    <w:rsid w:val="65DD6495"/>
    <w:rsid w:val="65E12D89"/>
    <w:rsid w:val="65F08692"/>
    <w:rsid w:val="65FB1DAC"/>
    <w:rsid w:val="65FFDD41"/>
    <w:rsid w:val="6601DF23"/>
    <w:rsid w:val="660401F0"/>
    <w:rsid w:val="66081346"/>
    <w:rsid w:val="66127BC9"/>
    <w:rsid w:val="66166C4D"/>
    <w:rsid w:val="661E434A"/>
    <w:rsid w:val="6626FF68"/>
    <w:rsid w:val="6629181B"/>
    <w:rsid w:val="662E5FD7"/>
    <w:rsid w:val="6638ED63"/>
    <w:rsid w:val="663B0B1E"/>
    <w:rsid w:val="66412AF9"/>
    <w:rsid w:val="664269FB"/>
    <w:rsid w:val="664C94B0"/>
    <w:rsid w:val="66500AAD"/>
    <w:rsid w:val="665A51ED"/>
    <w:rsid w:val="665A52E7"/>
    <w:rsid w:val="6662B8C1"/>
    <w:rsid w:val="66668FF8"/>
    <w:rsid w:val="6666B6A9"/>
    <w:rsid w:val="666B8222"/>
    <w:rsid w:val="667705C9"/>
    <w:rsid w:val="667E14EB"/>
    <w:rsid w:val="66800EB0"/>
    <w:rsid w:val="668135DF"/>
    <w:rsid w:val="668BFDD6"/>
    <w:rsid w:val="668E435F"/>
    <w:rsid w:val="669328BC"/>
    <w:rsid w:val="669E2542"/>
    <w:rsid w:val="66A2B128"/>
    <w:rsid w:val="66B65193"/>
    <w:rsid w:val="66BA4E50"/>
    <w:rsid w:val="66BD0B1A"/>
    <w:rsid w:val="66D3FED1"/>
    <w:rsid w:val="66D6666B"/>
    <w:rsid w:val="66D9130F"/>
    <w:rsid w:val="66F70369"/>
    <w:rsid w:val="66F9ECAE"/>
    <w:rsid w:val="67084BD3"/>
    <w:rsid w:val="670CDD06"/>
    <w:rsid w:val="670F7644"/>
    <w:rsid w:val="672E7C8E"/>
    <w:rsid w:val="67330820"/>
    <w:rsid w:val="67373357"/>
    <w:rsid w:val="673AB259"/>
    <w:rsid w:val="673BF06A"/>
    <w:rsid w:val="67442599"/>
    <w:rsid w:val="6751A9AC"/>
    <w:rsid w:val="6755FAAA"/>
    <w:rsid w:val="675BF911"/>
    <w:rsid w:val="676307DA"/>
    <w:rsid w:val="6763C401"/>
    <w:rsid w:val="6769266A"/>
    <w:rsid w:val="67807698"/>
    <w:rsid w:val="67807E32"/>
    <w:rsid w:val="67808566"/>
    <w:rsid w:val="67835834"/>
    <w:rsid w:val="6795CF0B"/>
    <w:rsid w:val="6796AB44"/>
    <w:rsid w:val="6797EA10"/>
    <w:rsid w:val="67A3A2E5"/>
    <w:rsid w:val="67A8A05E"/>
    <w:rsid w:val="67C37CC5"/>
    <w:rsid w:val="67C3C7BF"/>
    <w:rsid w:val="67CCBC1B"/>
    <w:rsid w:val="67D2A979"/>
    <w:rsid w:val="67D5119C"/>
    <w:rsid w:val="67D75A11"/>
    <w:rsid w:val="67E77E03"/>
    <w:rsid w:val="67EEE78F"/>
    <w:rsid w:val="67F4A96F"/>
    <w:rsid w:val="67FCC01D"/>
    <w:rsid w:val="6800ADF6"/>
    <w:rsid w:val="68069075"/>
    <w:rsid w:val="680B1B1E"/>
    <w:rsid w:val="681E546C"/>
    <w:rsid w:val="68280484"/>
    <w:rsid w:val="682B472B"/>
    <w:rsid w:val="682FE6EF"/>
    <w:rsid w:val="683B9072"/>
    <w:rsid w:val="683E8AC3"/>
    <w:rsid w:val="6855F995"/>
    <w:rsid w:val="685A2939"/>
    <w:rsid w:val="68745C07"/>
    <w:rsid w:val="687C3B38"/>
    <w:rsid w:val="687DD45C"/>
    <w:rsid w:val="687F57A1"/>
    <w:rsid w:val="688163F3"/>
    <w:rsid w:val="688A8457"/>
    <w:rsid w:val="688B6AB9"/>
    <w:rsid w:val="688D6B79"/>
    <w:rsid w:val="68933106"/>
    <w:rsid w:val="6896F56C"/>
    <w:rsid w:val="689C6857"/>
    <w:rsid w:val="689D5C53"/>
    <w:rsid w:val="689DC035"/>
    <w:rsid w:val="68A786F6"/>
    <w:rsid w:val="68A93185"/>
    <w:rsid w:val="68AE6C0E"/>
    <w:rsid w:val="68C6CEB0"/>
    <w:rsid w:val="68C72895"/>
    <w:rsid w:val="68CAB09C"/>
    <w:rsid w:val="68CD4BEC"/>
    <w:rsid w:val="68CF19D3"/>
    <w:rsid w:val="68D82E62"/>
    <w:rsid w:val="68D94E27"/>
    <w:rsid w:val="68DFCC7E"/>
    <w:rsid w:val="68E189B8"/>
    <w:rsid w:val="68E91B0F"/>
    <w:rsid w:val="68EE4A2C"/>
    <w:rsid w:val="68EF0454"/>
    <w:rsid w:val="68F10677"/>
    <w:rsid w:val="68FC9AF2"/>
    <w:rsid w:val="6904513D"/>
    <w:rsid w:val="6905DCCF"/>
    <w:rsid w:val="6917DA13"/>
    <w:rsid w:val="6919C563"/>
    <w:rsid w:val="692073A2"/>
    <w:rsid w:val="69223B8D"/>
    <w:rsid w:val="692CB997"/>
    <w:rsid w:val="6931DFBD"/>
    <w:rsid w:val="6936FB57"/>
    <w:rsid w:val="693D5E8E"/>
    <w:rsid w:val="693DC4B1"/>
    <w:rsid w:val="693FEB6A"/>
    <w:rsid w:val="6940865E"/>
    <w:rsid w:val="694F0ED4"/>
    <w:rsid w:val="694F5A4B"/>
    <w:rsid w:val="695DCDF6"/>
    <w:rsid w:val="69623692"/>
    <w:rsid w:val="69665043"/>
    <w:rsid w:val="697B7DB0"/>
    <w:rsid w:val="697CB336"/>
    <w:rsid w:val="697EF448"/>
    <w:rsid w:val="69828CD0"/>
    <w:rsid w:val="6982F488"/>
    <w:rsid w:val="6989343D"/>
    <w:rsid w:val="698A3228"/>
    <w:rsid w:val="698F4104"/>
    <w:rsid w:val="6998B105"/>
    <w:rsid w:val="69A0EA4F"/>
    <w:rsid w:val="69A7FE13"/>
    <w:rsid w:val="69AAC5C7"/>
    <w:rsid w:val="69ABDFA7"/>
    <w:rsid w:val="69AC3118"/>
    <w:rsid w:val="69CE2E16"/>
    <w:rsid w:val="69DA9047"/>
    <w:rsid w:val="69E2C857"/>
    <w:rsid w:val="69E4E458"/>
    <w:rsid w:val="69E81EF8"/>
    <w:rsid w:val="69EAD2CD"/>
    <w:rsid w:val="69ECE755"/>
    <w:rsid w:val="69F3E476"/>
    <w:rsid w:val="69F63E04"/>
    <w:rsid w:val="69F8B4DF"/>
    <w:rsid w:val="69F9B207"/>
    <w:rsid w:val="69FAABD1"/>
    <w:rsid w:val="69FB3B4E"/>
    <w:rsid w:val="6A0B68ED"/>
    <w:rsid w:val="6A146A33"/>
    <w:rsid w:val="6A1CFABC"/>
    <w:rsid w:val="6A365EBB"/>
    <w:rsid w:val="6A36CF04"/>
    <w:rsid w:val="6A37D904"/>
    <w:rsid w:val="6A3BB5F6"/>
    <w:rsid w:val="6A3D9343"/>
    <w:rsid w:val="6A41DD31"/>
    <w:rsid w:val="6A460EE0"/>
    <w:rsid w:val="6A481217"/>
    <w:rsid w:val="6A486B8B"/>
    <w:rsid w:val="6A516577"/>
    <w:rsid w:val="6A5438CB"/>
    <w:rsid w:val="6A63BC8F"/>
    <w:rsid w:val="6A6CE4DA"/>
    <w:rsid w:val="6A7D15BA"/>
    <w:rsid w:val="6A7E42AB"/>
    <w:rsid w:val="6A9069C8"/>
    <w:rsid w:val="6A9083CB"/>
    <w:rsid w:val="6A964B42"/>
    <w:rsid w:val="6A977F5F"/>
    <w:rsid w:val="6AAB7E44"/>
    <w:rsid w:val="6AAF9070"/>
    <w:rsid w:val="6ABF033C"/>
    <w:rsid w:val="6AC77C18"/>
    <w:rsid w:val="6ACC9EC2"/>
    <w:rsid w:val="6AD86164"/>
    <w:rsid w:val="6AE9B73B"/>
    <w:rsid w:val="6AF3BD18"/>
    <w:rsid w:val="6AF80C93"/>
    <w:rsid w:val="6AF9E93B"/>
    <w:rsid w:val="6B03C9F6"/>
    <w:rsid w:val="6B0AD7AF"/>
    <w:rsid w:val="6B11669B"/>
    <w:rsid w:val="6B13DA50"/>
    <w:rsid w:val="6B186480"/>
    <w:rsid w:val="6B20B8B7"/>
    <w:rsid w:val="6B31B9FE"/>
    <w:rsid w:val="6B332AC5"/>
    <w:rsid w:val="6B3F0729"/>
    <w:rsid w:val="6B44A1CF"/>
    <w:rsid w:val="6B491AF6"/>
    <w:rsid w:val="6B4DE2D6"/>
    <w:rsid w:val="6B4F83CD"/>
    <w:rsid w:val="6B505154"/>
    <w:rsid w:val="6B5310FC"/>
    <w:rsid w:val="6B54452A"/>
    <w:rsid w:val="6B55A8DB"/>
    <w:rsid w:val="6B597C1B"/>
    <w:rsid w:val="6B69CCF8"/>
    <w:rsid w:val="6B6A88F1"/>
    <w:rsid w:val="6B6DB1E2"/>
    <w:rsid w:val="6B77FDBE"/>
    <w:rsid w:val="6B7DE691"/>
    <w:rsid w:val="6B83E978"/>
    <w:rsid w:val="6B8C550D"/>
    <w:rsid w:val="6B9142BD"/>
    <w:rsid w:val="6B9BB726"/>
    <w:rsid w:val="6BA302BD"/>
    <w:rsid w:val="6BA3D9FA"/>
    <w:rsid w:val="6BA70DA5"/>
    <w:rsid w:val="6BA919C0"/>
    <w:rsid w:val="6BADC6AF"/>
    <w:rsid w:val="6BC1A11B"/>
    <w:rsid w:val="6BC2C6D2"/>
    <w:rsid w:val="6BC6D76D"/>
    <w:rsid w:val="6BCE7FA0"/>
    <w:rsid w:val="6BDC1042"/>
    <w:rsid w:val="6BE5E350"/>
    <w:rsid w:val="6BEA278A"/>
    <w:rsid w:val="6BF46318"/>
    <w:rsid w:val="6BF50331"/>
    <w:rsid w:val="6BF6F736"/>
    <w:rsid w:val="6C047CF9"/>
    <w:rsid w:val="6C084912"/>
    <w:rsid w:val="6C0D49BB"/>
    <w:rsid w:val="6C200CEC"/>
    <w:rsid w:val="6C284523"/>
    <w:rsid w:val="6C2931A3"/>
    <w:rsid w:val="6C2F7C4A"/>
    <w:rsid w:val="6C2F988B"/>
    <w:rsid w:val="6C33216E"/>
    <w:rsid w:val="6C3725F4"/>
    <w:rsid w:val="6C38B0CE"/>
    <w:rsid w:val="6C56600F"/>
    <w:rsid w:val="6C5CEB18"/>
    <w:rsid w:val="6C5DE69F"/>
    <w:rsid w:val="6C5F80E4"/>
    <w:rsid w:val="6C5FEB8D"/>
    <w:rsid w:val="6C6EF13D"/>
    <w:rsid w:val="6C6F2984"/>
    <w:rsid w:val="6C701672"/>
    <w:rsid w:val="6C7A04A6"/>
    <w:rsid w:val="6C88A035"/>
    <w:rsid w:val="6C8C9F2A"/>
    <w:rsid w:val="6C8CFBEC"/>
    <w:rsid w:val="6C902ACC"/>
    <w:rsid w:val="6C99A0D8"/>
    <w:rsid w:val="6C9F91D4"/>
    <w:rsid w:val="6CAA7E5B"/>
    <w:rsid w:val="6CAF0238"/>
    <w:rsid w:val="6CAFB21C"/>
    <w:rsid w:val="6CB068F2"/>
    <w:rsid w:val="6CB3A32C"/>
    <w:rsid w:val="6CB3C4DA"/>
    <w:rsid w:val="6CB672E3"/>
    <w:rsid w:val="6CB9521E"/>
    <w:rsid w:val="6CB95D77"/>
    <w:rsid w:val="6CC164FD"/>
    <w:rsid w:val="6CC54658"/>
    <w:rsid w:val="6CCC7256"/>
    <w:rsid w:val="6CCDE749"/>
    <w:rsid w:val="6CD64AFB"/>
    <w:rsid w:val="6CD85DCF"/>
    <w:rsid w:val="6CDD1790"/>
    <w:rsid w:val="6CF9A665"/>
    <w:rsid w:val="6D0460AA"/>
    <w:rsid w:val="6D135AF1"/>
    <w:rsid w:val="6D1594EB"/>
    <w:rsid w:val="6D48F9FB"/>
    <w:rsid w:val="6D4B554D"/>
    <w:rsid w:val="6D4CDF1E"/>
    <w:rsid w:val="6D595B3D"/>
    <w:rsid w:val="6D63198E"/>
    <w:rsid w:val="6D787FB5"/>
    <w:rsid w:val="6D7A8E4C"/>
    <w:rsid w:val="6D81DC0A"/>
    <w:rsid w:val="6D823F4A"/>
    <w:rsid w:val="6D828573"/>
    <w:rsid w:val="6D86BF40"/>
    <w:rsid w:val="6D97881C"/>
    <w:rsid w:val="6D9A5C4B"/>
    <w:rsid w:val="6DA6F53D"/>
    <w:rsid w:val="6DAAD40A"/>
    <w:rsid w:val="6DAD6261"/>
    <w:rsid w:val="6DBCF598"/>
    <w:rsid w:val="6DBDB12F"/>
    <w:rsid w:val="6DC2DB86"/>
    <w:rsid w:val="6DC4B8D8"/>
    <w:rsid w:val="6DC57711"/>
    <w:rsid w:val="6DC6BC59"/>
    <w:rsid w:val="6DCA62FF"/>
    <w:rsid w:val="6DCF09DA"/>
    <w:rsid w:val="6DD74A9E"/>
    <w:rsid w:val="6DDE69BF"/>
    <w:rsid w:val="6DDF5BC7"/>
    <w:rsid w:val="6DE2273D"/>
    <w:rsid w:val="6E0649E3"/>
    <w:rsid w:val="6E0C10CB"/>
    <w:rsid w:val="6E0CE126"/>
    <w:rsid w:val="6E0DBE60"/>
    <w:rsid w:val="6E0FA57C"/>
    <w:rsid w:val="6E15A501"/>
    <w:rsid w:val="6E15CC5B"/>
    <w:rsid w:val="6E16A1EC"/>
    <w:rsid w:val="6E1D03D3"/>
    <w:rsid w:val="6E1E30B6"/>
    <w:rsid w:val="6E203805"/>
    <w:rsid w:val="6E2A4BF0"/>
    <w:rsid w:val="6E2E3CE1"/>
    <w:rsid w:val="6E31418B"/>
    <w:rsid w:val="6E344082"/>
    <w:rsid w:val="6E474CDB"/>
    <w:rsid w:val="6E5ABAB2"/>
    <w:rsid w:val="6E5EA9BE"/>
    <w:rsid w:val="6E63B1E7"/>
    <w:rsid w:val="6E691758"/>
    <w:rsid w:val="6E6EE175"/>
    <w:rsid w:val="6E70B51D"/>
    <w:rsid w:val="6E719531"/>
    <w:rsid w:val="6E7925E2"/>
    <w:rsid w:val="6E879CF5"/>
    <w:rsid w:val="6E8D1B0C"/>
    <w:rsid w:val="6E91AFBC"/>
    <w:rsid w:val="6E92F961"/>
    <w:rsid w:val="6E95AEBB"/>
    <w:rsid w:val="6EA0BE00"/>
    <w:rsid w:val="6EA3CF19"/>
    <w:rsid w:val="6EA666AF"/>
    <w:rsid w:val="6EA91670"/>
    <w:rsid w:val="6EAB6E09"/>
    <w:rsid w:val="6EBFFD91"/>
    <w:rsid w:val="6EC1E7F5"/>
    <w:rsid w:val="6EC70342"/>
    <w:rsid w:val="6ED027B4"/>
    <w:rsid w:val="6EE0ED4E"/>
    <w:rsid w:val="6EEA0303"/>
    <w:rsid w:val="6EEC5D20"/>
    <w:rsid w:val="6EF6E8CA"/>
    <w:rsid w:val="6F045F4D"/>
    <w:rsid w:val="6F110B9E"/>
    <w:rsid w:val="6F1A9539"/>
    <w:rsid w:val="6F1D694A"/>
    <w:rsid w:val="6F293ABE"/>
    <w:rsid w:val="6F2AB5D2"/>
    <w:rsid w:val="6F40911F"/>
    <w:rsid w:val="6F40E71C"/>
    <w:rsid w:val="6F422CB2"/>
    <w:rsid w:val="6F46B09E"/>
    <w:rsid w:val="6F487764"/>
    <w:rsid w:val="6F60AC83"/>
    <w:rsid w:val="6F62BC5B"/>
    <w:rsid w:val="6F645347"/>
    <w:rsid w:val="6F6AC7F4"/>
    <w:rsid w:val="6F712F41"/>
    <w:rsid w:val="6F7C00F7"/>
    <w:rsid w:val="6F84B491"/>
    <w:rsid w:val="6F853D2A"/>
    <w:rsid w:val="6F8E6231"/>
    <w:rsid w:val="6FA1F80E"/>
    <w:rsid w:val="6FA57CF5"/>
    <w:rsid w:val="6FA8798C"/>
    <w:rsid w:val="6FA90655"/>
    <w:rsid w:val="6FAD4A50"/>
    <w:rsid w:val="6FBF1BC9"/>
    <w:rsid w:val="6FBFA04B"/>
    <w:rsid w:val="6FC227DD"/>
    <w:rsid w:val="6FC24E5B"/>
    <w:rsid w:val="6FD4BB5F"/>
    <w:rsid w:val="6FD786FA"/>
    <w:rsid w:val="6FD9E31C"/>
    <w:rsid w:val="6FDEC5D5"/>
    <w:rsid w:val="6FE112CC"/>
    <w:rsid w:val="6FEB85C7"/>
    <w:rsid w:val="6FEB8E80"/>
    <w:rsid w:val="700F17DE"/>
    <w:rsid w:val="700F2C7C"/>
    <w:rsid w:val="7010CB27"/>
    <w:rsid w:val="7012E0C8"/>
    <w:rsid w:val="702BB246"/>
    <w:rsid w:val="704478E2"/>
    <w:rsid w:val="70489E08"/>
    <w:rsid w:val="7064E28F"/>
    <w:rsid w:val="7067D1F2"/>
    <w:rsid w:val="706A5B78"/>
    <w:rsid w:val="706C67E6"/>
    <w:rsid w:val="707EE7D8"/>
    <w:rsid w:val="7081777C"/>
    <w:rsid w:val="708302D3"/>
    <w:rsid w:val="70853B36"/>
    <w:rsid w:val="70877EFB"/>
    <w:rsid w:val="708A6BE6"/>
    <w:rsid w:val="709E837A"/>
    <w:rsid w:val="70BF0973"/>
    <w:rsid w:val="70BFE600"/>
    <w:rsid w:val="70C97C58"/>
    <w:rsid w:val="70CA749F"/>
    <w:rsid w:val="70EC018F"/>
    <w:rsid w:val="70EE49AF"/>
    <w:rsid w:val="70EFB568"/>
    <w:rsid w:val="70F2BFF5"/>
    <w:rsid w:val="70FCD8CB"/>
    <w:rsid w:val="7100C89E"/>
    <w:rsid w:val="7109E393"/>
    <w:rsid w:val="710E07D0"/>
    <w:rsid w:val="710E4E6C"/>
    <w:rsid w:val="7123DBEC"/>
    <w:rsid w:val="71248A87"/>
    <w:rsid w:val="712CF550"/>
    <w:rsid w:val="71309D42"/>
    <w:rsid w:val="71310B48"/>
    <w:rsid w:val="713BC718"/>
    <w:rsid w:val="714C70D7"/>
    <w:rsid w:val="714FEF5A"/>
    <w:rsid w:val="7152CCDE"/>
    <w:rsid w:val="71563829"/>
    <w:rsid w:val="7157449E"/>
    <w:rsid w:val="7157D125"/>
    <w:rsid w:val="715F1CF9"/>
    <w:rsid w:val="7162AA0D"/>
    <w:rsid w:val="71652371"/>
    <w:rsid w:val="71689597"/>
    <w:rsid w:val="7169E80D"/>
    <w:rsid w:val="716FFC83"/>
    <w:rsid w:val="7176219C"/>
    <w:rsid w:val="717C1839"/>
    <w:rsid w:val="717E30A7"/>
    <w:rsid w:val="71858FDA"/>
    <w:rsid w:val="718CA2CE"/>
    <w:rsid w:val="718CACA3"/>
    <w:rsid w:val="7193128E"/>
    <w:rsid w:val="719A7603"/>
    <w:rsid w:val="71A0203D"/>
    <w:rsid w:val="71A6A153"/>
    <w:rsid w:val="71B2BBE8"/>
    <w:rsid w:val="71BEA479"/>
    <w:rsid w:val="71C10CCD"/>
    <w:rsid w:val="71C7850E"/>
    <w:rsid w:val="71CC6E5A"/>
    <w:rsid w:val="71CEB9FE"/>
    <w:rsid w:val="71CFFE14"/>
    <w:rsid w:val="71E3ADBA"/>
    <w:rsid w:val="720111C7"/>
    <w:rsid w:val="720AE433"/>
    <w:rsid w:val="720C8ED4"/>
    <w:rsid w:val="7212A576"/>
    <w:rsid w:val="7217B3AF"/>
    <w:rsid w:val="722641CE"/>
    <w:rsid w:val="7227356F"/>
    <w:rsid w:val="723341BA"/>
    <w:rsid w:val="723C8F5E"/>
    <w:rsid w:val="723F536E"/>
    <w:rsid w:val="724CBCE4"/>
    <w:rsid w:val="72699FA6"/>
    <w:rsid w:val="726C5BCA"/>
    <w:rsid w:val="727500BF"/>
    <w:rsid w:val="72787E84"/>
    <w:rsid w:val="727A929E"/>
    <w:rsid w:val="727B1095"/>
    <w:rsid w:val="728286C6"/>
    <w:rsid w:val="728571D6"/>
    <w:rsid w:val="7296F01C"/>
    <w:rsid w:val="729E7F14"/>
    <w:rsid w:val="729F2FAE"/>
    <w:rsid w:val="72B39167"/>
    <w:rsid w:val="72B3FF57"/>
    <w:rsid w:val="72BA6506"/>
    <w:rsid w:val="72BABCC9"/>
    <w:rsid w:val="72BC06D3"/>
    <w:rsid w:val="72C1D3DD"/>
    <w:rsid w:val="72CE6771"/>
    <w:rsid w:val="72D09A56"/>
    <w:rsid w:val="72DBCAAC"/>
    <w:rsid w:val="72E2E79E"/>
    <w:rsid w:val="72E3D2B2"/>
    <w:rsid w:val="72E47B90"/>
    <w:rsid w:val="72EF05DF"/>
    <w:rsid w:val="72FB471B"/>
    <w:rsid w:val="7305F515"/>
    <w:rsid w:val="7306BC59"/>
    <w:rsid w:val="7306FC82"/>
    <w:rsid w:val="730766C6"/>
    <w:rsid w:val="7307D1EB"/>
    <w:rsid w:val="730BEAF5"/>
    <w:rsid w:val="73156468"/>
    <w:rsid w:val="732B1AF3"/>
    <w:rsid w:val="7330FA8B"/>
    <w:rsid w:val="7335FD6A"/>
    <w:rsid w:val="733B69AD"/>
    <w:rsid w:val="73405CA2"/>
    <w:rsid w:val="73458E1A"/>
    <w:rsid w:val="734DC16E"/>
    <w:rsid w:val="735731D4"/>
    <w:rsid w:val="7358CEDC"/>
    <w:rsid w:val="735C57D6"/>
    <w:rsid w:val="735D2FE5"/>
    <w:rsid w:val="735D6C50"/>
    <w:rsid w:val="736C6F16"/>
    <w:rsid w:val="7371C50C"/>
    <w:rsid w:val="738576AD"/>
    <w:rsid w:val="738DE38F"/>
    <w:rsid w:val="73932BB8"/>
    <w:rsid w:val="7394F954"/>
    <w:rsid w:val="73A77857"/>
    <w:rsid w:val="73A9BE52"/>
    <w:rsid w:val="73AAB73F"/>
    <w:rsid w:val="73AB1BCF"/>
    <w:rsid w:val="73AB509C"/>
    <w:rsid w:val="73B394D7"/>
    <w:rsid w:val="73BC748F"/>
    <w:rsid w:val="73D11DE2"/>
    <w:rsid w:val="73DFF907"/>
    <w:rsid w:val="73E300F2"/>
    <w:rsid w:val="73EA0B4D"/>
    <w:rsid w:val="73F06711"/>
    <w:rsid w:val="73F98E95"/>
    <w:rsid w:val="740A68DA"/>
    <w:rsid w:val="740D88CD"/>
    <w:rsid w:val="741B0307"/>
    <w:rsid w:val="74204E7B"/>
    <w:rsid w:val="7424A1E1"/>
    <w:rsid w:val="742969B4"/>
    <w:rsid w:val="743480E4"/>
    <w:rsid w:val="743E1427"/>
    <w:rsid w:val="74421582"/>
    <w:rsid w:val="7444CB2E"/>
    <w:rsid w:val="74481C1C"/>
    <w:rsid w:val="744A95FE"/>
    <w:rsid w:val="744EBF78"/>
    <w:rsid w:val="744F29EB"/>
    <w:rsid w:val="745000DA"/>
    <w:rsid w:val="7454BAFC"/>
    <w:rsid w:val="74570CB1"/>
    <w:rsid w:val="745C29E5"/>
    <w:rsid w:val="74681465"/>
    <w:rsid w:val="7468AD9E"/>
    <w:rsid w:val="7472E702"/>
    <w:rsid w:val="747A3713"/>
    <w:rsid w:val="747D9985"/>
    <w:rsid w:val="748084A7"/>
    <w:rsid w:val="748A2557"/>
    <w:rsid w:val="7496FCB2"/>
    <w:rsid w:val="749CB2F0"/>
    <w:rsid w:val="749E05B9"/>
    <w:rsid w:val="749FDB2D"/>
    <w:rsid w:val="749FFBE9"/>
    <w:rsid w:val="74A033B1"/>
    <w:rsid w:val="74A4D9D8"/>
    <w:rsid w:val="74A609AB"/>
    <w:rsid w:val="74A7F0B5"/>
    <w:rsid w:val="74AF68F7"/>
    <w:rsid w:val="74B3AB65"/>
    <w:rsid w:val="74B59B52"/>
    <w:rsid w:val="74BA620D"/>
    <w:rsid w:val="74BB0ECA"/>
    <w:rsid w:val="74CFD067"/>
    <w:rsid w:val="74E020E2"/>
    <w:rsid w:val="74E495F5"/>
    <w:rsid w:val="74F2EDE8"/>
    <w:rsid w:val="74F352F2"/>
    <w:rsid w:val="74F582F2"/>
    <w:rsid w:val="74F87091"/>
    <w:rsid w:val="74FA98FC"/>
    <w:rsid w:val="74FB4A13"/>
    <w:rsid w:val="74FC2CDC"/>
    <w:rsid w:val="74FEF579"/>
    <w:rsid w:val="75049468"/>
    <w:rsid w:val="750DA953"/>
    <w:rsid w:val="750F8A42"/>
    <w:rsid w:val="75110947"/>
    <w:rsid w:val="751480CD"/>
    <w:rsid w:val="751AF575"/>
    <w:rsid w:val="752C94DF"/>
    <w:rsid w:val="7532D61C"/>
    <w:rsid w:val="75424652"/>
    <w:rsid w:val="756F8820"/>
    <w:rsid w:val="7588EE85"/>
    <w:rsid w:val="75920495"/>
    <w:rsid w:val="75A18D22"/>
    <w:rsid w:val="75A2C6A3"/>
    <w:rsid w:val="75A58898"/>
    <w:rsid w:val="75AC9766"/>
    <w:rsid w:val="75AF494E"/>
    <w:rsid w:val="75B1A9C1"/>
    <w:rsid w:val="75B35B73"/>
    <w:rsid w:val="75B6DF52"/>
    <w:rsid w:val="75BCF88F"/>
    <w:rsid w:val="75CECA7F"/>
    <w:rsid w:val="75CED7E1"/>
    <w:rsid w:val="75CEF512"/>
    <w:rsid w:val="75CEFEAE"/>
    <w:rsid w:val="75D2503D"/>
    <w:rsid w:val="75D76396"/>
    <w:rsid w:val="75DC7606"/>
    <w:rsid w:val="75E06CEB"/>
    <w:rsid w:val="75E702E8"/>
    <w:rsid w:val="75E99C49"/>
    <w:rsid w:val="75FFC581"/>
    <w:rsid w:val="76036994"/>
    <w:rsid w:val="76074EA2"/>
    <w:rsid w:val="760C3B03"/>
    <w:rsid w:val="7611A7DC"/>
    <w:rsid w:val="761605C2"/>
    <w:rsid w:val="761E59DD"/>
    <w:rsid w:val="76289736"/>
    <w:rsid w:val="762B3424"/>
    <w:rsid w:val="76453501"/>
    <w:rsid w:val="764CE603"/>
    <w:rsid w:val="765BD475"/>
    <w:rsid w:val="766F1E9C"/>
    <w:rsid w:val="7676A4DF"/>
    <w:rsid w:val="76840A7D"/>
    <w:rsid w:val="7689EA49"/>
    <w:rsid w:val="768D079B"/>
    <w:rsid w:val="768E6F12"/>
    <w:rsid w:val="76918F18"/>
    <w:rsid w:val="7693F213"/>
    <w:rsid w:val="7694BD75"/>
    <w:rsid w:val="76AA7B0C"/>
    <w:rsid w:val="76B36694"/>
    <w:rsid w:val="76BDF86C"/>
    <w:rsid w:val="76C3DE6C"/>
    <w:rsid w:val="76CE5240"/>
    <w:rsid w:val="76DC4329"/>
    <w:rsid w:val="76EED140"/>
    <w:rsid w:val="76FC4109"/>
    <w:rsid w:val="77054C1B"/>
    <w:rsid w:val="77068AFF"/>
    <w:rsid w:val="770C264F"/>
    <w:rsid w:val="77167066"/>
    <w:rsid w:val="771CA2E8"/>
    <w:rsid w:val="77267B81"/>
    <w:rsid w:val="772846C3"/>
    <w:rsid w:val="7736FD32"/>
    <w:rsid w:val="773CA884"/>
    <w:rsid w:val="77433919"/>
    <w:rsid w:val="774D69C3"/>
    <w:rsid w:val="774E5A63"/>
    <w:rsid w:val="7750EFE3"/>
    <w:rsid w:val="775B363C"/>
    <w:rsid w:val="775FEC02"/>
    <w:rsid w:val="7763CFE4"/>
    <w:rsid w:val="77706C2A"/>
    <w:rsid w:val="777108C7"/>
    <w:rsid w:val="777216FD"/>
    <w:rsid w:val="77760CC3"/>
    <w:rsid w:val="7776B889"/>
    <w:rsid w:val="77848D78"/>
    <w:rsid w:val="778561E0"/>
    <w:rsid w:val="7786087C"/>
    <w:rsid w:val="778B030A"/>
    <w:rsid w:val="778EAFE7"/>
    <w:rsid w:val="7794459B"/>
    <w:rsid w:val="779896A6"/>
    <w:rsid w:val="77B84648"/>
    <w:rsid w:val="77BFF9D9"/>
    <w:rsid w:val="77C0D083"/>
    <w:rsid w:val="77CB1517"/>
    <w:rsid w:val="77DA086C"/>
    <w:rsid w:val="77DA98F0"/>
    <w:rsid w:val="77DE07C5"/>
    <w:rsid w:val="77E02C1C"/>
    <w:rsid w:val="77EAEEC5"/>
    <w:rsid w:val="77EF1A30"/>
    <w:rsid w:val="77F51B5A"/>
    <w:rsid w:val="77F821A8"/>
    <w:rsid w:val="77FBE290"/>
    <w:rsid w:val="77FC9011"/>
    <w:rsid w:val="780AC9F6"/>
    <w:rsid w:val="7810C766"/>
    <w:rsid w:val="78159C69"/>
    <w:rsid w:val="7819C588"/>
    <w:rsid w:val="7819F613"/>
    <w:rsid w:val="78237049"/>
    <w:rsid w:val="7845896B"/>
    <w:rsid w:val="784A8BB0"/>
    <w:rsid w:val="784FE1A1"/>
    <w:rsid w:val="786592C0"/>
    <w:rsid w:val="78727BB1"/>
    <w:rsid w:val="7873E033"/>
    <w:rsid w:val="78798E50"/>
    <w:rsid w:val="787B2DE3"/>
    <w:rsid w:val="78818436"/>
    <w:rsid w:val="78821860"/>
    <w:rsid w:val="78839B74"/>
    <w:rsid w:val="7889385B"/>
    <w:rsid w:val="788C5AF7"/>
    <w:rsid w:val="78908045"/>
    <w:rsid w:val="7895E3B0"/>
    <w:rsid w:val="78A6FDB4"/>
    <w:rsid w:val="78AA27F2"/>
    <w:rsid w:val="78AA9381"/>
    <w:rsid w:val="78AFCBB2"/>
    <w:rsid w:val="78B05A57"/>
    <w:rsid w:val="78B41701"/>
    <w:rsid w:val="78B4F411"/>
    <w:rsid w:val="78B9B344"/>
    <w:rsid w:val="78C57DEC"/>
    <w:rsid w:val="78C687DA"/>
    <w:rsid w:val="78D415F2"/>
    <w:rsid w:val="78D6FBC9"/>
    <w:rsid w:val="78D8F0E8"/>
    <w:rsid w:val="78E125BF"/>
    <w:rsid w:val="78E52C8F"/>
    <w:rsid w:val="79025A19"/>
    <w:rsid w:val="7905C42E"/>
    <w:rsid w:val="79098767"/>
    <w:rsid w:val="791233C3"/>
    <w:rsid w:val="7936FE66"/>
    <w:rsid w:val="793DBDF6"/>
    <w:rsid w:val="794219C8"/>
    <w:rsid w:val="79438FD1"/>
    <w:rsid w:val="794E0FB5"/>
    <w:rsid w:val="79517868"/>
    <w:rsid w:val="7951E1DD"/>
    <w:rsid w:val="7952E61E"/>
    <w:rsid w:val="7953B86B"/>
    <w:rsid w:val="79567BBE"/>
    <w:rsid w:val="7958AF8C"/>
    <w:rsid w:val="796AC932"/>
    <w:rsid w:val="797C7045"/>
    <w:rsid w:val="7981E7FA"/>
    <w:rsid w:val="798ACFFF"/>
    <w:rsid w:val="79923EEA"/>
    <w:rsid w:val="7999C43A"/>
    <w:rsid w:val="79A11BA1"/>
    <w:rsid w:val="79A161C3"/>
    <w:rsid w:val="79A2A778"/>
    <w:rsid w:val="79A5F0FC"/>
    <w:rsid w:val="79A83D9D"/>
    <w:rsid w:val="79A9FCD6"/>
    <w:rsid w:val="79AA49B9"/>
    <w:rsid w:val="79B2A4FF"/>
    <w:rsid w:val="79BC934D"/>
    <w:rsid w:val="79C9A8A9"/>
    <w:rsid w:val="79D6EF57"/>
    <w:rsid w:val="79E10099"/>
    <w:rsid w:val="79E47E32"/>
    <w:rsid w:val="79E4F9FA"/>
    <w:rsid w:val="79E9309B"/>
    <w:rsid w:val="79ED8C9F"/>
    <w:rsid w:val="79EDD54E"/>
    <w:rsid w:val="79F0A8CA"/>
    <w:rsid w:val="79F5FEC6"/>
    <w:rsid w:val="79FD5B68"/>
    <w:rsid w:val="7A012ABC"/>
    <w:rsid w:val="7A04786F"/>
    <w:rsid w:val="7A1350C5"/>
    <w:rsid w:val="7A17B9FF"/>
    <w:rsid w:val="7A193936"/>
    <w:rsid w:val="7A1E07A2"/>
    <w:rsid w:val="7A2137BD"/>
    <w:rsid w:val="7A21A8E1"/>
    <w:rsid w:val="7A226B91"/>
    <w:rsid w:val="7A28698B"/>
    <w:rsid w:val="7A300FCE"/>
    <w:rsid w:val="7A416812"/>
    <w:rsid w:val="7A481B4A"/>
    <w:rsid w:val="7A49DCB8"/>
    <w:rsid w:val="7A4BFF81"/>
    <w:rsid w:val="7A5464B1"/>
    <w:rsid w:val="7A551B90"/>
    <w:rsid w:val="7A55FB27"/>
    <w:rsid w:val="7A5DBF67"/>
    <w:rsid w:val="7A619AC0"/>
    <w:rsid w:val="7A6A67B8"/>
    <w:rsid w:val="7A7612DF"/>
    <w:rsid w:val="7A761520"/>
    <w:rsid w:val="7A78A01B"/>
    <w:rsid w:val="7A804C76"/>
    <w:rsid w:val="7A860581"/>
    <w:rsid w:val="7A8B435B"/>
    <w:rsid w:val="7A8B80A9"/>
    <w:rsid w:val="7A933276"/>
    <w:rsid w:val="7A9420BA"/>
    <w:rsid w:val="7A9A96CC"/>
    <w:rsid w:val="7A9F18E1"/>
    <w:rsid w:val="7AA593F7"/>
    <w:rsid w:val="7ABE294E"/>
    <w:rsid w:val="7ABED554"/>
    <w:rsid w:val="7ABEE3FB"/>
    <w:rsid w:val="7AC617A5"/>
    <w:rsid w:val="7AC78D98"/>
    <w:rsid w:val="7ACBC818"/>
    <w:rsid w:val="7AD53C34"/>
    <w:rsid w:val="7AD85B61"/>
    <w:rsid w:val="7ADBFFE4"/>
    <w:rsid w:val="7AE6DF32"/>
    <w:rsid w:val="7AE8FE3C"/>
    <w:rsid w:val="7B052F80"/>
    <w:rsid w:val="7B224587"/>
    <w:rsid w:val="7B249F40"/>
    <w:rsid w:val="7B2D53BF"/>
    <w:rsid w:val="7B311A97"/>
    <w:rsid w:val="7B374E75"/>
    <w:rsid w:val="7B3AE731"/>
    <w:rsid w:val="7B4104C7"/>
    <w:rsid w:val="7B45C382"/>
    <w:rsid w:val="7B466184"/>
    <w:rsid w:val="7B4D0FAF"/>
    <w:rsid w:val="7B5D4017"/>
    <w:rsid w:val="7B6604D3"/>
    <w:rsid w:val="7B6ED713"/>
    <w:rsid w:val="7B73EA63"/>
    <w:rsid w:val="7B921DC4"/>
    <w:rsid w:val="7B99326E"/>
    <w:rsid w:val="7BA4635A"/>
    <w:rsid w:val="7BABF47E"/>
    <w:rsid w:val="7BAF3202"/>
    <w:rsid w:val="7BC80083"/>
    <w:rsid w:val="7BC99F5D"/>
    <w:rsid w:val="7BDFE932"/>
    <w:rsid w:val="7BE61974"/>
    <w:rsid w:val="7BEAF1ED"/>
    <w:rsid w:val="7BF7FDBA"/>
    <w:rsid w:val="7BF87079"/>
    <w:rsid w:val="7BFB5FB4"/>
    <w:rsid w:val="7C089B38"/>
    <w:rsid w:val="7C0E59CF"/>
    <w:rsid w:val="7C0FEB29"/>
    <w:rsid w:val="7C11F681"/>
    <w:rsid w:val="7C19193B"/>
    <w:rsid w:val="7C19373B"/>
    <w:rsid w:val="7C20BD10"/>
    <w:rsid w:val="7C20F826"/>
    <w:rsid w:val="7C249933"/>
    <w:rsid w:val="7C29EFF4"/>
    <w:rsid w:val="7C34E942"/>
    <w:rsid w:val="7C45AEB9"/>
    <w:rsid w:val="7C55CC5E"/>
    <w:rsid w:val="7C577432"/>
    <w:rsid w:val="7C5D690B"/>
    <w:rsid w:val="7C659522"/>
    <w:rsid w:val="7C681F8A"/>
    <w:rsid w:val="7C7288C5"/>
    <w:rsid w:val="7C7BAF7D"/>
    <w:rsid w:val="7C81EEB3"/>
    <w:rsid w:val="7C823BEC"/>
    <w:rsid w:val="7C89ED67"/>
    <w:rsid w:val="7CAF4296"/>
    <w:rsid w:val="7CBE77E9"/>
    <w:rsid w:val="7CC8B87E"/>
    <w:rsid w:val="7CC8F77C"/>
    <w:rsid w:val="7CCC66A2"/>
    <w:rsid w:val="7CCDBE7F"/>
    <w:rsid w:val="7CD79BAA"/>
    <w:rsid w:val="7CD97B47"/>
    <w:rsid w:val="7CDA2421"/>
    <w:rsid w:val="7CDE9FB0"/>
    <w:rsid w:val="7CE29B9D"/>
    <w:rsid w:val="7CE2AB09"/>
    <w:rsid w:val="7CF91730"/>
    <w:rsid w:val="7D0352FD"/>
    <w:rsid w:val="7D07E142"/>
    <w:rsid w:val="7D0938A5"/>
    <w:rsid w:val="7D1A41A3"/>
    <w:rsid w:val="7D1FD4B7"/>
    <w:rsid w:val="7D20E0ED"/>
    <w:rsid w:val="7D24D9D8"/>
    <w:rsid w:val="7D2883E4"/>
    <w:rsid w:val="7D322539"/>
    <w:rsid w:val="7D3FEAC5"/>
    <w:rsid w:val="7D473D72"/>
    <w:rsid w:val="7D49F547"/>
    <w:rsid w:val="7D4CEEA3"/>
    <w:rsid w:val="7D4FFB84"/>
    <w:rsid w:val="7D501900"/>
    <w:rsid w:val="7D520372"/>
    <w:rsid w:val="7D5235A5"/>
    <w:rsid w:val="7D5522DF"/>
    <w:rsid w:val="7D55A719"/>
    <w:rsid w:val="7D63A2D9"/>
    <w:rsid w:val="7D671225"/>
    <w:rsid w:val="7D71112C"/>
    <w:rsid w:val="7D7B8E4B"/>
    <w:rsid w:val="7D7C2DDF"/>
    <w:rsid w:val="7D7ECF4C"/>
    <w:rsid w:val="7D8B3683"/>
    <w:rsid w:val="7D8F6634"/>
    <w:rsid w:val="7D91EA79"/>
    <w:rsid w:val="7D9468C4"/>
    <w:rsid w:val="7D9DD050"/>
    <w:rsid w:val="7DA8E624"/>
    <w:rsid w:val="7DAFD163"/>
    <w:rsid w:val="7DB7C75B"/>
    <w:rsid w:val="7DC81226"/>
    <w:rsid w:val="7DCEF39B"/>
    <w:rsid w:val="7DD0A988"/>
    <w:rsid w:val="7DD20A26"/>
    <w:rsid w:val="7DD73BE4"/>
    <w:rsid w:val="7DE36F69"/>
    <w:rsid w:val="7DEAEC9F"/>
    <w:rsid w:val="7DF43340"/>
    <w:rsid w:val="7E025A8E"/>
    <w:rsid w:val="7E06803E"/>
    <w:rsid w:val="7E0AAE66"/>
    <w:rsid w:val="7E0AED9C"/>
    <w:rsid w:val="7E0DDB4D"/>
    <w:rsid w:val="7E19A7C5"/>
    <w:rsid w:val="7E1E1387"/>
    <w:rsid w:val="7E20D411"/>
    <w:rsid w:val="7E23777F"/>
    <w:rsid w:val="7E2C9024"/>
    <w:rsid w:val="7E2DDF39"/>
    <w:rsid w:val="7E370AE4"/>
    <w:rsid w:val="7E3721F7"/>
    <w:rsid w:val="7E378304"/>
    <w:rsid w:val="7E4C79AE"/>
    <w:rsid w:val="7E4D7ECC"/>
    <w:rsid w:val="7E52BC0C"/>
    <w:rsid w:val="7E64CCBA"/>
    <w:rsid w:val="7E75AFD6"/>
    <w:rsid w:val="7E860EEF"/>
    <w:rsid w:val="7E90775A"/>
    <w:rsid w:val="7EA1ADE7"/>
    <w:rsid w:val="7EA72940"/>
    <w:rsid w:val="7EC4E977"/>
    <w:rsid w:val="7ECB7200"/>
    <w:rsid w:val="7ED691FC"/>
    <w:rsid w:val="7EE0AA08"/>
    <w:rsid w:val="7EE5D0C1"/>
    <w:rsid w:val="7EEB4B9F"/>
    <w:rsid w:val="7EF93A34"/>
    <w:rsid w:val="7EF9F84F"/>
    <w:rsid w:val="7EFAF6E3"/>
    <w:rsid w:val="7EFDD034"/>
    <w:rsid w:val="7EFDD79A"/>
    <w:rsid w:val="7EFDED69"/>
    <w:rsid w:val="7F0698BF"/>
    <w:rsid w:val="7F086D6E"/>
    <w:rsid w:val="7F0CE38B"/>
    <w:rsid w:val="7F167F4E"/>
    <w:rsid w:val="7F16B488"/>
    <w:rsid w:val="7F16DA59"/>
    <w:rsid w:val="7F1D0C16"/>
    <w:rsid w:val="7F239938"/>
    <w:rsid w:val="7F25321A"/>
    <w:rsid w:val="7F4633B6"/>
    <w:rsid w:val="7F4BC9AA"/>
    <w:rsid w:val="7F55E559"/>
    <w:rsid w:val="7F597B5E"/>
    <w:rsid w:val="7F5B9243"/>
    <w:rsid w:val="7F5DABCE"/>
    <w:rsid w:val="7F624D58"/>
    <w:rsid w:val="7F64C85C"/>
    <w:rsid w:val="7F676579"/>
    <w:rsid w:val="7F6A75D5"/>
    <w:rsid w:val="7F6F1DB5"/>
    <w:rsid w:val="7F6F9A9F"/>
    <w:rsid w:val="7F70CCB0"/>
    <w:rsid w:val="7F740A8C"/>
    <w:rsid w:val="7F78506E"/>
    <w:rsid w:val="7F7DDB31"/>
    <w:rsid w:val="7F80B908"/>
    <w:rsid w:val="7F84E5FC"/>
    <w:rsid w:val="7F98B70B"/>
    <w:rsid w:val="7FA548BA"/>
    <w:rsid w:val="7FA5A53A"/>
    <w:rsid w:val="7FA70734"/>
    <w:rsid w:val="7FA80DBF"/>
    <w:rsid w:val="7FB94860"/>
    <w:rsid w:val="7FC0DDF9"/>
    <w:rsid w:val="7FC1C956"/>
    <w:rsid w:val="7FCE49DA"/>
    <w:rsid w:val="7FEA0CF2"/>
    <w:rsid w:val="7FEA6AFE"/>
    <w:rsid w:val="7FF9E138"/>
    <w:rsid w:val="7FFF3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83934"/>
  <w15:chartTrackingRefBased/>
  <w15:docId w15:val="{BC13C9C9-A0FE-4312-A33E-05C36E549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C0305D"/>
    <w:rPr>
      <w:lang w:val="lv-LV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C99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rsid w:val="00C99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rsid w:val="00C996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unhideWhenUsed/>
    <w:qFormat/>
    <w:rsid w:val="00C996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unhideWhenUsed/>
    <w:qFormat/>
    <w:rsid w:val="00C996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unhideWhenUsed/>
    <w:qFormat/>
    <w:rsid w:val="00C996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unhideWhenUsed/>
    <w:qFormat/>
    <w:rsid w:val="00C996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unhideWhenUsed/>
    <w:qFormat/>
    <w:rsid w:val="00C996AA"/>
    <w:pPr>
      <w:keepNext/>
      <w:keepLines/>
      <w:spacing w:after="0"/>
      <w:outlineLvl w:val="7"/>
    </w:pPr>
    <w:rPr>
      <w:rFonts w:eastAsiaTheme="majorEastAsia" w:cstheme="majorBidi"/>
      <w:i/>
      <w:iCs/>
      <w:color w:val="272727"/>
    </w:rPr>
  </w:style>
  <w:style w:type="paragraph" w:styleId="Virsraksts9">
    <w:name w:val="heading 9"/>
    <w:basedOn w:val="Parasts"/>
    <w:next w:val="Parasts"/>
    <w:link w:val="Virsraksts9Rakstz"/>
    <w:uiPriority w:val="9"/>
    <w:unhideWhenUsed/>
    <w:qFormat/>
    <w:rsid w:val="00C996AA"/>
    <w:pPr>
      <w:keepNext/>
      <w:keepLines/>
      <w:spacing w:after="0"/>
      <w:outlineLvl w:val="8"/>
    </w:pPr>
    <w:rPr>
      <w:rFonts w:eastAsiaTheme="majorEastAsia" w:cstheme="majorBidi"/>
      <w:color w:val="272727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rPr>
      <w:rFonts w:eastAsiaTheme="majorEastAsia" w:cstheme="majorBidi"/>
      <w:color w:val="272727" w:themeColor="text1" w:themeTint="D8"/>
    </w:rPr>
  </w:style>
  <w:style w:type="character" w:customStyle="1" w:styleId="NosaukumsRakstz">
    <w:name w:val="Nosaukums Rakstz."/>
    <w:basedOn w:val="Noklusjumarindkopasfonts"/>
    <w:link w:val="Nosaukums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C996AA"/>
    <w:pPr>
      <w:spacing w:after="80" w:line="240" w:lineRule="auto"/>
      <w:contextualSpacing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C996AA"/>
    <w:rPr>
      <w:rFonts w:eastAsiaTheme="majorEastAsia" w:cstheme="majorBidi"/>
      <w:color w:val="595959" w:themeColor="text1" w:themeTint="A6"/>
      <w:sz w:val="28"/>
      <w:szCs w:val="28"/>
    </w:rPr>
  </w:style>
  <w:style w:type="character" w:styleId="Intensvsizclums">
    <w:name w:val="Intense Emphasis"/>
    <w:basedOn w:val="Noklusjumarindkopasfonts"/>
    <w:uiPriority w:val="21"/>
    <w:qFormat/>
    <w:rPr>
      <w:i/>
      <w:iCs/>
      <w:color w:val="0F4761" w:themeColor="accent1" w:themeShade="BF"/>
    </w:rPr>
  </w:style>
  <w:style w:type="character" w:customStyle="1" w:styleId="CittsRakstz">
    <w:name w:val="Citāts Rakstz."/>
    <w:basedOn w:val="Noklusjumarindkopasfonts"/>
    <w:link w:val="Citts"/>
    <w:uiPriority w:val="29"/>
    <w:rPr>
      <w:i/>
      <w:iCs/>
      <w:color w:val="404040" w:themeColor="text1" w:themeTint="BF"/>
    </w:rPr>
  </w:style>
  <w:style w:type="paragraph" w:styleId="Citts">
    <w:name w:val="Quote"/>
    <w:basedOn w:val="Parasts"/>
    <w:next w:val="Parasts"/>
    <w:link w:val="CittsRakstz"/>
    <w:uiPriority w:val="29"/>
    <w:qFormat/>
    <w:rsid w:val="00C996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C996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Sarakstarindkopa">
    <w:name w:val="List Paragraph"/>
    <w:basedOn w:val="Parasts"/>
    <w:qFormat/>
    <w:rsid w:val="00C996AA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27A65E51"/>
    <w:rPr>
      <w:color w:val="467886"/>
      <w:u w:val="single"/>
    </w:rPr>
  </w:style>
  <w:style w:type="paragraph" w:styleId="Galvene">
    <w:name w:val="header"/>
    <w:basedOn w:val="Parasts"/>
    <w:uiPriority w:val="99"/>
    <w:unhideWhenUsed/>
    <w:rsid w:val="00C996AA"/>
    <w:pPr>
      <w:tabs>
        <w:tab w:val="center" w:pos="4680"/>
        <w:tab w:val="right" w:pos="9360"/>
      </w:tabs>
      <w:spacing w:after="0" w:line="240" w:lineRule="auto"/>
    </w:pPr>
  </w:style>
  <w:style w:type="paragraph" w:styleId="Kjene">
    <w:name w:val="footer"/>
    <w:basedOn w:val="Parasts"/>
    <w:uiPriority w:val="99"/>
    <w:unhideWhenUsed/>
    <w:rsid w:val="00C996AA"/>
    <w:pPr>
      <w:tabs>
        <w:tab w:val="center" w:pos="4680"/>
        <w:tab w:val="right" w:pos="9360"/>
      </w:tabs>
      <w:spacing w:after="0" w:line="240" w:lineRule="auto"/>
    </w:pPr>
  </w:style>
  <w:style w:type="paragraph" w:styleId="Vresteksts">
    <w:name w:val="footnote text"/>
    <w:basedOn w:val="Parasts"/>
    <w:uiPriority w:val="99"/>
    <w:unhideWhenUsed/>
    <w:rsid w:val="00C996AA"/>
    <w:pPr>
      <w:spacing w:after="0" w:line="240" w:lineRule="auto"/>
    </w:pPr>
    <w:rPr>
      <w:sz w:val="20"/>
      <w:szCs w:val="20"/>
    </w:rPr>
  </w:style>
  <w:style w:type="character" w:styleId="Vresatsauce">
    <w:name w:val="footnote reference"/>
    <w:basedOn w:val="Noklusjumarindkopasfonts"/>
    <w:uiPriority w:val="99"/>
    <w:semiHidden/>
    <w:unhideWhenUsed/>
    <w:rPr>
      <w:vertAlign w:val="superscript"/>
    </w:rPr>
  </w:style>
  <w:style w:type="table" w:styleId="Reatabula">
    <w:name w:val="Table Grid"/>
    <w:basedOn w:val="Parastatabula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Komentrateksts">
    <w:name w:val="annotation text"/>
    <w:basedOn w:val="Parasts"/>
    <w:link w:val="KomentratekstsRakstz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rPr>
      <w:sz w:val="20"/>
      <w:szCs w:val="20"/>
      <w:lang w:val="lv-LV"/>
    </w:rPr>
  </w:style>
  <w:style w:type="character" w:styleId="Komentraatsauce">
    <w:name w:val="annotation reference"/>
    <w:basedOn w:val="Noklusjumarindkopasfonts"/>
    <w:uiPriority w:val="99"/>
    <w:semiHidden/>
    <w:unhideWhenUsed/>
    <w:rPr>
      <w:sz w:val="16"/>
      <w:szCs w:val="16"/>
    </w:rPr>
  </w:style>
  <w:style w:type="table" w:customStyle="1" w:styleId="TableGrid">
    <w:name w:val="TableGrid"/>
    <w:rsid w:val="00906E4E"/>
    <w:pPr>
      <w:spacing w:after="0" w:line="240" w:lineRule="auto"/>
    </w:pPr>
    <w:rPr>
      <w:kern w:val="2"/>
      <w:lang w:eastAsia="en-GB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atstarpm">
    <w:name w:val="No Spacing"/>
    <w:uiPriority w:val="1"/>
    <w:qFormat/>
    <w:rsid w:val="00006E27"/>
    <w:pPr>
      <w:spacing w:after="0" w:line="240" w:lineRule="auto"/>
    </w:pPr>
    <w:rPr>
      <w:lang w:val="lv-LV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8B4845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8B4845"/>
    <w:rPr>
      <w:b/>
      <w:bCs/>
      <w:sz w:val="20"/>
      <w:szCs w:val="20"/>
      <w:lang w:val="lv-LV"/>
    </w:rPr>
  </w:style>
  <w:style w:type="paragraph" w:styleId="Prskatjums">
    <w:name w:val="Revision"/>
    <w:hidden/>
    <w:uiPriority w:val="99"/>
    <w:semiHidden/>
    <w:rsid w:val="00454160"/>
    <w:pPr>
      <w:spacing w:after="0" w:line="240" w:lineRule="auto"/>
    </w:pPr>
    <w:rPr>
      <w:lang w:val="lv-LV"/>
    </w:rPr>
  </w:style>
  <w:style w:type="paragraph" w:styleId="Paraststmeklis">
    <w:name w:val="Normal (Web)"/>
    <w:basedOn w:val="Parasts"/>
    <w:uiPriority w:val="99"/>
    <w:semiHidden/>
    <w:unhideWhenUsed/>
    <w:rsid w:val="00731BD1"/>
    <w:rPr>
      <w:rFonts w:ascii="Times New Roman" w:hAnsi="Times New Roman" w:cs="Times New Roman"/>
    </w:rPr>
  </w:style>
  <w:style w:type="paragraph" w:customStyle="1" w:styleId="paragraph">
    <w:name w:val="paragraph"/>
    <w:basedOn w:val="Parasts"/>
    <w:rsid w:val="00731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lv-LV"/>
    </w:rPr>
  </w:style>
  <w:style w:type="character" w:customStyle="1" w:styleId="normaltextrun">
    <w:name w:val="normaltextrun"/>
    <w:basedOn w:val="Noklusjumarindkopasfonts"/>
    <w:rsid w:val="00731BD1"/>
  </w:style>
  <w:style w:type="character" w:customStyle="1" w:styleId="eop">
    <w:name w:val="eop"/>
    <w:basedOn w:val="Noklusjumarindkopasfonts"/>
    <w:rsid w:val="00731BD1"/>
  </w:style>
  <w:style w:type="character" w:styleId="Izteiksmgs">
    <w:name w:val="Strong"/>
    <w:basedOn w:val="Noklusjumarindkopasfonts"/>
    <w:uiPriority w:val="22"/>
    <w:qFormat/>
    <w:rsid w:val="00A67A34"/>
    <w:rPr>
      <w:b/>
      <w:bCs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rsid w:val="00004FEC"/>
    <w:rPr>
      <w:color w:val="605E5C"/>
      <w:shd w:val="clear" w:color="auto" w:fill="E1DFDD"/>
    </w:rPr>
  </w:style>
  <w:style w:type="table" w:styleId="Reatabulagaia">
    <w:name w:val="Grid Table Light"/>
    <w:basedOn w:val="Parastatabula"/>
    <w:uiPriority w:val="40"/>
    <w:rsid w:val="00A74B7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Izmantotahipersaite">
    <w:name w:val="FollowedHyperlink"/>
    <w:basedOn w:val="Noklusjumarindkopasfonts"/>
    <w:uiPriority w:val="99"/>
    <w:semiHidden/>
    <w:unhideWhenUsed/>
    <w:rsid w:val="00FC6364"/>
    <w:rPr>
      <w:color w:val="96607D" w:themeColor="followedHyperlink"/>
      <w:u w:val="single"/>
    </w:rPr>
  </w:style>
  <w:style w:type="character" w:styleId="Vietturateksts">
    <w:name w:val="Placeholder Text"/>
    <w:basedOn w:val="Noklusjumarindkopasfonts"/>
    <w:uiPriority w:val="99"/>
    <w:semiHidden/>
    <w:rsid w:val="00A1209E"/>
    <w:rPr>
      <w:color w:val="666666"/>
    </w:rPr>
  </w:style>
  <w:style w:type="character" w:styleId="Izclums">
    <w:name w:val="Emphasis"/>
    <w:basedOn w:val="Noklusjumarindkopasfonts"/>
    <w:uiPriority w:val="20"/>
    <w:qFormat/>
    <w:rsid w:val="00A53321"/>
    <w:rPr>
      <w:i/>
      <w:i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D766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D766A1"/>
    <w:rPr>
      <w:rFonts w:ascii="Segoe UI" w:hAnsi="Segoe UI" w:cs="Segoe UI"/>
      <w:sz w:val="18"/>
      <w:szCs w:val="18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4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gus.zalitis@jaunsilavaspsk.lv" TargetMode="Externa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ija.ancane@jaunsilavaspsk.lv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andris.neicenieks@livani.lv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ngus.zalitis@jaunsilavaspsk.lv" TargetMode="External"/><Relationship Id="rId5" Type="http://schemas.openxmlformats.org/officeDocument/2006/relationships/numbering" Target="numbering.xml"/><Relationship Id="rId15" Type="http://schemas.openxmlformats.org/officeDocument/2006/relationships/hyperlink" Target="tel:+371%2026543575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ija.ancane@jaunsilavaspsk.lv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B8CE19C-62D6-474B-B296-4C4166353C4F}"/>
      </w:docPartPr>
      <w:docPartBody>
        <w:p w:rsidR="00512017" w:rsidRDefault="001E4F3F"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25ADC833D4724CDD9E27F59C10B6C45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0DEABCA-4541-4D08-8869-CC210CE53FB0}"/>
      </w:docPartPr>
      <w:docPartBody>
        <w:p w:rsidR="00512017" w:rsidRDefault="001E4F3F" w:rsidP="001E4F3F">
          <w:pPr>
            <w:pStyle w:val="25ADC833D4724CDD9E27F59C10B6C451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0124C11BAA3E45D2A519800D80766C2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B915215-160E-4554-B09B-3D2A8D9C5A47}"/>
      </w:docPartPr>
      <w:docPartBody>
        <w:p w:rsidR="00512017" w:rsidRDefault="001E4F3F" w:rsidP="001E4F3F">
          <w:pPr>
            <w:pStyle w:val="0124C11BAA3E45D2A519800D80766C2A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0790732CAC2644AAAFBCFC45E825C3E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B079C30-612D-430C-A600-4E5BA392118D}"/>
      </w:docPartPr>
      <w:docPartBody>
        <w:p w:rsidR="00512017" w:rsidRDefault="001E4F3F" w:rsidP="001E4F3F">
          <w:pPr>
            <w:pStyle w:val="0790732CAC2644AAAFBCFC45E825C3EA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AA9C8A4B712F4D65BC67E96912FD21F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7684E2F-631F-4197-A8C9-0B6D4D068911}"/>
      </w:docPartPr>
      <w:docPartBody>
        <w:p w:rsidR="00512017" w:rsidRDefault="001E4F3F" w:rsidP="001E4F3F">
          <w:pPr>
            <w:pStyle w:val="AA9C8A4B712F4D65BC67E96912FD21FE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0DDE010A306B4A459C803C4FD9684C6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A17E7AC-5630-43D1-8ACD-137982A0D434}"/>
      </w:docPartPr>
      <w:docPartBody>
        <w:p w:rsidR="00512017" w:rsidRDefault="001E4F3F" w:rsidP="001E4F3F">
          <w:pPr>
            <w:pStyle w:val="0DDE010A306B4A459C803C4FD9684C68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1FBC57BE1EFB4986B803C5BB8111180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58BF82E-5053-42B7-870D-839AB45F63A3}"/>
      </w:docPartPr>
      <w:docPartBody>
        <w:p w:rsidR="00512017" w:rsidRDefault="001E4F3F" w:rsidP="001E4F3F">
          <w:pPr>
            <w:pStyle w:val="1FBC57BE1EFB4986B803C5BB8111180B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31851C3CD022487F92853DB3E360AE8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99C59AC-AF83-4331-8356-1B4A20C30DD0}"/>
      </w:docPartPr>
      <w:docPartBody>
        <w:p w:rsidR="00512017" w:rsidRDefault="001E4F3F" w:rsidP="001E4F3F">
          <w:pPr>
            <w:pStyle w:val="31851C3CD022487F92853DB3E360AE85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0F87F13A839E4982811C97A6ABD31E0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37FAF8A-A1A9-4A8D-8634-839A8A6473BC}"/>
      </w:docPartPr>
      <w:docPartBody>
        <w:p w:rsidR="00512017" w:rsidRDefault="001E4F3F" w:rsidP="001E4F3F">
          <w:pPr>
            <w:pStyle w:val="0F87F13A839E4982811C97A6ABD31E0E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DefaultPlaceholder_-185401343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DAE7A8B-C4C3-4087-A153-A1AF0C5D99D5}"/>
      </w:docPartPr>
      <w:docPartBody>
        <w:p w:rsidR="00512017" w:rsidRDefault="001E4F3F"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6C28D04DBE4B4FBC8B665327D158C48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9351CF7-26DE-45F9-B0BC-21CC313DE5DF}"/>
      </w:docPartPr>
      <w:docPartBody>
        <w:p w:rsidR="00512017" w:rsidRDefault="001E4F3F" w:rsidP="001E4F3F">
          <w:pPr>
            <w:pStyle w:val="6C28D04DBE4B4FBC8B665327D158C48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D9784BA76F96449BA6B365A3DE3B64D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7B66813-BF16-4EB3-ADDD-023D4CD9BEE4}"/>
      </w:docPartPr>
      <w:docPartBody>
        <w:p w:rsidR="00512017" w:rsidRDefault="001E4F3F" w:rsidP="001E4F3F">
          <w:pPr>
            <w:pStyle w:val="D9784BA76F96449BA6B365A3DE3B64D4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399BB32989D044799A1B2800A2FE980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9803756-593F-4333-98A8-A9047D3AB770}"/>
      </w:docPartPr>
      <w:docPartBody>
        <w:p w:rsidR="00512017" w:rsidRDefault="001E4F3F" w:rsidP="001E4F3F">
          <w:pPr>
            <w:pStyle w:val="399BB32989D044799A1B2800A2FE9806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0FD9F095ABCF44DE818E01FCD1CA522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CC64F18-8455-4AEC-BB65-D22CCBD599BF}"/>
      </w:docPartPr>
      <w:docPartBody>
        <w:p w:rsidR="00512017" w:rsidRDefault="001E4F3F" w:rsidP="001E4F3F">
          <w:pPr>
            <w:pStyle w:val="0FD9F095ABCF44DE818E01FCD1CA522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D558A4A99EE34F3CBD93BFF62AC29A1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370DEAF-5063-474C-A346-A047A8DE49E5}"/>
      </w:docPartPr>
      <w:docPartBody>
        <w:p w:rsidR="00512017" w:rsidRDefault="001E4F3F" w:rsidP="001E4F3F">
          <w:pPr>
            <w:pStyle w:val="D558A4A99EE34F3CBD93BFF62AC29A13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0F4B8BF3E7794552A0F2780733CC227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6F231ED-F0CF-4CB5-8D43-E5A083610137}"/>
      </w:docPartPr>
      <w:docPartBody>
        <w:p w:rsidR="00512017" w:rsidRDefault="001E4F3F" w:rsidP="001E4F3F">
          <w:pPr>
            <w:pStyle w:val="0F4B8BF3E7794552A0F2780733CC227F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7B0712C8B7D84B32933530742A8901F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767B82C-1279-4200-A2F1-40A65503969F}"/>
      </w:docPartPr>
      <w:docPartBody>
        <w:p w:rsidR="00512017" w:rsidRDefault="001E4F3F" w:rsidP="001E4F3F">
          <w:pPr>
            <w:pStyle w:val="7B0712C8B7D84B32933530742A8901F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F7DBD4726F36470286DF11C52FEDDEA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075C22D-F919-4E15-A24D-A4DA2AAFE935}"/>
      </w:docPartPr>
      <w:docPartBody>
        <w:p w:rsidR="00512017" w:rsidRDefault="001E4F3F" w:rsidP="001E4F3F">
          <w:pPr>
            <w:pStyle w:val="F7DBD4726F36470286DF11C52FEDDEA6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204E96E3E312416694CA446494B7A22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2D9FC80-CDA7-4728-8894-36BE12274786}"/>
      </w:docPartPr>
      <w:docPartBody>
        <w:p w:rsidR="00512017" w:rsidRDefault="001E4F3F" w:rsidP="001E4F3F">
          <w:pPr>
            <w:pStyle w:val="204E96E3E312416694CA446494B7A227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C15FD453D4A44B9EB41E3ED3D7EE877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E4A7B63-0EFA-4CA1-B7D3-B69AF7320263}"/>
      </w:docPartPr>
      <w:docPartBody>
        <w:p w:rsidR="00512017" w:rsidRDefault="001E4F3F" w:rsidP="001E4F3F">
          <w:pPr>
            <w:pStyle w:val="C15FD453D4A44B9EB41E3ED3D7EE8778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1E1145C82A0C48C29554581E492BE94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4024C52-F81C-4749-9702-E3E2ED75DB60}"/>
      </w:docPartPr>
      <w:docPartBody>
        <w:p w:rsidR="00512017" w:rsidRDefault="001E4F3F" w:rsidP="001E4F3F">
          <w:pPr>
            <w:pStyle w:val="1E1145C82A0C48C29554581E492BE94B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9AB535C2D3EB4F2BA0D2A0FD187EBA2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C99ED2F-35A4-42EA-9F0B-92D19C8A9703}"/>
      </w:docPartPr>
      <w:docPartBody>
        <w:p w:rsidR="00512017" w:rsidRDefault="001E4F3F" w:rsidP="001E4F3F">
          <w:pPr>
            <w:pStyle w:val="9AB535C2D3EB4F2BA0D2A0FD187EBA2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7F3AE253F1EC4091853F25F9BC32975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B1E7648-622E-473B-996A-9DF8CE7C8B95}"/>
      </w:docPartPr>
      <w:docPartBody>
        <w:p w:rsidR="00512017" w:rsidRDefault="001E4F3F" w:rsidP="001E4F3F">
          <w:pPr>
            <w:pStyle w:val="7F3AE253F1EC4091853F25F9BC329751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71E56577E3794A929AF40E302B018A8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80181BA-2BAA-47FF-9740-8C6320270F45}"/>
      </w:docPartPr>
      <w:docPartBody>
        <w:p w:rsidR="00512017" w:rsidRDefault="001E4F3F" w:rsidP="001E4F3F">
          <w:pPr>
            <w:pStyle w:val="71E56577E3794A929AF40E302B018A87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24057C9CD7EC424EAC8959F57E52EF1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3CCA518-3337-460B-A86F-1AA4ABC42E1B}"/>
      </w:docPartPr>
      <w:docPartBody>
        <w:p w:rsidR="00512017" w:rsidRDefault="001E4F3F" w:rsidP="001E4F3F">
          <w:pPr>
            <w:pStyle w:val="24057C9CD7EC424EAC8959F57E52EF1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D1C65E30893D40859840BBBD95AECB1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27BD600-A8A5-4CB5-ADE4-F206E0B657D6}"/>
      </w:docPartPr>
      <w:docPartBody>
        <w:p w:rsidR="00512017" w:rsidRDefault="001E4F3F" w:rsidP="001E4F3F">
          <w:pPr>
            <w:pStyle w:val="D1C65E30893D40859840BBBD95AECB1D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FB512EEBF5E1430FB1C53A28E46D291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8C9BD92-EA0A-42AA-925B-BE721C336BDB}"/>
      </w:docPartPr>
      <w:docPartBody>
        <w:p w:rsidR="00512017" w:rsidRDefault="001E4F3F" w:rsidP="001E4F3F">
          <w:pPr>
            <w:pStyle w:val="FB512EEBF5E1430FB1C53A28E46D291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F3A80F32A48B4EC9A45B9425A087D24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545362D-18F9-4569-8629-614E4654AAEC}"/>
      </w:docPartPr>
      <w:docPartBody>
        <w:p w:rsidR="00512017" w:rsidRDefault="001E4F3F" w:rsidP="001E4F3F">
          <w:pPr>
            <w:pStyle w:val="F3A80F32A48B4EC9A45B9425A087D247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3C4707426BA345E1875B5EA09A18220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03F4005-A5AA-4724-AD29-D2F52191946C}"/>
      </w:docPartPr>
      <w:docPartBody>
        <w:p w:rsidR="00512017" w:rsidRDefault="001E4F3F" w:rsidP="001E4F3F">
          <w:pPr>
            <w:pStyle w:val="3C4707426BA345E1875B5EA09A182207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E2A47C66B484E9D9B17820C6038A67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9884CBB-9479-4461-8D7D-1E92F9C92925}"/>
      </w:docPartPr>
      <w:docPartBody>
        <w:p w:rsidR="00512017" w:rsidRDefault="001E4F3F" w:rsidP="001E4F3F">
          <w:pPr>
            <w:pStyle w:val="6E2A47C66B484E9D9B17820C6038A67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C244D45D51C148D49CD65F305CAC82E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32A6423-FB82-4528-889F-BE4C4804B2E4}"/>
      </w:docPartPr>
      <w:docPartBody>
        <w:p w:rsidR="00512017" w:rsidRDefault="001E4F3F" w:rsidP="001E4F3F">
          <w:pPr>
            <w:pStyle w:val="C244D45D51C148D49CD65F305CAC82EB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CEE30A1E1F4B4DE08C79E58E6F2B9C9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C8B541C-C833-49FF-8DC3-66958A48E03C}"/>
      </w:docPartPr>
      <w:docPartBody>
        <w:p w:rsidR="00512017" w:rsidRDefault="001E4F3F" w:rsidP="001E4F3F">
          <w:pPr>
            <w:pStyle w:val="CEE30A1E1F4B4DE08C79E58E6F2B9C93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317F1594771D4092B1C34AC9FA5F824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ECFD1AB-656D-4D6E-A3A1-A9588E4DABF1}"/>
      </w:docPartPr>
      <w:docPartBody>
        <w:p w:rsidR="00512017" w:rsidRDefault="001E4F3F" w:rsidP="001E4F3F">
          <w:pPr>
            <w:pStyle w:val="317F1594771D4092B1C34AC9FA5F824A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CE5CD490847247008FF036A0F421602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2C428D9-3E4F-4F2F-8B14-8728D9E66D67}"/>
      </w:docPartPr>
      <w:docPartBody>
        <w:p w:rsidR="00512017" w:rsidRDefault="001E4F3F" w:rsidP="001E4F3F">
          <w:pPr>
            <w:pStyle w:val="CE5CD490847247008FF036A0F4216020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E0BDE865D2074212B4F64832C4561A0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CC24A6E-4553-4CE6-9557-56814D69E949}"/>
      </w:docPartPr>
      <w:docPartBody>
        <w:p w:rsidR="00512017" w:rsidRDefault="001E4F3F" w:rsidP="001E4F3F">
          <w:pPr>
            <w:pStyle w:val="E0BDE865D2074212B4F64832C4561A01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E9AF05AD517248C3AE72B840778AD6F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4A52FAC-757B-4A5E-A195-3043B69D7D78}"/>
      </w:docPartPr>
      <w:docPartBody>
        <w:p w:rsidR="00512017" w:rsidRDefault="001E4F3F" w:rsidP="001E4F3F">
          <w:pPr>
            <w:pStyle w:val="E9AF05AD517248C3AE72B840778AD6F8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BFD6DC06CC3443F7803AFF13A747AC9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98FBA79-BC4A-4DC4-BEF6-F15C152B73F5}"/>
      </w:docPartPr>
      <w:docPartBody>
        <w:p w:rsidR="00512017" w:rsidRDefault="001E4F3F" w:rsidP="001E4F3F">
          <w:pPr>
            <w:pStyle w:val="BFD6DC06CC3443F7803AFF13A747AC96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42EBD9D8FF4C4642B7BE7D3A4FDCB99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CE09E69-1AFD-4C5E-9824-2AA8ADC412F8}"/>
      </w:docPartPr>
      <w:docPartBody>
        <w:p w:rsidR="00512017" w:rsidRDefault="001E4F3F" w:rsidP="001E4F3F">
          <w:pPr>
            <w:pStyle w:val="42EBD9D8FF4C4642B7BE7D3A4FDCB992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3A0A87C33284620AD82BF5B3EB3C78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F6B2C14-FA4A-4188-8ED2-380B60AE5449}"/>
      </w:docPartPr>
      <w:docPartBody>
        <w:p w:rsidR="00512017" w:rsidRDefault="001E4F3F" w:rsidP="001E4F3F">
          <w:pPr>
            <w:pStyle w:val="63A0A87C33284620AD82BF5B3EB3C78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4AF7C6973800434F93698799F62D84F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303AAA4-56A9-48F5-99C1-3B85C3EDEA23}"/>
      </w:docPartPr>
      <w:docPartBody>
        <w:p w:rsidR="00512017" w:rsidRDefault="001E4F3F" w:rsidP="001E4F3F">
          <w:pPr>
            <w:pStyle w:val="4AF7C6973800434F93698799F62D84F3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36106B6AA16E41B3B35C373C41B2324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6A6AEEF-32D3-4CD3-B9E9-FDD5A6782FE6}"/>
      </w:docPartPr>
      <w:docPartBody>
        <w:p w:rsidR="00512017" w:rsidRDefault="001E4F3F" w:rsidP="001E4F3F">
          <w:pPr>
            <w:pStyle w:val="36106B6AA16E41B3B35C373C41B2324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C2D2B24E52A4491198DE1F2E736D915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D7D6BD9-5E6D-4D22-91D4-FFE6E0F4CB42}"/>
      </w:docPartPr>
      <w:docPartBody>
        <w:p w:rsidR="00512017" w:rsidRDefault="001E4F3F" w:rsidP="001E4F3F">
          <w:pPr>
            <w:pStyle w:val="C2D2B24E52A4491198DE1F2E736D915C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B93074CADD954498B0C56476D278CEF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4E335F3-E78F-465B-87AD-6E19B3B887A6}"/>
      </w:docPartPr>
      <w:docPartBody>
        <w:p w:rsidR="00512017" w:rsidRDefault="001E4F3F" w:rsidP="001E4F3F">
          <w:pPr>
            <w:pStyle w:val="B93074CADD954498B0C56476D278CEFF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11E577C43D4C4DDCB8DCC09274E5684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B60D0C5-8FF8-4A4E-A465-F2FBA863152A}"/>
      </w:docPartPr>
      <w:docPartBody>
        <w:p w:rsidR="00512017" w:rsidRDefault="001E4F3F" w:rsidP="001E4F3F">
          <w:pPr>
            <w:pStyle w:val="11E577C43D4C4DDCB8DCC09274E56848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05F3A4E85C9343378C26CA6E3F85FCF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8BAE2B3-D636-4CAC-A9AB-BDAD0676C9E4}"/>
      </w:docPartPr>
      <w:docPartBody>
        <w:p w:rsidR="00512017" w:rsidRDefault="001E4F3F" w:rsidP="001E4F3F">
          <w:pPr>
            <w:pStyle w:val="05F3A4E85C9343378C26CA6E3F85FCFC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747EAF887C344E7BA3F816135ACACAE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4F3A8B2-A34B-4FA9-AB64-183285F58A7E}"/>
      </w:docPartPr>
      <w:docPartBody>
        <w:p w:rsidR="00512017" w:rsidRDefault="001E4F3F" w:rsidP="001E4F3F">
          <w:pPr>
            <w:pStyle w:val="747EAF887C344E7BA3F816135ACACAEB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9F29803F36F44DB8B80EB97C8F85F13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1BC86E1-3D1F-4911-A604-601CED79ACE5}"/>
      </w:docPartPr>
      <w:docPartBody>
        <w:p w:rsidR="00512017" w:rsidRDefault="001E4F3F" w:rsidP="001E4F3F">
          <w:pPr>
            <w:pStyle w:val="9F29803F36F44DB8B80EB97C8F85F13C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185C462752A64F5AAAA201EFE81A49F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710451F-2F15-4C1C-ACB3-8BBDD634BA3F}"/>
      </w:docPartPr>
      <w:docPartBody>
        <w:p w:rsidR="00512017" w:rsidRDefault="001E4F3F" w:rsidP="001E4F3F">
          <w:pPr>
            <w:pStyle w:val="185C462752A64F5AAAA201EFE81A49F6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5132ABB909FE4A29942C7009A1B9AF5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7B145DB-7BBF-4399-8524-4A796C62F6DC}"/>
      </w:docPartPr>
      <w:docPartBody>
        <w:p w:rsidR="00512017" w:rsidRDefault="001E4F3F" w:rsidP="001E4F3F">
          <w:pPr>
            <w:pStyle w:val="5132ABB909FE4A29942C7009A1B9AF54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56F7514E6BF748E29EC275E4CB8F97C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07796D7-0326-4A1F-8830-AFFBD1482853}"/>
      </w:docPartPr>
      <w:docPartBody>
        <w:p w:rsidR="00512017" w:rsidRDefault="001E4F3F" w:rsidP="001E4F3F">
          <w:pPr>
            <w:pStyle w:val="56F7514E6BF748E29EC275E4CB8F97CC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3F2B1F82168C4EF08841F20F554D7DA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7F98609-C2A5-452C-AEDE-0B744C9C6994}"/>
      </w:docPartPr>
      <w:docPartBody>
        <w:p w:rsidR="00512017" w:rsidRDefault="001E4F3F" w:rsidP="001E4F3F">
          <w:pPr>
            <w:pStyle w:val="3F2B1F82168C4EF08841F20F554D7DAE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24CF59D4C3A14E10B3010DFA325D4C4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CB91908-C11A-4077-8FF6-3AEC20AECAA5}"/>
      </w:docPartPr>
      <w:docPartBody>
        <w:p w:rsidR="00512017" w:rsidRDefault="001E4F3F" w:rsidP="001E4F3F">
          <w:pPr>
            <w:pStyle w:val="24CF59D4C3A14E10B3010DFA325D4C4E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219C1BB27D6B4B5E92C1E2302ABBDD4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A9E5469-95C4-4C64-A1CB-69DD0B9088C4}"/>
      </w:docPartPr>
      <w:docPartBody>
        <w:p w:rsidR="00512017" w:rsidRDefault="001E4F3F" w:rsidP="001E4F3F">
          <w:pPr>
            <w:pStyle w:val="219C1BB27D6B4B5E92C1E2302ABBDD41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541184B0F09D423D85217B18A17B0A7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AFDD341-E79E-4FE2-8BD1-27038DC79615}"/>
      </w:docPartPr>
      <w:docPartBody>
        <w:p w:rsidR="00512017" w:rsidRDefault="001E4F3F" w:rsidP="001E4F3F">
          <w:pPr>
            <w:pStyle w:val="541184B0F09D423D85217B18A17B0A7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C8BC72EAC4F748C3883F294A2082840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3B0DC3A-7623-41F7-8BCE-9165677FA2F1}"/>
      </w:docPartPr>
      <w:docPartBody>
        <w:p w:rsidR="00512017" w:rsidRDefault="001E4F3F" w:rsidP="001E4F3F">
          <w:pPr>
            <w:pStyle w:val="C8BC72EAC4F748C3883F294A2082840F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BF793ED0570E4A419C8CE950E4D2ED6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B693DE8-AD9B-444F-A306-B9DFF848741A}"/>
      </w:docPartPr>
      <w:docPartBody>
        <w:p w:rsidR="00512017" w:rsidRDefault="001E4F3F" w:rsidP="001E4F3F">
          <w:pPr>
            <w:pStyle w:val="BF793ED0570E4A419C8CE950E4D2ED61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72D23F7795E2482BA129B9B6F4C9A4A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F528230-8B37-412D-A3E7-5F6908667C71}"/>
      </w:docPartPr>
      <w:docPartBody>
        <w:p w:rsidR="00512017" w:rsidRDefault="001E4F3F" w:rsidP="001E4F3F">
          <w:pPr>
            <w:pStyle w:val="72D23F7795E2482BA129B9B6F4C9A4A2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2C64B76F6A9444E59F9927692D97F2B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3C4543C-D65B-43AC-9B82-54D0C13C011F}"/>
      </w:docPartPr>
      <w:docPartBody>
        <w:p w:rsidR="00512017" w:rsidRDefault="001E4F3F" w:rsidP="001E4F3F">
          <w:pPr>
            <w:pStyle w:val="2C64B76F6A9444E59F9927692D97F2B8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CD93E72A72C14CFD890E640B7B65EC7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00E5324-8335-4192-9585-4B8477DF8401}"/>
      </w:docPartPr>
      <w:docPartBody>
        <w:p w:rsidR="00512017" w:rsidRDefault="001E4F3F" w:rsidP="001E4F3F">
          <w:pPr>
            <w:pStyle w:val="CD93E72A72C14CFD890E640B7B65EC74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1504EBB2BF4747E98644801570A4E35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CDBE704-8041-42B3-87C4-C6E7BB26A24C}"/>
      </w:docPartPr>
      <w:docPartBody>
        <w:p w:rsidR="00512017" w:rsidRDefault="001E4F3F" w:rsidP="001E4F3F">
          <w:pPr>
            <w:pStyle w:val="1504EBB2BF4747E98644801570A4E35C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0F52E4BC44F44FC6BC3D7CE51631FDB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CE7206A-C424-4B92-A603-6B8107731DDE}"/>
      </w:docPartPr>
      <w:docPartBody>
        <w:p w:rsidR="00512017" w:rsidRDefault="001E4F3F" w:rsidP="001E4F3F">
          <w:pPr>
            <w:pStyle w:val="0F52E4BC44F44FC6BC3D7CE51631FDB0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FC4733ECC65D4D25AC87135B8787450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746FCF9-4253-4A35-A5C1-6F1594564CB9}"/>
      </w:docPartPr>
      <w:docPartBody>
        <w:p w:rsidR="00512017" w:rsidRDefault="001E4F3F" w:rsidP="001E4F3F">
          <w:pPr>
            <w:pStyle w:val="FC4733ECC65D4D25AC87135B87874503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29DE334429049EE9F4CA397861A293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1E84414-6526-407B-A244-8B8E558F5776}"/>
      </w:docPartPr>
      <w:docPartBody>
        <w:p w:rsidR="00512017" w:rsidRDefault="001E4F3F" w:rsidP="001E4F3F">
          <w:pPr>
            <w:pStyle w:val="629DE334429049EE9F4CA397861A293E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3A71767F0F24F3EA405301854D54D7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10322CF-79D2-4855-A5A7-889AD028F07F}"/>
      </w:docPartPr>
      <w:docPartBody>
        <w:p w:rsidR="00512017" w:rsidRDefault="001E4F3F" w:rsidP="001E4F3F">
          <w:pPr>
            <w:pStyle w:val="63A71767F0F24F3EA405301854D54D72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54EBFAA181249509373A690BAF4360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1EDCDEF-5990-4523-9A06-5F1458319706}"/>
      </w:docPartPr>
      <w:docPartBody>
        <w:p w:rsidR="00512017" w:rsidRDefault="001E4F3F" w:rsidP="001E4F3F">
          <w:pPr>
            <w:pStyle w:val="654EBFAA181249509373A690BAF43602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1128395AC194C24A8B970FDA082091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68BDE5C-0A62-4C8E-A4E2-9AE88A266DA5}"/>
      </w:docPartPr>
      <w:docPartBody>
        <w:p w:rsidR="00512017" w:rsidRDefault="001E4F3F" w:rsidP="001E4F3F">
          <w:pPr>
            <w:pStyle w:val="61128395AC194C24A8B970FDA0820912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AD44E4FA53614444BC78023B914B2F2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B03F53B-23B6-4C72-B2C0-2BD6491D678C}"/>
      </w:docPartPr>
      <w:docPartBody>
        <w:p w:rsidR="00512017" w:rsidRDefault="001E4F3F" w:rsidP="001E4F3F">
          <w:pPr>
            <w:pStyle w:val="AD44E4FA53614444BC78023B914B2F2C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19CB6F669F694A7A9E4954B69B955A8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FACA66F-4A72-467F-9E15-A306B66915D9}"/>
      </w:docPartPr>
      <w:docPartBody>
        <w:p w:rsidR="00512017" w:rsidRDefault="001E4F3F" w:rsidP="001E4F3F">
          <w:pPr>
            <w:pStyle w:val="19CB6F669F694A7A9E4954B69B955A83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4B159772967F42CF927BF5EBDE13BB9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A097A2C-7CDE-4B96-9797-9EE9C3B1DE28}"/>
      </w:docPartPr>
      <w:docPartBody>
        <w:p w:rsidR="00512017" w:rsidRDefault="001E4F3F" w:rsidP="001E4F3F">
          <w:pPr>
            <w:pStyle w:val="4B159772967F42CF927BF5EBDE13BB91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76F8749C0FFE4ADAB0F2E596A56D221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D04D6D8-F007-4CF5-9DEC-D0D83AB5B745}"/>
      </w:docPartPr>
      <w:docPartBody>
        <w:p w:rsidR="00512017" w:rsidRDefault="001E4F3F" w:rsidP="001E4F3F">
          <w:pPr>
            <w:pStyle w:val="76F8749C0FFE4ADAB0F2E596A56D2214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A2400E28B7034BD1B4D910CBA094C2D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26D6544-2CBE-4909-AC95-4A1D8AD1226D}"/>
      </w:docPartPr>
      <w:docPartBody>
        <w:p w:rsidR="00512017" w:rsidRDefault="001E4F3F" w:rsidP="001E4F3F">
          <w:pPr>
            <w:pStyle w:val="A2400E28B7034BD1B4D910CBA094C2DD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7582C078E38A4AF1A44BD31BD3361FB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F359365-D7BC-4586-AFCB-C5BA65DE7268}"/>
      </w:docPartPr>
      <w:docPartBody>
        <w:p w:rsidR="00512017" w:rsidRDefault="001E4F3F" w:rsidP="001E4F3F">
          <w:pPr>
            <w:pStyle w:val="7582C078E38A4AF1A44BD31BD3361FB5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884C4C56DFEE4629BDD9A717E505EF1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D3A08CB-636D-4D5B-B590-B6817A1E5D83}"/>
      </w:docPartPr>
      <w:docPartBody>
        <w:p w:rsidR="00512017" w:rsidRDefault="001E4F3F" w:rsidP="001E4F3F">
          <w:pPr>
            <w:pStyle w:val="884C4C56DFEE4629BDD9A717E505EF1F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948753AF5D7640E0A0791D760628F65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89D29E8-F90C-43B7-893E-827CFE8743E1}"/>
      </w:docPartPr>
      <w:docPartBody>
        <w:p w:rsidR="00512017" w:rsidRDefault="001E4F3F" w:rsidP="001E4F3F">
          <w:pPr>
            <w:pStyle w:val="948753AF5D7640E0A0791D760628F65C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0E9CC547B1074D289F1D0551D29FAF7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C0DE610-A2C7-4759-A40E-23A6BA059060}"/>
      </w:docPartPr>
      <w:docPartBody>
        <w:p w:rsidR="00512017" w:rsidRDefault="001E4F3F" w:rsidP="001E4F3F">
          <w:pPr>
            <w:pStyle w:val="0E9CC547B1074D289F1D0551D29FAF70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E4C2672B744740A4B4AA3EEDE7436CB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9485742-09A3-428E-BED4-0DD1CA7FA3F9}"/>
      </w:docPartPr>
      <w:docPartBody>
        <w:p w:rsidR="00512017" w:rsidRDefault="001E4F3F" w:rsidP="001E4F3F">
          <w:pPr>
            <w:pStyle w:val="E4C2672B744740A4B4AA3EEDE7436CB3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58B6EA5530744845B4061BBC9EDCACE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91F4B3C-B1D4-4726-9701-DA15BBA77C93}"/>
      </w:docPartPr>
      <w:docPartBody>
        <w:p w:rsidR="00512017" w:rsidRDefault="001E4F3F" w:rsidP="001E4F3F">
          <w:pPr>
            <w:pStyle w:val="58B6EA5530744845B4061BBC9EDCACEA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96E19116FD22416CA382AF1ED846CEE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6357546-CFBE-484C-9CD9-CD1EF8C8B39B}"/>
      </w:docPartPr>
      <w:docPartBody>
        <w:p w:rsidR="00512017" w:rsidRDefault="001E4F3F" w:rsidP="001E4F3F">
          <w:pPr>
            <w:pStyle w:val="96E19116FD22416CA382AF1ED846CEEA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3DAD858C21F745FA8A42A85B7621C2D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56E656D-366F-4EA8-AB19-23C44357AF1A}"/>
      </w:docPartPr>
      <w:docPartBody>
        <w:p w:rsidR="00512017" w:rsidRDefault="001E4F3F" w:rsidP="001E4F3F">
          <w:pPr>
            <w:pStyle w:val="3DAD858C21F745FA8A42A85B7621C2D6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D95F9094BEBA41DEA8E22ADBBA70714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134E41C-76EE-4929-8288-6D90F94802E0}"/>
      </w:docPartPr>
      <w:docPartBody>
        <w:p w:rsidR="00512017" w:rsidRDefault="001E4F3F" w:rsidP="001E4F3F">
          <w:pPr>
            <w:pStyle w:val="D95F9094BEBA41DEA8E22ADBBA70714F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ABA161BD0BB84CB98AAF6BFB17919B6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1858676-9B1B-4347-8DB7-79F3625A5801}"/>
      </w:docPartPr>
      <w:docPartBody>
        <w:p w:rsidR="00512017" w:rsidRDefault="001E4F3F" w:rsidP="001E4F3F">
          <w:pPr>
            <w:pStyle w:val="ABA161BD0BB84CB98AAF6BFB17919B6F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FC90A130C46346E1AE5CCE703F68B62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4F40D9E-17F3-48AA-BD65-3055F5CB162A}"/>
      </w:docPartPr>
      <w:docPartBody>
        <w:p w:rsidR="00512017" w:rsidRDefault="001E4F3F" w:rsidP="001E4F3F">
          <w:pPr>
            <w:pStyle w:val="FC90A130C46346E1AE5CCE703F68B62C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80C284471AE040E9B6C66D1C434FA76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CC336BB-DE12-45D6-AAE3-8DD2708121C3}"/>
      </w:docPartPr>
      <w:docPartBody>
        <w:p w:rsidR="00512017" w:rsidRDefault="001E4F3F" w:rsidP="001E4F3F">
          <w:pPr>
            <w:pStyle w:val="80C284471AE040E9B6C66D1C434FA767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B21F1618ED7746939EA14D1CE85C37F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B63E533-DE21-42E3-8AD1-F2B4EA4282C3}"/>
      </w:docPartPr>
      <w:docPartBody>
        <w:p w:rsidR="00512017" w:rsidRDefault="001E4F3F" w:rsidP="001E4F3F">
          <w:pPr>
            <w:pStyle w:val="B21F1618ED7746939EA14D1CE85C37F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82F72EBD4DD2490092FB82046119FE0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9166714-8A94-40D1-8C9A-4A6010FBA734}"/>
      </w:docPartPr>
      <w:docPartBody>
        <w:p w:rsidR="00512017" w:rsidRDefault="001E4F3F" w:rsidP="001E4F3F">
          <w:pPr>
            <w:pStyle w:val="82F72EBD4DD2490092FB82046119FE0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7CBC51BD8AF644EA94CDCB51A9C17B7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90FDFF4-DC47-4BBD-97AD-B7DA85B8993E}"/>
      </w:docPartPr>
      <w:docPartBody>
        <w:p w:rsidR="00512017" w:rsidRDefault="001E4F3F" w:rsidP="001E4F3F">
          <w:pPr>
            <w:pStyle w:val="7CBC51BD8AF644EA94CDCB51A9C17B70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F11944325664F758C48BD7E66C1BBA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ED435C1-0FA3-49E7-BDA1-073A4EBE4BF2}"/>
      </w:docPartPr>
      <w:docPartBody>
        <w:p w:rsidR="00512017" w:rsidRDefault="001E4F3F" w:rsidP="001E4F3F">
          <w:pPr>
            <w:pStyle w:val="6F11944325664F758C48BD7E66C1BBA4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A459BED0803147178BD0995E727FBD8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657331A-A754-4F2D-B893-6742C3CFC964}"/>
      </w:docPartPr>
      <w:docPartBody>
        <w:p w:rsidR="00512017" w:rsidRDefault="001E4F3F" w:rsidP="001E4F3F">
          <w:pPr>
            <w:pStyle w:val="A459BED0803147178BD0995E727FBD8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4886DB014DC44A28A207AC570E14942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F133C6D-792C-4801-8C7F-62E2289464E6}"/>
      </w:docPartPr>
      <w:docPartBody>
        <w:p w:rsidR="00512017" w:rsidRDefault="001E4F3F" w:rsidP="001E4F3F">
          <w:pPr>
            <w:pStyle w:val="4886DB014DC44A28A207AC570E14942D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2A9A1F0E6D04E7EA87DAA71DC5A78B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71FE385-ADB2-4C30-B1A8-F096DE7F4012}"/>
      </w:docPartPr>
      <w:docPartBody>
        <w:p w:rsidR="00512017" w:rsidRDefault="001E4F3F" w:rsidP="001E4F3F">
          <w:pPr>
            <w:pStyle w:val="62A9A1F0E6D04E7EA87DAA71DC5A78BD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9C29C6706390439C81645397F7F0BB3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C5B7216-8345-48E4-9D03-70A6E74AAF0E}"/>
      </w:docPartPr>
      <w:docPartBody>
        <w:p w:rsidR="00512017" w:rsidRDefault="001E4F3F" w:rsidP="001E4F3F">
          <w:pPr>
            <w:pStyle w:val="9C29C6706390439C81645397F7F0BB38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2C0F2F5748CF4217900B885F7E84077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50DFB73-656B-4DBC-AA13-ECF8E45F1E25}"/>
      </w:docPartPr>
      <w:docPartBody>
        <w:p w:rsidR="00512017" w:rsidRDefault="001E4F3F" w:rsidP="001E4F3F">
          <w:pPr>
            <w:pStyle w:val="2C0F2F5748CF4217900B885F7E84077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C58F31223FA47F3BC9121CAE7AEFAE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7AF0195-7703-4FE5-B501-33249C971DF2}"/>
      </w:docPartPr>
      <w:docPartBody>
        <w:p w:rsidR="00512017" w:rsidRDefault="001E4F3F" w:rsidP="001E4F3F">
          <w:pPr>
            <w:pStyle w:val="6C58F31223FA47F3BC9121CAE7AEFAE9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F0630BA85C5940A9B2AC6155E18C3B0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AB0E645-293E-4378-9613-24F19843EF81}"/>
      </w:docPartPr>
      <w:docPartBody>
        <w:p w:rsidR="00512017" w:rsidRDefault="001E4F3F" w:rsidP="001E4F3F">
          <w:pPr>
            <w:pStyle w:val="F0630BA85C5940A9B2AC6155E18C3B0F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6A08DDE6565F47EA96A7464EBF6D0EC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A91A36F-0C45-4435-A697-F4ECC7C2756C}"/>
      </w:docPartPr>
      <w:docPartBody>
        <w:p w:rsidR="00512017" w:rsidRDefault="001E4F3F" w:rsidP="001E4F3F">
          <w:pPr>
            <w:pStyle w:val="6A08DDE6565F47EA96A7464EBF6D0EC1"/>
          </w:pPr>
          <w:r w:rsidRPr="00F15245">
            <w:rPr>
              <w:rStyle w:val="Vietturateksts"/>
            </w:rPr>
            <w:t>Izvēlieties vienumu.</w:t>
          </w:r>
        </w:p>
      </w:docPartBody>
    </w:docPart>
    <w:docPart>
      <w:docPartPr>
        <w:name w:val="73B56FA86E86464A90513147018713C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F30F93D-370F-4785-9BF6-3C2FCFF95CF5}"/>
      </w:docPartPr>
      <w:docPartBody>
        <w:p w:rsidR="00512017" w:rsidRDefault="001E4F3F" w:rsidP="001E4F3F">
          <w:pPr>
            <w:pStyle w:val="73B56FA86E86464A90513147018713C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ECA904C7EE3343838446A1471E4F547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E9D2E91-FE90-4EB8-9352-7C7185F64A42}"/>
      </w:docPartPr>
      <w:docPartBody>
        <w:p w:rsidR="00512017" w:rsidRDefault="001E4F3F" w:rsidP="001E4F3F">
          <w:pPr>
            <w:pStyle w:val="ECA904C7EE3343838446A1471E4F547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AFE0D87D2DAD4B7F852E1853A77BC4E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A7499AD-B6C9-4025-8C9D-36757B5C2866}"/>
      </w:docPartPr>
      <w:docPartBody>
        <w:p w:rsidR="00512017" w:rsidRDefault="001E4F3F" w:rsidP="001E4F3F">
          <w:pPr>
            <w:pStyle w:val="AFE0D87D2DAD4B7F852E1853A77BC4EF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5142B587B2504FB08BC8BACC1A68F47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277E3A0-CFD4-4637-B0F8-6617D5C68971}"/>
      </w:docPartPr>
      <w:docPartBody>
        <w:p w:rsidR="00512017" w:rsidRDefault="001E4F3F" w:rsidP="001E4F3F">
          <w:pPr>
            <w:pStyle w:val="5142B587B2504FB08BC8BACC1A68F473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556C8B6B6EFF4ECF935E20B397E35A3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8C8CD41-BEB6-4302-A86E-FDF2EA35A164}"/>
      </w:docPartPr>
      <w:docPartBody>
        <w:p w:rsidR="00512017" w:rsidRDefault="001E4F3F" w:rsidP="001E4F3F">
          <w:pPr>
            <w:pStyle w:val="556C8B6B6EFF4ECF935E20B397E35A36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71F7589697274A14A7E8A769ACA45C7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088BC86-49D3-4FEF-B500-ACB47AA76060}"/>
      </w:docPartPr>
      <w:docPartBody>
        <w:p w:rsidR="00512017" w:rsidRDefault="001E4F3F" w:rsidP="001E4F3F">
          <w:pPr>
            <w:pStyle w:val="71F7589697274A14A7E8A769ACA45C7D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127A5223A44F4F29BE3920977FC349D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DA6FD8B-E8D0-4F65-854E-68E37460AF20}"/>
      </w:docPartPr>
      <w:docPartBody>
        <w:p w:rsidR="00512017" w:rsidRDefault="001E4F3F" w:rsidP="001E4F3F">
          <w:pPr>
            <w:pStyle w:val="127A5223A44F4F29BE3920977FC349D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E904D653C87844B8AC69E46AF9071DE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EC569C6-CEDE-43F1-BB2E-F5607CA2970A}"/>
      </w:docPartPr>
      <w:docPartBody>
        <w:p w:rsidR="00512017" w:rsidRDefault="001E4F3F" w:rsidP="001E4F3F">
          <w:pPr>
            <w:pStyle w:val="E904D653C87844B8AC69E46AF9071DEA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4F98917660784DCBB8FD382D5C40CDA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B653B2B-700A-490A-80ED-86680D52ED43}"/>
      </w:docPartPr>
      <w:docPartBody>
        <w:p w:rsidR="00512017" w:rsidRDefault="001E4F3F" w:rsidP="001E4F3F">
          <w:pPr>
            <w:pStyle w:val="4F98917660784DCBB8FD382D5C40CDA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C7D70BCBEB6B41AA88E50A233C17204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02611CB-55F3-416F-BC0E-B9DD437E7BE7}"/>
      </w:docPartPr>
      <w:docPartBody>
        <w:p w:rsidR="00512017" w:rsidRDefault="001E4F3F" w:rsidP="001E4F3F">
          <w:pPr>
            <w:pStyle w:val="C7D70BCBEB6B41AA88E50A233C17204D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85720A671CF14C5CBC63D6B4C0D4CEC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02BCAD6-D7F7-4386-9557-D186AFBFD8DC}"/>
      </w:docPartPr>
      <w:docPartBody>
        <w:p w:rsidR="00512017" w:rsidRDefault="001E4F3F" w:rsidP="001E4F3F">
          <w:pPr>
            <w:pStyle w:val="85720A671CF14C5CBC63D6B4C0D4CEC6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8F4E08A2FBB545B3B10ADDCED70A215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5DB3BDD-F8BD-4D25-ABCC-B49ACB2D1D08}"/>
      </w:docPartPr>
      <w:docPartBody>
        <w:p w:rsidR="00512017" w:rsidRDefault="001E4F3F" w:rsidP="001E4F3F">
          <w:pPr>
            <w:pStyle w:val="8F4E08A2FBB545B3B10ADDCED70A215D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DAFE1477B399484E81BFDE05124294E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5DFA2F8-43BD-4043-9563-BB1F4FACD8D0}"/>
      </w:docPartPr>
      <w:docPartBody>
        <w:p w:rsidR="00512017" w:rsidRDefault="001E4F3F" w:rsidP="001E4F3F">
          <w:pPr>
            <w:pStyle w:val="DAFE1477B399484E81BFDE05124294E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6C0235511C6E4B53BA4493BE834C3F6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954A2B3-D54D-4720-BBBE-DBFDB4CF2A58}"/>
      </w:docPartPr>
      <w:docPartBody>
        <w:p w:rsidR="00512017" w:rsidRDefault="001E4F3F" w:rsidP="001E4F3F">
          <w:pPr>
            <w:pStyle w:val="6C0235511C6E4B53BA4493BE834C3F6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0A376A57AE68415DBA4DD1932E17B7B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E12EA7D-3E6F-4907-9800-4FCD526650E8}"/>
      </w:docPartPr>
      <w:docPartBody>
        <w:p w:rsidR="00512017" w:rsidRDefault="001E4F3F" w:rsidP="001E4F3F">
          <w:pPr>
            <w:pStyle w:val="0A376A57AE68415DBA4DD1932E17B7BC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88EA77F4DDE84CA5B101BF641930787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CE249A3-9246-4BCA-BAA4-6DFCBFFD48BF}"/>
      </w:docPartPr>
      <w:docPartBody>
        <w:p w:rsidR="00512017" w:rsidRDefault="001E4F3F" w:rsidP="001E4F3F">
          <w:pPr>
            <w:pStyle w:val="88EA77F4DDE84CA5B101BF6419307873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8A0FB4CFD8C34A5F821A37438D71E31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3CA6175-20B7-433B-AE94-4E0B5462CEF8}"/>
      </w:docPartPr>
      <w:docPartBody>
        <w:p w:rsidR="00512017" w:rsidRDefault="001E4F3F" w:rsidP="001E4F3F">
          <w:pPr>
            <w:pStyle w:val="8A0FB4CFD8C34A5F821A37438D71E310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1A7C2376445C479FBEAF4BA94D4D47E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278DA63-5687-4926-8395-5D75C80FA847}"/>
      </w:docPartPr>
      <w:docPartBody>
        <w:p w:rsidR="00512017" w:rsidRDefault="001E4F3F" w:rsidP="001E4F3F">
          <w:pPr>
            <w:pStyle w:val="1A7C2376445C479FBEAF4BA94D4D47E8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BE103C09D08043B8BA3CF6D9C86D229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66D2F7E-E233-4641-855C-E5E2477976E4}"/>
      </w:docPartPr>
      <w:docPartBody>
        <w:p w:rsidR="00512017" w:rsidRDefault="001E4F3F" w:rsidP="001E4F3F">
          <w:pPr>
            <w:pStyle w:val="BE103C09D08043B8BA3CF6D9C86D2290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3D1DA282F5B14AE1A12B8F1FDA6017F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970A7F8-D603-4761-ADC0-414158D0968A}"/>
      </w:docPartPr>
      <w:docPartBody>
        <w:p w:rsidR="00512017" w:rsidRDefault="001E4F3F" w:rsidP="001E4F3F">
          <w:pPr>
            <w:pStyle w:val="3D1DA282F5B14AE1A12B8F1FDA6017F8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EE76515299834C2792EC575735F2665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9CEB329-366A-4C50-91BF-B28898023318}"/>
      </w:docPartPr>
      <w:docPartBody>
        <w:p w:rsidR="00512017" w:rsidRDefault="001E4F3F" w:rsidP="001E4F3F">
          <w:pPr>
            <w:pStyle w:val="EE76515299834C2792EC575735F2665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F2D5C295453449E3AC80E07FB55FACD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83ED64B-E2F9-49E5-8D88-25D0823E1936}"/>
      </w:docPartPr>
      <w:docPartBody>
        <w:p w:rsidR="00512017" w:rsidRDefault="001E4F3F" w:rsidP="001E4F3F">
          <w:pPr>
            <w:pStyle w:val="F2D5C295453449E3AC80E07FB55FACDF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AEBC870E204645108290E59A2E5776A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B1D7971-2626-49B0-A1BE-5B47A0517326}"/>
      </w:docPartPr>
      <w:docPartBody>
        <w:p w:rsidR="00512017" w:rsidRDefault="001E4F3F" w:rsidP="001E4F3F">
          <w:pPr>
            <w:pStyle w:val="AEBC870E204645108290E59A2E5776A0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FD706908182A49F2AD9E283D73A57B6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C99AC2F-889A-4375-9B32-881532061CB5}"/>
      </w:docPartPr>
      <w:docPartBody>
        <w:p w:rsidR="00512017" w:rsidRDefault="001E4F3F" w:rsidP="001E4F3F">
          <w:pPr>
            <w:pStyle w:val="FD706908182A49F2AD9E283D73A57B66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00DDCC86ACDB44AFB7C6137B42ADE82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61FEA8E-C493-423B-935E-51524086A854}"/>
      </w:docPartPr>
      <w:docPartBody>
        <w:p w:rsidR="00512017" w:rsidRDefault="001E4F3F" w:rsidP="001E4F3F">
          <w:pPr>
            <w:pStyle w:val="00DDCC86ACDB44AFB7C6137B42ADE82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6400332BE1C14689B92A297AB81930B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C5A64D8-DB8C-4B89-902A-C4BCA9393693}"/>
      </w:docPartPr>
      <w:docPartBody>
        <w:p w:rsidR="00512017" w:rsidRDefault="001E4F3F" w:rsidP="001E4F3F">
          <w:pPr>
            <w:pStyle w:val="6400332BE1C14689B92A297AB81930BA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CF84EDC38E2343B3B165071C646E67E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1AEBE591-34A2-47D0-A341-100EE7C59F3B}"/>
      </w:docPartPr>
      <w:docPartBody>
        <w:p w:rsidR="00512017" w:rsidRDefault="001E4F3F" w:rsidP="001E4F3F">
          <w:pPr>
            <w:pStyle w:val="CF84EDC38E2343B3B165071C646E67E9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7BD77B992C08431F828D2A29127E3DC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8C97369-F744-49ED-A549-22F08DFBFCAC}"/>
      </w:docPartPr>
      <w:docPartBody>
        <w:p w:rsidR="00512017" w:rsidRDefault="001E4F3F" w:rsidP="001E4F3F">
          <w:pPr>
            <w:pStyle w:val="7BD77B992C08431F828D2A29127E3DCA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0BDF87B2F5A8488283CB9C19F27FDC0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67C6978-15A6-4D7D-AE57-D5EF2C70D475}"/>
      </w:docPartPr>
      <w:docPartBody>
        <w:p w:rsidR="00512017" w:rsidRDefault="001E4F3F" w:rsidP="001E4F3F">
          <w:pPr>
            <w:pStyle w:val="0BDF87B2F5A8488283CB9C19F27FDC0F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A9577A51EE7D4039A6742414B74A10B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2BC9443-9E5F-4C84-B936-FB4A59475FF5}"/>
      </w:docPartPr>
      <w:docPartBody>
        <w:p w:rsidR="00512017" w:rsidRDefault="001E4F3F" w:rsidP="001E4F3F">
          <w:pPr>
            <w:pStyle w:val="A9577A51EE7D4039A6742414B74A10B4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4AE1E211F231485F8538CEAD410CD61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8BA2305-2D9C-46A9-9CE8-963630BF1237}"/>
      </w:docPartPr>
      <w:docPartBody>
        <w:p w:rsidR="00512017" w:rsidRDefault="001E4F3F" w:rsidP="001E4F3F">
          <w:pPr>
            <w:pStyle w:val="4AE1E211F231485F8538CEAD410CD619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07D2EFA595AF4F8EB568FFDCCBE383C2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38B5865-6E4C-4E4E-9E7B-391709A5CF71}"/>
      </w:docPartPr>
      <w:docPartBody>
        <w:p w:rsidR="00512017" w:rsidRDefault="001E4F3F" w:rsidP="001E4F3F">
          <w:pPr>
            <w:pStyle w:val="07D2EFA595AF4F8EB568FFDCCBE383C2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D05E0B4FDB4748779EA9C9EAB47B802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C9B7932-98AB-4190-95A9-11A1C2182EC8}"/>
      </w:docPartPr>
      <w:docPartBody>
        <w:p w:rsidR="00512017" w:rsidRDefault="001E4F3F" w:rsidP="001E4F3F">
          <w:pPr>
            <w:pStyle w:val="D05E0B4FDB4748779EA9C9EAB47B8026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C52217388B7A4E1A9866E427774F90B5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441E8D5-55D6-4A1E-BC3F-540E790BA006}"/>
      </w:docPartPr>
      <w:docPartBody>
        <w:p w:rsidR="00512017" w:rsidRDefault="001E4F3F" w:rsidP="001E4F3F">
          <w:pPr>
            <w:pStyle w:val="C52217388B7A4E1A9866E427774F90B5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30261DDC0D844A19919F499B8918DFB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3B01168-2FD1-4201-9806-8200E1035E0A}"/>
      </w:docPartPr>
      <w:docPartBody>
        <w:p w:rsidR="00512017" w:rsidRDefault="001E4F3F" w:rsidP="001E4F3F">
          <w:pPr>
            <w:pStyle w:val="30261DDC0D844A19919F499B8918DFBB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52C9F19B1CF34372BDEAD23B2324717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110DC80-E6F0-42BD-813C-C7475674DA3F}"/>
      </w:docPartPr>
      <w:docPartBody>
        <w:p w:rsidR="00512017" w:rsidRDefault="001E4F3F" w:rsidP="001E4F3F">
          <w:pPr>
            <w:pStyle w:val="52C9F19B1CF34372BDEAD23B23247174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4A4E275503B8422D8F7C0F506D5AD3E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85EEA45-631C-4AA3-9F0E-A7BDD0BBCF47}"/>
      </w:docPartPr>
      <w:docPartBody>
        <w:p w:rsidR="00512017" w:rsidRDefault="001E4F3F" w:rsidP="001E4F3F">
          <w:pPr>
            <w:pStyle w:val="4A4E275503B8422D8F7C0F506D5AD3E3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ED6A80E13EC8495CB0D144B2C72B220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5A4E166A-EF43-434B-8139-FBDFBA7B349E}"/>
      </w:docPartPr>
      <w:docPartBody>
        <w:p w:rsidR="00512017" w:rsidRDefault="001E4F3F" w:rsidP="001E4F3F">
          <w:pPr>
            <w:pStyle w:val="ED6A80E13EC8495CB0D144B2C72B220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32D2C77C5B0041A4A700DDB863F4E12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A6FDE353-9227-41C1-90FA-C7109DF992A3}"/>
      </w:docPartPr>
      <w:docPartBody>
        <w:p w:rsidR="00512017" w:rsidRDefault="001E4F3F" w:rsidP="001E4F3F">
          <w:pPr>
            <w:pStyle w:val="32D2C77C5B0041A4A700DDB863F4E12D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E58E900A1DE1404E811C8DA90334F40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FDBCC32-EC4A-4891-9CD5-FAC29F0F2A56}"/>
      </w:docPartPr>
      <w:docPartBody>
        <w:p w:rsidR="00512017" w:rsidRDefault="001E4F3F" w:rsidP="001E4F3F">
          <w:pPr>
            <w:pStyle w:val="E58E900A1DE1404E811C8DA90334F40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BA45C664E6B444669B0DFDBA878920C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79100CC-C05E-4CE8-A5B2-DC7FF01CD230}"/>
      </w:docPartPr>
      <w:docPartBody>
        <w:p w:rsidR="00512017" w:rsidRDefault="001E4F3F" w:rsidP="001E4F3F">
          <w:pPr>
            <w:pStyle w:val="BA45C664E6B444669B0DFDBA878920C9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7FD7BA8948864AAF8785571AF0FF4D3D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2C15F60-989F-4FDD-BFAA-0B52352C67E3}"/>
      </w:docPartPr>
      <w:docPartBody>
        <w:p w:rsidR="00512017" w:rsidRDefault="001E4F3F" w:rsidP="001E4F3F">
          <w:pPr>
            <w:pStyle w:val="7FD7BA8948864AAF8785571AF0FF4D3D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598CB92191A74A99B7D38310C136D8B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89AC0FD-0957-40DD-B33B-2AB0304256C2}"/>
      </w:docPartPr>
      <w:docPartBody>
        <w:p w:rsidR="00512017" w:rsidRDefault="001E4F3F" w:rsidP="001E4F3F">
          <w:pPr>
            <w:pStyle w:val="598CB92191A74A99B7D38310C136D8BF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F7EAF9EBEAA84F98B7F4F35991DE169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40F01C1-3C34-4F26-961B-3E5AD5807F8C}"/>
      </w:docPartPr>
      <w:docPartBody>
        <w:p w:rsidR="00512017" w:rsidRDefault="001E4F3F" w:rsidP="001E4F3F">
          <w:pPr>
            <w:pStyle w:val="F7EAF9EBEAA84F98B7F4F35991DE1693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C993231682EB499F867A1AF01951977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1F0466A-7F56-40D7-9469-670558E2A0E6}"/>
      </w:docPartPr>
      <w:docPartBody>
        <w:p w:rsidR="00512017" w:rsidRDefault="001E4F3F" w:rsidP="001E4F3F">
          <w:pPr>
            <w:pStyle w:val="C993231682EB499F867A1AF019519770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ACB88B830D4948FF91AC27AB939602A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48F019E-5C7A-4733-8D93-28D2A0135AA5}"/>
      </w:docPartPr>
      <w:docPartBody>
        <w:p w:rsidR="00512017" w:rsidRDefault="001E4F3F" w:rsidP="001E4F3F">
          <w:pPr>
            <w:pStyle w:val="ACB88B830D4948FF91AC27AB939602A7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D46665BB37354FEE8315E2AF84BC5A8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B4DAB6C-0F84-4DAE-AB37-A8B09C553710}"/>
      </w:docPartPr>
      <w:docPartBody>
        <w:p w:rsidR="00512017" w:rsidRDefault="001E4F3F" w:rsidP="001E4F3F">
          <w:pPr>
            <w:pStyle w:val="D46665BB37354FEE8315E2AF84BC5A88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3D37345B80C84F7D84DEE6DDF0AFE79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FD6E3DC-B101-43B0-B396-82E24B58FDB4}"/>
      </w:docPartPr>
      <w:docPartBody>
        <w:p w:rsidR="00512017" w:rsidRDefault="001E4F3F" w:rsidP="001E4F3F">
          <w:pPr>
            <w:pStyle w:val="3D37345B80C84F7D84DEE6DDF0AFE79C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48D8AF123F7A4DB58CC7609F287B543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5FC2263-8414-4A5D-B8D3-F5D53A611A64}"/>
      </w:docPartPr>
      <w:docPartBody>
        <w:p w:rsidR="00512017" w:rsidRDefault="001E4F3F" w:rsidP="001E4F3F">
          <w:pPr>
            <w:pStyle w:val="48D8AF123F7A4DB58CC7609F287B543F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A73A6442A17C4E67BDDFF24F5C49570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6693C6C-BF9D-44AD-A9C8-AB58169FD8CC}"/>
      </w:docPartPr>
      <w:docPartBody>
        <w:p w:rsidR="00512017" w:rsidRDefault="001E4F3F" w:rsidP="001E4F3F">
          <w:pPr>
            <w:pStyle w:val="A73A6442A17C4E67BDDFF24F5C495704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1BE3002FAC68462B8DD15B387194D89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9EE6C1A-52E0-4F36-BEF9-CDFAC6B51A72}"/>
      </w:docPartPr>
      <w:docPartBody>
        <w:p w:rsidR="00512017" w:rsidRDefault="001E4F3F" w:rsidP="001E4F3F">
          <w:pPr>
            <w:pStyle w:val="1BE3002FAC68462B8DD15B387194D890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332D05D614D7471C9876E92F9D640366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8859A8E-A348-445D-B96B-CA520375FC07}"/>
      </w:docPartPr>
      <w:docPartBody>
        <w:p w:rsidR="00512017" w:rsidRDefault="001E4F3F" w:rsidP="001E4F3F">
          <w:pPr>
            <w:pStyle w:val="332D05D614D7471C9876E92F9D640366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96FEC47D4EED49A580A15026A165666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9AA1B54B-B728-4E18-A71E-248B9D77E257}"/>
      </w:docPartPr>
      <w:docPartBody>
        <w:p w:rsidR="00512017" w:rsidRDefault="001E4F3F" w:rsidP="001E4F3F">
          <w:pPr>
            <w:pStyle w:val="96FEC47D4EED49A580A15026A1656664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E3F10E4EB80D4384B1006B6F99A2A6A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C13E5CA-5F88-4C82-8254-792D09B1E329}"/>
      </w:docPartPr>
      <w:docPartBody>
        <w:p w:rsidR="00512017" w:rsidRDefault="001E4F3F" w:rsidP="001E4F3F">
          <w:pPr>
            <w:pStyle w:val="E3F10E4EB80D4384B1006B6F99A2A6A0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3D3F3569EFAB49729E5282F9C9385AA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4424901-6AD8-4FB6-94FA-22043CD2831C}"/>
      </w:docPartPr>
      <w:docPartBody>
        <w:p w:rsidR="00512017" w:rsidRDefault="001E4F3F" w:rsidP="001E4F3F">
          <w:pPr>
            <w:pStyle w:val="3D3F3569EFAB49729E5282F9C9385AAB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AA3D514DBF284DA68307DCC2FE3CD73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86EA249-A982-4134-8C24-D2D73DA4A9E7}"/>
      </w:docPartPr>
      <w:docPartBody>
        <w:p w:rsidR="00512017" w:rsidRDefault="001E4F3F" w:rsidP="001E4F3F">
          <w:pPr>
            <w:pStyle w:val="AA3D514DBF284DA68307DCC2FE3CD733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83D3A549888B4DB6A5BFBE2A451B24A9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E7506A9-B003-4F81-A52F-4D33498E4DBB}"/>
      </w:docPartPr>
      <w:docPartBody>
        <w:p w:rsidR="00512017" w:rsidRDefault="001E4F3F" w:rsidP="001E4F3F">
          <w:pPr>
            <w:pStyle w:val="83D3A549888B4DB6A5BFBE2A451B24A9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4F71B8C7B8C84417AEA7CD7FEBA0B36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3E01482-0BC2-425B-84EE-39086CCF7602}"/>
      </w:docPartPr>
      <w:docPartBody>
        <w:p w:rsidR="00512017" w:rsidRDefault="001E4F3F" w:rsidP="001E4F3F">
          <w:pPr>
            <w:pStyle w:val="4F71B8C7B8C84417AEA7CD7FEBA0B36F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D904257E006E4FC6B51912F9966C55A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18A76AD-EB84-4141-A25C-EE2824E845AD}"/>
      </w:docPartPr>
      <w:docPartBody>
        <w:p w:rsidR="00512017" w:rsidRDefault="001E4F3F" w:rsidP="001E4F3F">
          <w:pPr>
            <w:pStyle w:val="D904257E006E4FC6B51912F9966C55A8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A7198A8C494140028D44D78B23CD5DA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1B513E5-5BE6-42DF-8EF7-19E2BF88445C}"/>
      </w:docPartPr>
      <w:docPartBody>
        <w:p w:rsidR="00512017" w:rsidRDefault="001E4F3F" w:rsidP="001E4F3F">
          <w:pPr>
            <w:pStyle w:val="A7198A8C494140028D44D78B23CD5DAE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1068D9A55A964D1783D615D02F521AE4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4DFB50D8-C775-4D50-B21A-5062DF4F27BB}"/>
      </w:docPartPr>
      <w:docPartBody>
        <w:p w:rsidR="00512017" w:rsidRDefault="001E4F3F" w:rsidP="001E4F3F">
          <w:pPr>
            <w:pStyle w:val="1068D9A55A964D1783D615D02F521AE4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C0614C4B851E4664801315E35748B2F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C1ABA21-62A4-435B-A925-F592648AC450}"/>
      </w:docPartPr>
      <w:docPartBody>
        <w:p w:rsidR="00512017" w:rsidRDefault="001E4F3F" w:rsidP="001E4F3F">
          <w:pPr>
            <w:pStyle w:val="C0614C4B851E4664801315E35748B2F3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E56F8A9A3A79452584E49B925B9390E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D1C6E70F-202E-4DCB-AB94-1EC4398EE5D2}"/>
      </w:docPartPr>
      <w:docPartBody>
        <w:p w:rsidR="00512017" w:rsidRDefault="001E4F3F" w:rsidP="001E4F3F">
          <w:pPr>
            <w:pStyle w:val="E56F8A9A3A79452584E49B925B9390EB"/>
          </w:pPr>
          <w:r w:rsidRPr="004E3F75">
            <w:rPr>
              <w:rStyle w:val="Vietturateksts"/>
              <w:lang w:val="en-GB"/>
            </w:rPr>
            <w:t>Izvēlieties vienumu.</w:t>
          </w:r>
        </w:p>
      </w:docPartBody>
    </w:docPart>
    <w:docPart>
      <w:docPartPr>
        <w:name w:val="0354A785049340CAB1EA8FDFD379599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1470B13-7774-4331-8A0E-4913A6642CAC}"/>
      </w:docPartPr>
      <w:docPartBody>
        <w:p w:rsidR="00EE05BA" w:rsidRDefault="00EE05BA" w:rsidP="00EE05BA">
          <w:pPr>
            <w:pStyle w:val="0354A785049340CAB1EA8FDFD379599F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44B7262FC7804B96857C5DC0AC0D0F2B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E29C964-46F9-4576-BD93-47144A548949}"/>
      </w:docPartPr>
      <w:docPartBody>
        <w:p w:rsidR="005E6E5C" w:rsidRDefault="00EE05BA" w:rsidP="00EE05BA">
          <w:pPr>
            <w:pStyle w:val="44B7262FC7804B96857C5DC0AC0D0F2B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7C8EDF9DAF0148F184540B85DF3A544C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63DAC0B-0BFA-4ED6-BC5B-34A8EC3ED169}"/>
      </w:docPartPr>
      <w:docPartBody>
        <w:p w:rsidR="005E6E5C" w:rsidRDefault="00EE05BA" w:rsidP="00EE05BA">
          <w:pPr>
            <w:pStyle w:val="7C8EDF9DAF0148F184540B85DF3A544C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B326A71EA3864137A8A6515F157A83A7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DC77D0D-23E7-4324-B8D2-5B5BA9D1B277}"/>
      </w:docPartPr>
      <w:docPartBody>
        <w:p w:rsidR="005E6E5C" w:rsidRDefault="00EE05BA" w:rsidP="00EE05BA">
          <w:pPr>
            <w:pStyle w:val="B326A71EA3864137A8A6515F157A83A7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ECCE777C72724B18B1A1C26CDD6AFB3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74E63A3A-1906-4963-B4CD-DD0850EADD8A}"/>
      </w:docPartPr>
      <w:docPartBody>
        <w:p w:rsidR="005E6E5C" w:rsidRDefault="00EE05BA" w:rsidP="00EE05BA">
          <w:pPr>
            <w:pStyle w:val="ECCE777C72724B18B1A1C26CDD6AFB33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8F5DDB231CE34ADBAEA83C78B2538D4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C56185E7-7204-4631-8607-7A90CBFDC675}"/>
      </w:docPartPr>
      <w:docPartBody>
        <w:p w:rsidR="005E6E5C" w:rsidRDefault="00EE05BA" w:rsidP="00EE05BA">
          <w:pPr>
            <w:pStyle w:val="8F5DDB231CE34ADBAEA83C78B2538D4A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D0C5C39744E74B01BD4C840F75417B03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3CCDBB58-5061-4C47-A2AC-E85DBE4C9BA5}"/>
      </w:docPartPr>
      <w:docPartBody>
        <w:p w:rsidR="005E6E5C" w:rsidRDefault="00EE05BA" w:rsidP="00EE05BA">
          <w:pPr>
            <w:pStyle w:val="D0C5C39744E74B01BD4C840F75417B03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C539B6EB7E774D48AC91A2986CE5308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B39951F-6B66-4C31-A0ED-ABDE0E9465AD}"/>
      </w:docPartPr>
      <w:docPartBody>
        <w:p w:rsidR="005E6E5C" w:rsidRDefault="00EE05BA" w:rsidP="00EE05BA">
          <w:pPr>
            <w:pStyle w:val="C539B6EB7E774D48AC91A2986CE5308A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49A5EEC0159A48FAB66F15CC5B443F4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EE42FA17-797F-4526-BEFD-C01F0251ABEB}"/>
      </w:docPartPr>
      <w:docPartBody>
        <w:p w:rsidR="005E6E5C" w:rsidRDefault="00EE05BA" w:rsidP="00EE05BA">
          <w:pPr>
            <w:pStyle w:val="49A5EEC0159A48FAB66F15CC5B443F40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81D916B4E12243839D89ABBBAF1E4DE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B808BB7D-0F72-4F70-B0EE-D49C22202F40}"/>
      </w:docPartPr>
      <w:docPartBody>
        <w:p w:rsidR="005E6E5C" w:rsidRDefault="00EE05BA" w:rsidP="00EE05BA">
          <w:pPr>
            <w:pStyle w:val="81D916B4E12243839D89ABBBAF1E4DEA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E101C85ACE9D4F0894619A514736956E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FBAEBCE5-E7E4-4168-8AF1-9B1FEC80B297}"/>
      </w:docPartPr>
      <w:docPartBody>
        <w:p w:rsidR="005E6E5C" w:rsidRDefault="00EE05BA" w:rsidP="00EE05BA">
          <w:pPr>
            <w:pStyle w:val="E101C85ACE9D4F0894619A514736956E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A1581C61EE98449CB86E0CFCC2C14011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622AEC64-D1D5-4CCE-B876-E6D67EB49E0A}"/>
      </w:docPartPr>
      <w:docPartBody>
        <w:p w:rsidR="005E6E5C" w:rsidRDefault="00EE05BA" w:rsidP="00EE05BA">
          <w:pPr>
            <w:pStyle w:val="A1581C61EE98449CB86E0CFCC2C14011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4F899134A5544CC2A7C83849208163C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E9C2087-C475-4BCB-A4D0-0A11FEF2E95A}"/>
      </w:docPartPr>
      <w:docPartBody>
        <w:p w:rsidR="005A46F2" w:rsidRDefault="00E11268" w:rsidP="00E11268">
          <w:pPr>
            <w:pStyle w:val="4F899134A5544CC2A7C83849208163C0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ADF5D877F85F499EA4A35ED1C3478230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90E1C53-9503-4DED-BC94-0BE7A633141A}"/>
      </w:docPartPr>
      <w:docPartBody>
        <w:p w:rsidR="00B545E8" w:rsidRDefault="00E7536C" w:rsidP="00E7536C">
          <w:pPr>
            <w:pStyle w:val="ADF5D877F85F499EA4A35ED1C3478230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6032723E8A7649419E3781C647A6B398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8230D833-DF74-425A-BFBD-53865D1A94A7}"/>
      </w:docPartPr>
      <w:docPartBody>
        <w:p w:rsidR="00B545E8" w:rsidRDefault="00E7536C" w:rsidP="00E7536C">
          <w:pPr>
            <w:pStyle w:val="6032723E8A7649419E3781C647A6B398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  <w:docPart>
      <w:docPartPr>
        <w:name w:val="EF96BE6A43E64026BE5D6E7238360D4F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2C388D48-46CF-446D-B4A9-F77D317E1385}"/>
      </w:docPartPr>
      <w:docPartBody>
        <w:p w:rsidR="00B545E8" w:rsidRDefault="00E7536C" w:rsidP="00E7536C">
          <w:pPr>
            <w:pStyle w:val="EF96BE6A43E64026BE5D6E7238360D4F"/>
          </w:pPr>
          <w:r w:rsidRPr="004E3F75">
            <w:rPr>
              <w:rStyle w:val="Vietturateksts"/>
              <w:lang w:val="en-GB"/>
            </w:rPr>
            <w:t>Lai ievadītu tekstu, noklikšķiniet vai pieskarieties šeit.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F3F"/>
    <w:rsid w:val="000321F3"/>
    <w:rsid w:val="00054B03"/>
    <w:rsid w:val="0012078D"/>
    <w:rsid w:val="001E4F3F"/>
    <w:rsid w:val="00512017"/>
    <w:rsid w:val="005A46F2"/>
    <w:rsid w:val="005E6E5C"/>
    <w:rsid w:val="007B607F"/>
    <w:rsid w:val="007D3C6E"/>
    <w:rsid w:val="008E32CC"/>
    <w:rsid w:val="00AA56A0"/>
    <w:rsid w:val="00B545E8"/>
    <w:rsid w:val="00DB1E2C"/>
    <w:rsid w:val="00E11268"/>
    <w:rsid w:val="00E1533B"/>
    <w:rsid w:val="00E7536C"/>
    <w:rsid w:val="00EE05BA"/>
    <w:rsid w:val="00F36522"/>
    <w:rsid w:val="00F7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v-LV" w:eastAsia="lv-LV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E7536C"/>
    <w:rPr>
      <w:color w:val="666666"/>
    </w:rPr>
  </w:style>
  <w:style w:type="paragraph" w:customStyle="1" w:styleId="25ADC833D4724CDD9E27F59C10B6C451">
    <w:name w:val="25ADC833D4724CDD9E27F59C10B6C451"/>
    <w:rsid w:val="001E4F3F"/>
  </w:style>
  <w:style w:type="paragraph" w:customStyle="1" w:styleId="0124C11BAA3E45D2A519800D80766C2A">
    <w:name w:val="0124C11BAA3E45D2A519800D80766C2A"/>
    <w:rsid w:val="001E4F3F"/>
  </w:style>
  <w:style w:type="paragraph" w:customStyle="1" w:styleId="2252A038EED64ADDAD99000310483F20">
    <w:name w:val="2252A038EED64ADDAD99000310483F20"/>
    <w:rsid w:val="001E4F3F"/>
  </w:style>
  <w:style w:type="paragraph" w:customStyle="1" w:styleId="0790732CAC2644AAAFBCFC45E825C3EA">
    <w:name w:val="0790732CAC2644AAAFBCFC45E825C3EA"/>
    <w:rsid w:val="001E4F3F"/>
  </w:style>
  <w:style w:type="paragraph" w:customStyle="1" w:styleId="AA9C8A4B712F4D65BC67E96912FD21FE">
    <w:name w:val="AA9C8A4B712F4D65BC67E96912FD21FE"/>
    <w:rsid w:val="001E4F3F"/>
  </w:style>
  <w:style w:type="paragraph" w:customStyle="1" w:styleId="0DDE010A306B4A459C803C4FD9684C68">
    <w:name w:val="0DDE010A306B4A459C803C4FD9684C68"/>
    <w:rsid w:val="001E4F3F"/>
  </w:style>
  <w:style w:type="paragraph" w:customStyle="1" w:styleId="1FBC57BE1EFB4986B803C5BB8111180B">
    <w:name w:val="1FBC57BE1EFB4986B803C5BB8111180B"/>
    <w:rsid w:val="001E4F3F"/>
  </w:style>
  <w:style w:type="paragraph" w:customStyle="1" w:styleId="31851C3CD022487F92853DB3E360AE85">
    <w:name w:val="31851C3CD022487F92853DB3E360AE85"/>
    <w:rsid w:val="001E4F3F"/>
  </w:style>
  <w:style w:type="paragraph" w:customStyle="1" w:styleId="0F87F13A839E4982811C97A6ABD31E0E">
    <w:name w:val="0F87F13A839E4982811C97A6ABD31E0E"/>
    <w:rsid w:val="001E4F3F"/>
  </w:style>
  <w:style w:type="paragraph" w:customStyle="1" w:styleId="6C28D04DBE4B4FBC8B665327D158C482">
    <w:name w:val="6C28D04DBE4B4FBC8B665327D158C482"/>
    <w:rsid w:val="001E4F3F"/>
  </w:style>
  <w:style w:type="paragraph" w:customStyle="1" w:styleId="D9784BA76F96449BA6B365A3DE3B64D4">
    <w:name w:val="D9784BA76F96449BA6B365A3DE3B64D4"/>
    <w:rsid w:val="001E4F3F"/>
  </w:style>
  <w:style w:type="paragraph" w:customStyle="1" w:styleId="399BB32989D044799A1B2800A2FE9806">
    <w:name w:val="399BB32989D044799A1B2800A2FE9806"/>
    <w:rsid w:val="001E4F3F"/>
  </w:style>
  <w:style w:type="paragraph" w:customStyle="1" w:styleId="0FD9F095ABCF44DE818E01FCD1CA522E">
    <w:name w:val="0FD9F095ABCF44DE818E01FCD1CA522E"/>
    <w:rsid w:val="001E4F3F"/>
  </w:style>
  <w:style w:type="paragraph" w:customStyle="1" w:styleId="D558A4A99EE34F3CBD93BFF62AC29A13">
    <w:name w:val="D558A4A99EE34F3CBD93BFF62AC29A13"/>
    <w:rsid w:val="001E4F3F"/>
  </w:style>
  <w:style w:type="paragraph" w:customStyle="1" w:styleId="0F4B8BF3E7794552A0F2780733CC227F">
    <w:name w:val="0F4B8BF3E7794552A0F2780733CC227F"/>
    <w:rsid w:val="001E4F3F"/>
  </w:style>
  <w:style w:type="paragraph" w:customStyle="1" w:styleId="7B0712C8B7D84B32933530742A8901F2">
    <w:name w:val="7B0712C8B7D84B32933530742A8901F2"/>
    <w:rsid w:val="001E4F3F"/>
  </w:style>
  <w:style w:type="paragraph" w:customStyle="1" w:styleId="F7DBD4726F36470286DF11C52FEDDEA6">
    <w:name w:val="F7DBD4726F36470286DF11C52FEDDEA6"/>
    <w:rsid w:val="001E4F3F"/>
  </w:style>
  <w:style w:type="paragraph" w:customStyle="1" w:styleId="204E96E3E312416694CA446494B7A227">
    <w:name w:val="204E96E3E312416694CA446494B7A227"/>
    <w:rsid w:val="001E4F3F"/>
  </w:style>
  <w:style w:type="paragraph" w:customStyle="1" w:styleId="C15FD453D4A44B9EB41E3ED3D7EE8778">
    <w:name w:val="C15FD453D4A44B9EB41E3ED3D7EE8778"/>
    <w:rsid w:val="001E4F3F"/>
  </w:style>
  <w:style w:type="paragraph" w:customStyle="1" w:styleId="1E1145C82A0C48C29554581E492BE94B">
    <w:name w:val="1E1145C82A0C48C29554581E492BE94B"/>
    <w:rsid w:val="001E4F3F"/>
  </w:style>
  <w:style w:type="paragraph" w:customStyle="1" w:styleId="9AB535C2D3EB4F2BA0D2A0FD187EBA2E">
    <w:name w:val="9AB535C2D3EB4F2BA0D2A0FD187EBA2E"/>
    <w:rsid w:val="001E4F3F"/>
  </w:style>
  <w:style w:type="paragraph" w:customStyle="1" w:styleId="7F3AE253F1EC4091853F25F9BC329751">
    <w:name w:val="7F3AE253F1EC4091853F25F9BC329751"/>
    <w:rsid w:val="001E4F3F"/>
  </w:style>
  <w:style w:type="paragraph" w:customStyle="1" w:styleId="71E56577E3794A929AF40E302B018A87">
    <w:name w:val="71E56577E3794A929AF40E302B018A87"/>
    <w:rsid w:val="001E4F3F"/>
  </w:style>
  <w:style w:type="paragraph" w:customStyle="1" w:styleId="24057C9CD7EC424EAC8959F57E52EF1E">
    <w:name w:val="24057C9CD7EC424EAC8959F57E52EF1E"/>
    <w:rsid w:val="001E4F3F"/>
  </w:style>
  <w:style w:type="paragraph" w:customStyle="1" w:styleId="D1C65E30893D40859840BBBD95AECB1D">
    <w:name w:val="D1C65E30893D40859840BBBD95AECB1D"/>
    <w:rsid w:val="001E4F3F"/>
  </w:style>
  <w:style w:type="paragraph" w:customStyle="1" w:styleId="FB512EEBF5E1430FB1C53A28E46D2912">
    <w:name w:val="FB512EEBF5E1430FB1C53A28E46D2912"/>
    <w:rsid w:val="001E4F3F"/>
  </w:style>
  <w:style w:type="paragraph" w:customStyle="1" w:styleId="AE270FDF49484C379D3A42D2D56EED99">
    <w:name w:val="AE270FDF49484C379D3A42D2D56EED99"/>
    <w:rsid w:val="001E4F3F"/>
  </w:style>
  <w:style w:type="paragraph" w:customStyle="1" w:styleId="F3A80F32A48B4EC9A45B9425A087D247">
    <w:name w:val="F3A80F32A48B4EC9A45B9425A087D247"/>
    <w:rsid w:val="001E4F3F"/>
  </w:style>
  <w:style w:type="paragraph" w:customStyle="1" w:styleId="3C4707426BA345E1875B5EA09A182207">
    <w:name w:val="3C4707426BA345E1875B5EA09A182207"/>
    <w:rsid w:val="001E4F3F"/>
  </w:style>
  <w:style w:type="paragraph" w:customStyle="1" w:styleId="6E2A47C66B484E9D9B17820C6038A679">
    <w:name w:val="6E2A47C66B484E9D9B17820C6038A679"/>
    <w:rsid w:val="001E4F3F"/>
  </w:style>
  <w:style w:type="paragraph" w:customStyle="1" w:styleId="C244D45D51C148D49CD65F305CAC82EB">
    <w:name w:val="C244D45D51C148D49CD65F305CAC82EB"/>
    <w:rsid w:val="001E4F3F"/>
  </w:style>
  <w:style w:type="paragraph" w:customStyle="1" w:styleId="CEE30A1E1F4B4DE08C79E58E6F2B9C93">
    <w:name w:val="CEE30A1E1F4B4DE08C79E58E6F2B9C93"/>
    <w:rsid w:val="001E4F3F"/>
  </w:style>
  <w:style w:type="paragraph" w:customStyle="1" w:styleId="317F1594771D4092B1C34AC9FA5F824A">
    <w:name w:val="317F1594771D4092B1C34AC9FA5F824A"/>
    <w:rsid w:val="001E4F3F"/>
  </w:style>
  <w:style w:type="paragraph" w:customStyle="1" w:styleId="CE5CD490847247008FF036A0F4216020">
    <w:name w:val="CE5CD490847247008FF036A0F4216020"/>
    <w:rsid w:val="001E4F3F"/>
  </w:style>
  <w:style w:type="paragraph" w:customStyle="1" w:styleId="E0BDE865D2074212B4F64832C4561A01">
    <w:name w:val="E0BDE865D2074212B4F64832C4561A01"/>
    <w:rsid w:val="001E4F3F"/>
  </w:style>
  <w:style w:type="paragraph" w:customStyle="1" w:styleId="E9AF05AD517248C3AE72B840778AD6F8">
    <w:name w:val="E9AF05AD517248C3AE72B840778AD6F8"/>
    <w:rsid w:val="001E4F3F"/>
  </w:style>
  <w:style w:type="paragraph" w:customStyle="1" w:styleId="BFD6DC06CC3443F7803AFF13A747AC96">
    <w:name w:val="BFD6DC06CC3443F7803AFF13A747AC96"/>
    <w:rsid w:val="001E4F3F"/>
  </w:style>
  <w:style w:type="paragraph" w:customStyle="1" w:styleId="42EBD9D8FF4C4642B7BE7D3A4FDCB992">
    <w:name w:val="42EBD9D8FF4C4642B7BE7D3A4FDCB992"/>
    <w:rsid w:val="001E4F3F"/>
  </w:style>
  <w:style w:type="paragraph" w:customStyle="1" w:styleId="63A0A87C33284620AD82BF5B3EB3C789">
    <w:name w:val="63A0A87C33284620AD82BF5B3EB3C789"/>
    <w:rsid w:val="001E4F3F"/>
  </w:style>
  <w:style w:type="paragraph" w:customStyle="1" w:styleId="4AF7C6973800434F93698799F62D84F3">
    <w:name w:val="4AF7C6973800434F93698799F62D84F3"/>
    <w:rsid w:val="001E4F3F"/>
  </w:style>
  <w:style w:type="paragraph" w:customStyle="1" w:styleId="36106B6AA16E41B3B35C373C41B23249">
    <w:name w:val="36106B6AA16E41B3B35C373C41B23249"/>
    <w:rsid w:val="001E4F3F"/>
  </w:style>
  <w:style w:type="paragraph" w:customStyle="1" w:styleId="C2D2B24E52A4491198DE1F2E736D915C">
    <w:name w:val="C2D2B24E52A4491198DE1F2E736D915C"/>
    <w:rsid w:val="001E4F3F"/>
  </w:style>
  <w:style w:type="paragraph" w:customStyle="1" w:styleId="B93074CADD954498B0C56476D278CEFF">
    <w:name w:val="B93074CADD954498B0C56476D278CEFF"/>
    <w:rsid w:val="001E4F3F"/>
  </w:style>
  <w:style w:type="paragraph" w:customStyle="1" w:styleId="11E577C43D4C4DDCB8DCC09274E56848">
    <w:name w:val="11E577C43D4C4DDCB8DCC09274E56848"/>
    <w:rsid w:val="001E4F3F"/>
  </w:style>
  <w:style w:type="paragraph" w:customStyle="1" w:styleId="05F3A4E85C9343378C26CA6E3F85FCFC">
    <w:name w:val="05F3A4E85C9343378C26CA6E3F85FCFC"/>
    <w:rsid w:val="001E4F3F"/>
  </w:style>
  <w:style w:type="paragraph" w:customStyle="1" w:styleId="747EAF887C344E7BA3F816135ACACAEB">
    <w:name w:val="747EAF887C344E7BA3F816135ACACAEB"/>
    <w:rsid w:val="001E4F3F"/>
  </w:style>
  <w:style w:type="paragraph" w:customStyle="1" w:styleId="9F29803F36F44DB8B80EB97C8F85F13C">
    <w:name w:val="9F29803F36F44DB8B80EB97C8F85F13C"/>
    <w:rsid w:val="001E4F3F"/>
  </w:style>
  <w:style w:type="paragraph" w:customStyle="1" w:styleId="185C462752A64F5AAAA201EFE81A49F6">
    <w:name w:val="185C462752A64F5AAAA201EFE81A49F6"/>
    <w:rsid w:val="001E4F3F"/>
  </w:style>
  <w:style w:type="paragraph" w:customStyle="1" w:styleId="5132ABB909FE4A29942C7009A1B9AF54">
    <w:name w:val="5132ABB909FE4A29942C7009A1B9AF54"/>
    <w:rsid w:val="001E4F3F"/>
  </w:style>
  <w:style w:type="paragraph" w:customStyle="1" w:styleId="56F7514E6BF748E29EC275E4CB8F97CC">
    <w:name w:val="56F7514E6BF748E29EC275E4CB8F97CC"/>
    <w:rsid w:val="001E4F3F"/>
  </w:style>
  <w:style w:type="paragraph" w:customStyle="1" w:styleId="3F2B1F82168C4EF08841F20F554D7DAE">
    <w:name w:val="3F2B1F82168C4EF08841F20F554D7DAE"/>
    <w:rsid w:val="001E4F3F"/>
  </w:style>
  <w:style w:type="paragraph" w:customStyle="1" w:styleId="24CF59D4C3A14E10B3010DFA325D4C4E">
    <w:name w:val="24CF59D4C3A14E10B3010DFA325D4C4E"/>
    <w:rsid w:val="001E4F3F"/>
  </w:style>
  <w:style w:type="paragraph" w:customStyle="1" w:styleId="219C1BB27D6B4B5E92C1E2302ABBDD41">
    <w:name w:val="219C1BB27D6B4B5E92C1E2302ABBDD41"/>
    <w:rsid w:val="001E4F3F"/>
  </w:style>
  <w:style w:type="paragraph" w:customStyle="1" w:styleId="541184B0F09D423D85217B18A17B0A79">
    <w:name w:val="541184B0F09D423D85217B18A17B0A79"/>
    <w:rsid w:val="001E4F3F"/>
  </w:style>
  <w:style w:type="paragraph" w:customStyle="1" w:styleId="C8BC72EAC4F748C3883F294A2082840F">
    <w:name w:val="C8BC72EAC4F748C3883F294A2082840F"/>
    <w:rsid w:val="001E4F3F"/>
  </w:style>
  <w:style w:type="paragraph" w:customStyle="1" w:styleId="BF793ED0570E4A419C8CE950E4D2ED61">
    <w:name w:val="BF793ED0570E4A419C8CE950E4D2ED61"/>
    <w:rsid w:val="001E4F3F"/>
  </w:style>
  <w:style w:type="paragraph" w:customStyle="1" w:styleId="72D23F7795E2482BA129B9B6F4C9A4A2">
    <w:name w:val="72D23F7795E2482BA129B9B6F4C9A4A2"/>
    <w:rsid w:val="001E4F3F"/>
  </w:style>
  <w:style w:type="paragraph" w:customStyle="1" w:styleId="2C64B76F6A9444E59F9927692D97F2B8">
    <w:name w:val="2C64B76F6A9444E59F9927692D97F2B8"/>
    <w:rsid w:val="001E4F3F"/>
  </w:style>
  <w:style w:type="paragraph" w:customStyle="1" w:styleId="CD93E72A72C14CFD890E640B7B65EC74">
    <w:name w:val="CD93E72A72C14CFD890E640B7B65EC74"/>
    <w:rsid w:val="001E4F3F"/>
  </w:style>
  <w:style w:type="paragraph" w:customStyle="1" w:styleId="1504EBB2BF4747E98644801570A4E35C">
    <w:name w:val="1504EBB2BF4747E98644801570A4E35C"/>
    <w:rsid w:val="001E4F3F"/>
  </w:style>
  <w:style w:type="paragraph" w:customStyle="1" w:styleId="0F52E4BC44F44FC6BC3D7CE51631FDB0">
    <w:name w:val="0F52E4BC44F44FC6BC3D7CE51631FDB0"/>
    <w:rsid w:val="001E4F3F"/>
  </w:style>
  <w:style w:type="paragraph" w:customStyle="1" w:styleId="FC4733ECC65D4D25AC87135B87874503">
    <w:name w:val="FC4733ECC65D4D25AC87135B87874503"/>
    <w:rsid w:val="001E4F3F"/>
  </w:style>
  <w:style w:type="paragraph" w:customStyle="1" w:styleId="629DE334429049EE9F4CA397861A293E">
    <w:name w:val="629DE334429049EE9F4CA397861A293E"/>
    <w:rsid w:val="001E4F3F"/>
  </w:style>
  <w:style w:type="paragraph" w:customStyle="1" w:styleId="63A71767F0F24F3EA405301854D54D72">
    <w:name w:val="63A71767F0F24F3EA405301854D54D72"/>
    <w:rsid w:val="001E4F3F"/>
  </w:style>
  <w:style w:type="paragraph" w:customStyle="1" w:styleId="654EBFAA181249509373A690BAF43602">
    <w:name w:val="654EBFAA181249509373A690BAF43602"/>
    <w:rsid w:val="001E4F3F"/>
  </w:style>
  <w:style w:type="paragraph" w:customStyle="1" w:styleId="61128395AC194C24A8B970FDA0820912">
    <w:name w:val="61128395AC194C24A8B970FDA0820912"/>
    <w:rsid w:val="001E4F3F"/>
  </w:style>
  <w:style w:type="paragraph" w:customStyle="1" w:styleId="AD44E4FA53614444BC78023B914B2F2C">
    <w:name w:val="AD44E4FA53614444BC78023B914B2F2C"/>
    <w:rsid w:val="001E4F3F"/>
  </w:style>
  <w:style w:type="paragraph" w:customStyle="1" w:styleId="19CB6F669F694A7A9E4954B69B955A83">
    <w:name w:val="19CB6F669F694A7A9E4954B69B955A83"/>
    <w:rsid w:val="001E4F3F"/>
  </w:style>
  <w:style w:type="paragraph" w:customStyle="1" w:styleId="4B159772967F42CF927BF5EBDE13BB91">
    <w:name w:val="4B159772967F42CF927BF5EBDE13BB91"/>
    <w:rsid w:val="001E4F3F"/>
  </w:style>
  <w:style w:type="paragraph" w:customStyle="1" w:styleId="76F8749C0FFE4ADAB0F2E596A56D2214">
    <w:name w:val="76F8749C0FFE4ADAB0F2E596A56D2214"/>
    <w:rsid w:val="001E4F3F"/>
  </w:style>
  <w:style w:type="paragraph" w:customStyle="1" w:styleId="A2400E28B7034BD1B4D910CBA094C2DD">
    <w:name w:val="A2400E28B7034BD1B4D910CBA094C2DD"/>
    <w:rsid w:val="001E4F3F"/>
  </w:style>
  <w:style w:type="paragraph" w:customStyle="1" w:styleId="7582C078E38A4AF1A44BD31BD3361FB5">
    <w:name w:val="7582C078E38A4AF1A44BD31BD3361FB5"/>
    <w:rsid w:val="001E4F3F"/>
  </w:style>
  <w:style w:type="paragraph" w:customStyle="1" w:styleId="884C4C56DFEE4629BDD9A717E505EF1F">
    <w:name w:val="884C4C56DFEE4629BDD9A717E505EF1F"/>
    <w:rsid w:val="001E4F3F"/>
  </w:style>
  <w:style w:type="paragraph" w:customStyle="1" w:styleId="948753AF5D7640E0A0791D760628F65C">
    <w:name w:val="948753AF5D7640E0A0791D760628F65C"/>
    <w:rsid w:val="001E4F3F"/>
  </w:style>
  <w:style w:type="paragraph" w:customStyle="1" w:styleId="0E9CC547B1074D289F1D0551D29FAF70">
    <w:name w:val="0E9CC547B1074D289F1D0551D29FAF70"/>
    <w:rsid w:val="001E4F3F"/>
  </w:style>
  <w:style w:type="paragraph" w:customStyle="1" w:styleId="E4C2672B744740A4B4AA3EEDE7436CB3">
    <w:name w:val="E4C2672B744740A4B4AA3EEDE7436CB3"/>
    <w:rsid w:val="001E4F3F"/>
  </w:style>
  <w:style w:type="paragraph" w:customStyle="1" w:styleId="58B6EA5530744845B4061BBC9EDCACEA">
    <w:name w:val="58B6EA5530744845B4061BBC9EDCACEA"/>
    <w:rsid w:val="001E4F3F"/>
  </w:style>
  <w:style w:type="paragraph" w:customStyle="1" w:styleId="96E19116FD22416CA382AF1ED846CEEA">
    <w:name w:val="96E19116FD22416CA382AF1ED846CEEA"/>
    <w:rsid w:val="001E4F3F"/>
  </w:style>
  <w:style w:type="paragraph" w:customStyle="1" w:styleId="3DAD858C21F745FA8A42A85B7621C2D6">
    <w:name w:val="3DAD858C21F745FA8A42A85B7621C2D6"/>
    <w:rsid w:val="001E4F3F"/>
  </w:style>
  <w:style w:type="paragraph" w:customStyle="1" w:styleId="D95F9094BEBA41DEA8E22ADBBA70714F">
    <w:name w:val="D95F9094BEBA41DEA8E22ADBBA70714F"/>
    <w:rsid w:val="001E4F3F"/>
  </w:style>
  <w:style w:type="paragraph" w:customStyle="1" w:styleId="ABA161BD0BB84CB98AAF6BFB17919B6F">
    <w:name w:val="ABA161BD0BB84CB98AAF6BFB17919B6F"/>
    <w:rsid w:val="001E4F3F"/>
  </w:style>
  <w:style w:type="paragraph" w:customStyle="1" w:styleId="FC90A130C46346E1AE5CCE703F68B62C">
    <w:name w:val="FC90A130C46346E1AE5CCE703F68B62C"/>
    <w:rsid w:val="001E4F3F"/>
  </w:style>
  <w:style w:type="paragraph" w:customStyle="1" w:styleId="80C284471AE040E9B6C66D1C434FA767">
    <w:name w:val="80C284471AE040E9B6C66D1C434FA767"/>
    <w:rsid w:val="001E4F3F"/>
  </w:style>
  <w:style w:type="paragraph" w:customStyle="1" w:styleId="B21F1618ED7746939EA14D1CE85C37F9">
    <w:name w:val="B21F1618ED7746939EA14D1CE85C37F9"/>
    <w:rsid w:val="001E4F3F"/>
  </w:style>
  <w:style w:type="paragraph" w:customStyle="1" w:styleId="82F72EBD4DD2490092FB82046119FE09">
    <w:name w:val="82F72EBD4DD2490092FB82046119FE09"/>
    <w:rsid w:val="001E4F3F"/>
  </w:style>
  <w:style w:type="paragraph" w:customStyle="1" w:styleId="7CBC51BD8AF644EA94CDCB51A9C17B70">
    <w:name w:val="7CBC51BD8AF644EA94CDCB51A9C17B70"/>
    <w:rsid w:val="001E4F3F"/>
  </w:style>
  <w:style w:type="paragraph" w:customStyle="1" w:styleId="6F11944325664F758C48BD7E66C1BBA4">
    <w:name w:val="6F11944325664F758C48BD7E66C1BBA4"/>
    <w:rsid w:val="001E4F3F"/>
  </w:style>
  <w:style w:type="paragraph" w:customStyle="1" w:styleId="A459BED0803147178BD0995E727FBD89">
    <w:name w:val="A459BED0803147178BD0995E727FBD89"/>
    <w:rsid w:val="001E4F3F"/>
  </w:style>
  <w:style w:type="paragraph" w:customStyle="1" w:styleId="4886DB014DC44A28A207AC570E14942D">
    <w:name w:val="4886DB014DC44A28A207AC570E14942D"/>
    <w:rsid w:val="001E4F3F"/>
  </w:style>
  <w:style w:type="paragraph" w:customStyle="1" w:styleId="62A9A1F0E6D04E7EA87DAA71DC5A78BD">
    <w:name w:val="62A9A1F0E6D04E7EA87DAA71DC5A78BD"/>
    <w:rsid w:val="001E4F3F"/>
  </w:style>
  <w:style w:type="paragraph" w:customStyle="1" w:styleId="9C29C6706390439C81645397F7F0BB38">
    <w:name w:val="9C29C6706390439C81645397F7F0BB38"/>
    <w:rsid w:val="001E4F3F"/>
  </w:style>
  <w:style w:type="paragraph" w:customStyle="1" w:styleId="2C0F2F5748CF4217900B885F7E840779">
    <w:name w:val="2C0F2F5748CF4217900B885F7E840779"/>
    <w:rsid w:val="001E4F3F"/>
  </w:style>
  <w:style w:type="paragraph" w:customStyle="1" w:styleId="6C58F31223FA47F3BC9121CAE7AEFAE9">
    <w:name w:val="6C58F31223FA47F3BC9121CAE7AEFAE9"/>
    <w:rsid w:val="001E4F3F"/>
  </w:style>
  <w:style w:type="paragraph" w:customStyle="1" w:styleId="F0630BA85C5940A9B2AC6155E18C3B0F">
    <w:name w:val="F0630BA85C5940A9B2AC6155E18C3B0F"/>
    <w:rsid w:val="001E4F3F"/>
  </w:style>
  <w:style w:type="paragraph" w:customStyle="1" w:styleId="6A08DDE6565F47EA96A7464EBF6D0EC1">
    <w:name w:val="6A08DDE6565F47EA96A7464EBF6D0EC1"/>
    <w:rsid w:val="001E4F3F"/>
  </w:style>
  <w:style w:type="paragraph" w:customStyle="1" w:styleId="73B56FA86E86464A90513147018713CE">
    <w:name w:val="73B56FA86E86464A90513147018713CE"/>
    <w:rsid w:val="001E4F3F"/>
  </w:style>
  <w:style w:type="paragraph" w:customStyle="1" w:styleId="ECA904C7EE3343838446A1471E4F5472">
    <w:name w:val="ECA904C7EE3343838446A1471E4F5472"/>
    <w:rsid w:val="001E4F3F"/>
  </w:style>
  <w:style w:type="paragraph" w:customStyle="1" w:styleId="AFE0D87D2DAD4B7F852E1853A77BC4EF">
    <w:name w:val="AFE0D87D2DAD4B7F852E1853A77BC4EF"/>
    <w:rsid w:val="001E4F3F"/>
  </w:style>
  <w:style w:type="paragraph" w:customStyle="1" w:styleId="5142B587B2504FB08BC8BACC1A68F473">
    <w:name w:val="5142B587B2504FB08BC8BACC1A68F473"/>
    <w:rsid w:val="001E4F3F"/>
  </w:style>
  <w:style w:type="paragraph" w:customStyle="1" w:styleId="556C8B6B6EFF4ECF935E20B397E35A36">
    <w:name w:val="556C8B6B6EFF4ECF935E20B397E35A36"/>
    <w:rsid w:val="001E4F3F"/>
  </w:style>
  <w:style w:type="paragraph" w:customStyle="1" w:styleId="71F7589697274A14A7E8A769ACA45C7D">
    <w:name w:val="71F7589697274A14A7E8A769ACA45C7D"/>
    <w:rsid w:val="001E4F3F"/>
  </w:style>
  <w:style w:type="paragraph" w:customStyle="1" w:styleId="127A5223A44F4F29BE3920977FC349DE">
    <w:name w:val="127A5223A44F4F29BE3920977FC349DE"/>
    <w:rsid w:val="001E4F3F"/>
  </w:style>
  <w:style w:type="paragraph" w:customStyle="1" w:styleId="E904D653C87844B8AC69E46AF9071DEA">
    <w:name w:val="E904D653C87844B8AC69E46AF9071DEA"/>
    <w:rsid w:val="001E4F3F"/>
  </w:style>
  <w:style w:type="paragraph" w:customStyle="1" w:styleId="4F98917660784DCBB8FD382D5C40CDA2">
    <w:name w:val="4F98917660784DCBB8FD382D5C40CDA2"/>
    <w:rsid w:val="001E4F3F"/>
  </w:style>
  <w:style w:type="paragraph" w:customStyle="1" w:styleId="C7D70BCBEB6B41AA88E50A233C17204D">
    <w:name w:val="C7D70BCBEB6B41AA88E50A233C17204D"/>
    <w:rsid w:val="001E4F3F"/>
  </w:style>
  <w:style w:type="paragraph" w:customStyle="1" w:styleId="85720A671CF14C5CBC63D6B4C0D4CEC6">
    <w:name w:val="85720A671CF14C5CBC63D6B4C0D4CEC6"/>
    <w:rsid w:val="001E4F3F"/>
  </w:style>
  <w:style w:type="paragraph" w:customStyle="1" w:styleId="8F4E08A2FBB545B3B10ADDCED70A215D">
    <w:name w:val="8F4E08A2FBB545B3B10ADDCED70A215D"/>
    <w:rsid w:val="001E4F3F"/>
  </w:style>
  <w:style w:type="paragraph" w:customStyle="1" w:styleId="DAFE1477B399484E81BFDE05124294EE">
    <w:name w:val="DAFE1477B399484E81BFDE05124294EE"/>
    <w:rsid w:val="001E4F3F"/>
  </w:style>
  <w:style w:type="paragraph" w:customStyle="1" w:styleId="6C0235511C6E4B53BA4493BE834C3F62">
    <w:name w:val="6C0235511C6E4B53BA4493BE834C3F62"/>
    <w:rsid w:val="001E4F3F"/>
  </w:style>
  <w:style w:type="paragraph" w:customStyle="1" w:styleId="0A376A57AE68415DBA4DD1932E17B7BC">
    <w:name w:val="0A376A57AE68415DBA4DD1932E17B7BC"/>
    <w:rsid w:val="001E4F3F"/>
  </w:style>
  <w:style w:type="paragraph" w:customStyle="1" w:styleId="88EA77F4DDE84CA5B101BF6419307873">
    <w:name w:val="88EA77F4DDE84CA5B101BF6419307873"/>
    <w:rsid w:val="001E4F3F"/>
  </w:style>
  <w:style w:type="paragraph" w:customStyle="1" w:styleId="8A0FB4CFD8C34A5F821A37438D71E310">
    <w:name w:val="8A0FB4CFD8C34A5F821A37438D71E310"/>
    <w:rsid w:val="001E4F3F"/>
  </w:style>
  <w:style w:type="paragraph" w:customStyle="1" w:styleId="1A7C2376445C479FBEAF4BA94D4D47E8">
    <w:name w:val="1A7C2376445C479FBEAF4BA94D4D47E8"/>
    <w:rsid w:val="001E4F3F"/>
  </w:style>
  <w:style w:type="paragraph" w:customStyle="1" w:styleId="BE103C09D08043B8BA3CF6D9C86D2290">
    <w:name w:val="BE103C09D08043B8BA3CF6D9C86D2290"/>
    <w:rsid w:val="001E4F3F"/>
  </w:style>
  <w:style w:type="paragraph" w:customStyle="1" w:styleId="3D1DA282F5B14AE1A12B8F1FDA6017F8">
    <w:name w:val="3D1DA282F5B14AE1A12B8F1FDA6017F8"/>
    <w:rsid w:val="001E4F3F"/>
  </w:style>
  <w:style w:type="paragraph" w:customStyle="1" w:styleId="EE76515299834C2792EC575735F26652">
    <w:name w:val="EE76515299834C2792EC575735F26652"/>
    <w:rsid w:val="001E4F3F"/>
  </w:style>
  <w:style w:type="paragraph" w:customStyle="1" w:styleId="F2D5C295453449E3AC80E07FB55FACDF">
    <w:name w:val="F2D5C295453449E3AC80E07FB55FACDF"/>
    <w:rsid w:val="001E4F3F"/>
  </w:style>
  <w:style w:type="paragraph" w:customStyle="1" w:styleId="AEBC870E204645108290E59A2E5776A0">
    <w:name w:val="AEBC870E204645108290E59A2E5776A0"/>
    <w:rsid w:val="001E4F3F"/>
  </w:style>
  <w:style w:type="paragraph" w:customStyle="1" w:styleId="FD706908182A49F2AD9E283D73A57B66">
    <w:name w:val="FD706908182A49F2AD9E283D73A57B66"/>
    <w:rsid w:val="001E4F3F"/>
  </w:style>
  <w:style w:type="paragraph" w:customStyle="1" w:styleId="00DDCC86ACDB44AFB7C6137B42ADE822">
    <w:name w:val="00DDCC86ACDB44AFB7C6137B42ADE822"/>
    <w:rsid w:val="001E4F3F"/>
  </w:style>
  <w:style w:type="paragraph" w:customStyle="1" w:styleId="6400332BE1C14689B92A297AB81930BA">
    <w:name w:val="6400332BE1C14689B92A297AB81930BA"/>
    <w:rsid w:val="001E4F3F"/>
  </w:style>
  <w:style w:type="paragraph" w:customStyle="1" w:styleId="CF84EDC38E2343B3B165071C646E67E9">
    <w:name w:val="CF84EDC38E2343B3B165071C646E67E9"/>
    <w:rsid w:val="001E4F3F"/>
  </w:style>
  <w:style w:type="paragraph" w:customStyle="1" w:styleId="7BD77B992C08431F828D2A29127E3DCA">
    <w:name w:val="7BD77B992C08431F828D2A29127E3DCA"/>
    <w:rsid w:val="001E4F3F"/>
  </w:style>
  <w:style w:type="paragraph" w:customStyle="1" w:styleId="0BDF87B2F5A8488283CB9C19F27FDC0F">
    <w:name w:val="0BDF87B2F5A8488283CB9C19F27FDC0F"/>
    <w:rsid w:val="001E4F3F"/>
  </w:style>
  <w:style w:type="paragraph" w:customStyle="1" w:styleId="A9577A51EE7D4039A6742414B74A10B4">
    <w:name w:val="A9577A51EE7D4039A6742414B74A10B4"/>
    <w:rsid w:val="001E4F3F"/>
  </w:style>
  <w:style w:type="paragraph" w:customStyle="1" w:styleId="4AE1E211F231485F8538CEAD410CD619">
    <w:name w:val="4AE1E211F231485F8538CEAD410CD619"/>
    <w:rsid w:val="001E4F3F"/>
  </w:style>
  <w:style w:type="paragraph" w:customStyle="1" w:styleId="07D2EFA595AF4F8EB568FFDCCBE383C2">
    <w:name w:val="07D2EFA595AF4F8EB568FFDCCBE383C2"/>
    <w:rsid w:val="001E4F3F"/>
  </w:style>
  <w:style w:type="paragraph" w:customStyle="1" w:styleId="D05E0B4FDB4748779EA9C9EAB47B8026">
    <w:name w:val="D05E0B4FDB4748779EA9C9EAB47B8026"/>
    <w:rsid w:val="001E4F3F"/>
  </w:style>
  <w:style w:type="paragraph" w:customStyle="1" w:styleId="C52217388B7A4E1A9866E427774F90B5">
    <w:name w:val="C52217388B7A4E1A9866E427774F90B5"/>
    <w:rsid w:val="001E4F3F"/>
  </w:style>
  <w:style w:type="paragraph" w:customStyle="1" w:styleId="30261DDC0D844A19919F499B8918DFBB">
    <w:name w:val="30261DDC0D844A19919F499B8918DFBB"/>
    <w:rsid w:val="001E4F3F"/>
  </w:style>
  <w:style w:type="paragraph" w:customStyle="1" w:styleId="52C9F19B1CF34372BDEAD23B23247174">
    <w:name w:val="52C9F19B1CF34372BDEAD23B23247174"/>
    <w:rsid w:val="001E4F3F"/>
  </w:style>
  <w:style w:type="paragraph" w:customStyle="1" w:styleId="4A4E275503B8422D8F7C0F506D5AD3E3">
    <w:name w:val="4A4E275503B8422D8F7C0F506D5AD3E3"/>
    <w:rsid w:val="001E4F3F"/>
  </w:style>
  <w:style w:type="paragraph" w:customStyle="1" w:styleId="ED6A80E13EC8495CB0D144B2C72B220E">
    <w:name w:val="ED6A80E13EC8495CB0D144B2C72B220E"/>
    <w:rsid w:val="001E4F3F"/>
  </w:style>
  <w:style w:type="paragraph" w:customStyle="1" w:styleId="32D2C77C5B0041A4A700DDB863F4E12D">
    <w:name w:val="32D2C77C5B0041A4A700DDB863F4E12D"/>
    <w:rsid w:val="001E4F3F"/>
  </w:style>
  <w:style w:type="paragraph" w:customStyle="1" w:styleId="E58E900A1DE1404E811C8DA90334F40E">
    <w:name w:val="E58E900A1DE1404E811C8DA90334F40E"/>
    <w:rsid w:val="001E4F3F"/>
  </w:style>
  <w:style w:type="paragraph" w:customStyle="1" w:styleId="BA45C664E6B444669B0DFDBA878920C9">
    <w:name w:val="BA45C664E6B444669B0DFDBA878920C9"/>
    <w:rsid w:val="001E4F3F"/>
  </w:style>
  <w:style w:type="paragraph" w:customStyle="1" w:styleId="7FD7BA8948864AAF8785571AF0FF4D3D">
    <w:name w:val="7FD7BA8948864AAF8785571AF0FF4D3D"/>
    <w:rsid w:val="001E4F3F"/>
  </w:style>
  <w:style w:type="paragraph" w:customStyle="1" w:styleId="598CB92191A74A99B7D38310C136D8BF">
    <w:name w:val="598CB92191A74A99B7D38310C136D8BF"/>
    <w:rsid w:val="001E4F3F"/>
  </w:style>
  <w:style w:type="paragraph" w:customStyle="1" w:styleId="F7EAF9EBEAA84F98B7F4F35991DE1693">
    <w:name w:val="F7EAF9EBEAA84F98B7F4F35991DE1693"/>
    <w:rsid w:val="001E4F3F"/>
  </w:style>
  <w:style w:type="paragraph" w:customStyle="1" w:styleId="C993231682EB499F867A1AF019519770">
    <w:name w:val="C993231682EB499F867A1AF019519770"/>
    <w:rsid w:val="001E4F3F"/>
  </w:style>
  <w:style w:type="paragraph" w:customStyle="1" w:styleId="ACB88B830D4948FF91AC27AB939602A7">
    <w:name w:val="ACB88B830D4948FF91AC27AB939602A7"/>
    <w:rsid w:val="001E4F3F"/>
  </w:style>
  <w:style w:type="paragraph" w:customStyle="1" w:styleId="D46665BB37354FEE8315E2AF84BC5A88">
    <w:name w:val="D46665BB37354FEE8315E2AF84BC5A88"/>
    <w:rsid w:val="001E4F3F"/>
  </w:style>
  <w:style w:type="paragraph" w:customStyle="1" w:styleId="3D37345B80C84F7D84DEE6DDF0AFE79C">
    <w:name w:val="3D37345B80C84F7D84DEE6DDF0AFE79C"/>
    <w:rsid w:val="001E4F3F"/>
  </w:style>
  <w:style w:type="paragraph" w:customStyle="1" w:styleId="48D8AF123F7A4DB58CC7609F287B543F">
    <w:name w:val="48D8AF123F7A4DB58CC7609F287B543F"/>
    <w:rsid w:val="001E4F3F"/>
  </w:style>
  <w:style w:type="paragraph" w:customStyle="1" w:styleId="A73A6442A17C4E67BDDFF24F5C495704">
    <w:name w:val="A73A6442A17C4E67BDDFF24F5C495704"/>
    <w:rsid w:val="001E4F3F"/>
  </w:style>
  <w:style w:type="paragraph" w:customStyle="1" w:styleId="1BE3002FAC68462B8DD15B387194D890">
    <w:name w:val="1BE3002FAC68462B8DD15B387194D890"/>
    <w:rsid w:val="001E4F3F"/>
  </w:style>
  <w:style w:type="paragraph" w:customStyle="1" w:styleId="332D05D614D7471C9876E92F9D640366">
    <w:name w:val="332D05D614D7471C9876E92F9D640366"/>
    <w:rsid w:val="001E4F3F"/>
  </w:style>
  <w:style w:type="paragraph" w:customStyle="1" w:styleId="96FEC47D4EED49A580A15026A1656664">
    <w:name w:val="96FEC47D4EED49A580A15026A1656664"/>
    <w:rsid w:val="001E4F3F"/>
  </w:style>
  <w:style w:type="paragraph" w:customStyle="1" w:styleId="E3F10E4EB80D4384B1006B6F99A2A6A0">
    <w:name w:val="E3F10E4EB80D4384B1006B6F99A2A6A0"/>
    <w:rsid w:val="001E4F3F"/>
  </w:style>
  <w:style w:type="paragraph" w:customStyle="1" w:styleId="3D3F3569EFAB49729E5282F9C9385AAB">
    <w:name w:val="3D3F3569EFAB49729E5282F9C9385AAB"/>
    <w:rsid w:val="001E4F3F"/>
  </w:style>
  <w:style w:type="paragraph" w:customStyle="1" w:styleId="AA3D514DBF284DA68307DCC2FE3CD733">
    <w:name w:val="AA3D514DBF284DA68307DCC2FE3CD733"/>
    <w:rsid w:val="001E4F3F"/>
  </w:style>
  <w:style w:type="paragraph" w:customStyle="1" w:styleId="83D3A549888B4DB6A5BFBE2A451B24A9">
    <w:name w:val="83D3A549888B4DB6A5BFBE2A451B24A9"/>
    <w:rsid w:val="001E4F3F"/>
  </w:style>
  <w:style w:type="paragraph" w:customStyle="1" w:styleId="4F71B8C7B8C84417AEA7CD7FEBA0B36F">
    <w:name w:val="4F71B8C7B8C84417AEA7CD7FEBA0B36F"/>
    <w:rsid w:val="001E4F3F"/>
  </w:style>
  <w:style w:type="paragraph" w:customStyle="1" w:styleId="D904257E006E4FC6B51912F9966C55A8">
    <w:name w:val="D904257E006E4FC6B51912F9966C55A8"/>
    <w:rsid w:val="001E4F3F"/>
  </w:style>
  <w:style w:type="paragraph" w:customStyle="1" w:styleId="A7198A8C494140028D44D78B23CD5DAE">
    <w:name w:val="A7198A8C494140028D44D78B23CD5DAE"/>
    <w:rsid w:val="001E4F3F"/>
  </w:style>
  <w:style w:type="paragraph" w:customStyle="1" w:styleId="1068D9A55A964D1783D615D02F521AE4">
    <w:name w:val="1068D9A55A964D1783D615D02F521AE4"/>
    <w:rsid w:val="001E4F3F"/>
  </w:style>
  <w:style w:type="paragraph" w:customStyle="1" w:styleId="C0614C4B851E4664801315E35748B2F3">
    <w:name w:val="C0614C4B851E4664801315E35748B2F3"/>
    <w:rsid w:val="001E4F3F"/>
  </w:style>
  <w:style w:type="paragraph" w:customStyle="1" w:styleId="E56F8A9A3A79452584E49B925B9390EB">
    <w:name w:val="E56F8A9A3A79452584E49B925B9390EB"/>
    <w:rsid w:val="001E4F3F"/>
  </w:style>
  <w:style w:type="paragraph" w:customStyle="1" w:styleId="0354A785049340CAB1EA8FDFD379599F">
    <w:name w:val="0354A785049340CAB1EA8FDFD379599F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4B7262FC7804B96857C5DC0AC0D0F2B">
    <w:name w:val="44B7262FC7804B96857C5DC0AC0D0F2B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C8EDF9DAF0148F184540B85DF3A544C">
    <w:name w:val="7C8EDF9DAF0148F184540B85DF3A544C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326A71EA3864137A8A6515F157A83A7">
    <w:name w:val="B326A71EA3864137A8A6515F157A83A7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CCE777C72724B18B1A1C26CDD6AFB33">
    <w:name w:val="ECCE777C72724B18B1A1C26CDD6AFB33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F5DDB231CE34ADBAEA83C78B2538D4A">
    <w:name w:val="8F5DDB231CE34ADBAEA83C78B2538D4A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0C5C39744E74B01BD4C840F75417B03">
    <w:name w:val="D0C5C39744E74B01BD4C840F75417B03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539B6EB7E774D48AC91A2986CE5308A">
    <w:name w:val="C539B6EB7E774D48AC91A2986CE5308A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9A5EEC0159A48FAB66F15CC5B443F40">
    <w:name w:val="49A5EEC0159A48FAB66F15CC5B443F40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81D916B4E12243839D89ABBBAF1E4DEA">
    <w:name w:val="81D916B4E12243839D89ABBBAF1E4DEA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101C85ACE9D4F0894619A514736956E">
    <w:name w:val="E101C85ACE9D4F0894619A514736956E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1581C61EE98449CB86E0CFCC2C14011">
    <w:name w:val="A1581C61EE98449CB86E0CFCC2C14011"/>
    <w:rsid w:val="00EE05BA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F899134A5544CC2A7C83849208163C0">
    <w:name w:val="4F899134A5544CC2A7C83849208163C0"/>
    <w:rsid w:val="00E1126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6511C2069D047B3AE6B230F2ABACDE5">
    <w:name w:val="26511C2069D047B3AE6B230F2ABACDE5"/>
    <w:rsid w:val="00E7536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DF5D877F85F499EA4A35ED1C3478230">
    <w:name w:val="ADF5D877F85F499EA4A35ED1C3478230"/>
    <w:rsid w:val="00E7536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032723E8A7649419E3781C647A6B398">
    <w:name w:val="6032723E8A7649419E3781C647A6B398"/>
    <w:rsid w:val="00E7536C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F96BE6A43E64026BE5D6E7238360D4F">
    <w:name w:val="EF96BE6A43E64026BE5D6E7238360D4F"/>
    <w:rsid w:val="00E7536C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8830ea-345f-44d1-aaa2-9a83c43a0d24">
      <Terms xmlns="http://schemas.microsoft.com/office/infopath/2007/PartnerControls"/>
    </lcf76f155ced4ddcb4097134ff3c332f>
    <TaxCatchAll xmlns="94ab1034-69d9-45b7-be84-969c0ce331a6" xsi:nil="true"/>
    <Koment_x0101_ri xmlns="eb8830ea-345f-44d1-aaa2-9a83c43a0d24">Aktualizācija un zinātniski pamatots saturs 1.-9.klasei, Matemātika I un Matemātika II</Koment_x0101_r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356A3863EA37E4DB2D98AE93A7E4CC6" ma:contentTypeVersion="19" ma:contentTypeDescription="Izveidot jaunu dokumentu." ma:contentTypeScope="" ma:versionID="53b201582f4ff5404524906097ca721f">
  <xsd:schema xmlns:xsd="http://www.w3.org/2001/XMLSchema" xmlns:xs="http://www.w3.org/2001/XMLSchema" xmlns:p="http://schemas.microsoft.com/office/2006/metadata/properties" xmlns:ns2="eb8830ea-345f-44d1-aaa2-9a83c43a0d24" xmlns:ns3="94ab1034-69d9-45b7-be84-969c0ce331a6" targetNamespace="http://schemas.microsoft.com/office/2006/metadata/properties" ma:root="true" ma:fieldsID="363c58fffb44768ebf0ff98505d52033" ns2:_="" ns3:_="">
    <xsd:import namespace="eb8830ea-345f-44d1-aaa2-9a83c43a0d24"/>
    <xsd:import namespace="94ab1034-69d9-45b7-be84-969c0ce331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Koment_x0101_r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8830ea-345f-44d1-aaa2-9a83c43a0d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Attēlu atzīmes" ma:readOnly="false" ma:fieldId="{5cf76f15-5ced-4ddc-b409-7134ff3c332f}" ma:taxonomyMulti="true" ma:sspId="bd8549b7-dcd1-42e7-8754-3ea81710bb6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Koment_x0101_ri" ma:index="21" nillable="true" ma:displayName="Komentāri" ma:default="Aktualizācija un zinātniski pamatots saturs 1.-9.klasei, Matemātika I un Matemātika II" ma:description="Aktualizācija un zinātniski pamatots saturs 1.-9.klasei, Matemātika I un Matemātika II" ma:format="Dropdown" ma:internalName="Koment_x0101_ri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ab1034-69d9-45b7-be84-969c0ce331a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dc43617e-7fcc-49ad-a91e-bcc51d0f5e21}" ma:internalName="TaxCatchAll" ma:showField="CatchAllData" ma:web="94ab1034-69d9-45b7-be84-969c0ce331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1CDD8-B2B6-4634-9642-F1A50DF3F743}">
  <ds:schemaRefs>
    <ds:schemaRef ds:uri="http://schemas.microsoft.com/office/2006/metadata/properties"/>
    <ds:schemaRef ds:uri="http://schemas.microsoft.com/office/infopath/2007/PartnerControls"/>
    <ds:schemaRef ds:uri="eb8830ea-345f-44d1-aaa2-9a83c43a0d24"/>
    <ds:schemaRef ds:uri="94ab1034-69d9-45b7-be84-969c0ce331a6"/>
  </ds:schemaRefs>
</ds:datastoreItem>
</file>

<file path=customXml/itemProps2.xml><?xml version="1.0" encoding="utf-8"?>
<ds:datastoreItem xmlns:ds="http://schemas.openxmlformats.org/officeDocument/2006/customXml" ds:itemID="{1B7DD7B7-78AA-469B-8A7F-F3277EDABF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067E12-944E-454D-A643-83A546E60C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8830ea-345f-44d1-aaa2-9a83c43a0d24"/>
    <ds:schemaRef ds:uri="94ab1034-69d9-45b7-be84-969c0ce3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F707CC3-38AE-4F43-B4DC-DAD910239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20</Pages>
  <Words>19640</Words>
  <Characters>11195</Characters>
  <Application>Microsoft Office Word</Application>
  <DocSecurity>0</DocSecurity>
  <Lines>93</Lines>
  <Paragraphs>61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Inta Ozola</dc:creator>
  <cp:keywords/>
  <dc:description/>
  <cp:lastModifiedBy>Ingus Zālītis</cp:lastModifiedBy>
  <cp:revision>94</cp:revision>
  <cp:lastPrinted>2026-10-06T07:09:00Z</cp:lastPrinted>
  <dcterms:created xsi:type="dcterms:W3CDTF">2026-09-22T12:48:00Z</dcterms:created>
  <dcterms:modified xsi:type="dcterms:W3CDTF">2026-10-06T07:13:00Z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0x0101001356A3863EA37E4DB2D98AE93A7E4CC6</vt:lpwstr>
  </property>
  <property fmtid="{D5CDD505-2E9C-101B-9397-08002B2CF9AE}" pid="3" name="MediaServiceImageTags">
    <vt:lpwstr/>
  </property>
  <property fmtid="{D5CDD505-2E9C-101B-9397-08002B2CF9AE}" pid="4" name="docLang">
    <vt:lpwstr>lv</vt:lpwstr>
  </property>
</Properties>
</file>