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A37BD" w14:textId="77777777" w:rsidR="0075574A" w:rsidRPr="006262EF" w:rsidRDefault="0075574A" w:rsidP="0075574A">
      <w:pPr>
        <w:pStyle w:val="Bezatstarpm"/>
        <w:jc w:val="right"/>
        <w:rPr>
          <w:rFonts w:ascii="Times New Roman" w:hAnsi="Times New Roman"/>
          <w:sz w:val="18"/>
          <w:szCs w:val="18"/>
        </w:rPr>
      </w:pPr>
      <w:r>
        <w:rPr>
          <w:rStyle w:val="Izsmalcintsizclums"/>
          <w:rFonts w:ascii="Times New Roman" w:hAnsi="Times New Roman"/>
          <w:sz w:val="18"/>
          <w:szCs w:val="18"/>
        </w:rPr>
        <w:t>___________________________________________________________</w:t>
      </w:r>
    </w:p>
    <w:p w14:paraId="34D920FB" w14:textId="77777777" w:rsidR="0075574A" w:rsidRPr="006262EF" w:rsidRDefault="0075574A" w:rsidP="0075574A">
      <w:pPr>
        <w:pStyle w:val="Bezatstarpm"/>
        <w:jc w:val="right"/>
        <w:rPr>
          <w:rStyle w:val="Izsmalcintsizclums"/>
          <w:rFonts w:ascii="Times New Roman" w:hAnsi="Times New Roman"/>
          <w:sz w:val="18"/>
          <w:szCs w:val="18"/>
        </w:rPr>
      </w:pPr>
      <w:r w:rsidRPr="006262EF">
        <w:rPr>
          <w:rStyle w:val="Izsmalcintsizclums"/>
          <w:rFonts w:ascii="Times New Roman" w:hAnsi="Times New Roman"/>
          <w:sz w:val="18"/>
          <w:szCs w:val="18"/>
        </w:rPr>
        <w:t>(iesniedzēja vārds, uzvārds/nosaukums juridiskai personai)</w:t>
      </w:r>
    </w:p>
    <w:p w14:paraId="08D3166D" w14:textId="77777777" w:rsidR="0075574A" w:rsidRPr="006262EF" w:rsidRDefault="0075574A" w:rsidP="0075574A">
      <w:pPr>
        <w:pStyle w:val="Bezatstarpm"/>
        <w:jc w:val="right"/>
        <w:rPr>
          <w:rFonts w:ascii="Times New Roman" w:hAnsi="Times New Roman"/>
        </w:rPr>
      </w:pPr>
    </w:p>
    <w:p w14:paraId="251013E3" w14:textId="77777777" w:rsidR="0075574A" w:rsidRPr="006262EF" w:rsidRDefault="0075574A" w:rsidP="0075574A">
      <w:pPr>
        <w:pStyle w:val="Bezatstarpm"/>
        <w:jc w:val="right"/>
        <w:rPr>
          <w:rFonts w:ascii="Times New Roman" w:hAnsi="Times New Roman"/>
          <w:sz w:val="18"/>
          <w:szCs w:val="18"/>
        </w:rPr>
      </w:pPr>
      <w:r>
        <w:rPr>
          <w:rStyle w:val="Izsmalcintsizclums"/>
          <w:rFonts w:ascii="Times New Roman" w:hAnsi="Times New Roman"/>
          <w:sz w:val="18"/>
          <w:szCs w:val="18"/>
        </w:rPr>
        <w:t>___________________________________________________________</w:t>
      </w:r>
    </w:p>
    <w:p w14:paraId="74D7BF75" w14:textId="77777777" w:rsidR="0075574A" w:rsidRPr="006262EF" w:rsidRDefault="0075574A" w:rsidP="0075574A">
      <w:pPr>
        <w:pStyle w:val="Bezatstarpm"/>
        <w:jc w:val="right"/>
        <w:rPr>
          <w:rFonts w:ascii="Times New Roman" w:hAnsi="Times New Roman"/>
        </w:rPr>
      </w:pPr>
      <w:r w:rsidRPr="006262EF">
        <w:rPr>
          <w:rStyle w:val="Izsmalcintsizclums"/>
          <w:rFonts w:ascii="Times New Roman" w:hAnsi="Times New Roman"/>
          <w:sz w:val="18"/>
          <w:szCs w:val="18"/>
        </w:rPr>
        <w:t>(personas kods/reģistrācijas numurs juridiskai personai)</w:t>
      </w:r>
    </w:p>
    <w:p w14:paraId="13D8DD19" w14:textId="77777777" w:rsidR="0075574A" w:rsidRPr="006262EF" w:rsidRDefault="0075574A" w:rsidP="0075574A">
      <w:pPr>
        <w:pStyle w:val="Bezatstarpm"/>
        <w:jc w:val="right"/>
        <w:rPr>
          <w:rFonts w:ascii="Times New Roman" w:hAnsi="Times New Roman"/>
          <w:sz w:val="18"/>
          <w:szCs w:val="18"/>
        </w:rPr>
      </w:pPr>
    </w:p>
    <w:p w14:paraId="01A6C9A6" w14:textId="77777777" w:rsidR="0075574A" w:rsidRPr="006262EF" w:rsidRDefault="0075574A" w:rsidP="0075574A">
      <w:pPr>
        <w:pStyle w:val="Bezatstarpm"/>
        <w:jc w:val="right"/>
        <w:rPr>
          <w:rFonts w:ascii="Times New Roman" w:hAnsi="Times New Roman"/>
          <w:sz w:val="18"/>
          <w:szCs w:val="18"/>
        </w:rPr>
      </w:pPr>
      <w:bookmarkStart w:id="0" w:name="_Hlk204860111"/>
      <w:r>
        <w:rPr>
          <w:rStyle w:val="Izsmalcintsizclums"/>
          <w:rFonts w:ascii="Times New Roman" w:hAnsi="Times New Roman"/>
          <w:sz w:val="18"/>
          <w:szCs w:val="18"/>
        </w:rPr>
        <w:t>___________________________________________________________</w:t>
      </w:r>
    </w:p>
    <w:bookmarkEnd w:id="0"/>
    <w:p w14:paraId="7692964E" w14:textId="77777777" w:rsidR="0075574A" w:rsidRPr="006262EF" w:rsidRDefault="0075574A" w:rsidP="0075574A">
      <w:pPr>
        <w:pStyle w:val="Bezatstarpm"/>
        <w:jc w:val="right"/>
        <w:rPr>
          <w:rStyle w:val="Izsmalcintsizclums"/>
          <w:rFonts w:ascii="Times New Roman" w:hAnsi="Times New Roman"/>
          <w:sz w:val="18"/>
          <w:szCs w:val="18"/>
        </w:rPr>
      </w:pPr>
      <w:r w:rsidRPr="006262EF">
        <w:rPr>
          <w:rStyle w:val="Izsmalcintsizclums"/>
          <w:rFonts w:ascii="Times New Roman" w:hAnsi="Times New Roman"/>
          <w:sz w:val="18"/>
          <w:szCs w:val="18"/>
        </w:rPr>
        <w:t xml:space="preserve"> (deklarētā adrese/juridiskā adrese juridiskai personai)</w:t>
      </w:r>
    </w:p>
    <w:p w14:paraId="709D2698" w14:textId="77777777" w:rsidR="0075574A" w:rsidRPr="006262EF" w:rsidRDefault="0075574A" w:rsidP="0075574A">
      <w:pPr>
        <w:pStyle w:val="Bezatstarpm"/>
        <w:jc w:val="right"/>
        <w:rPr>
          <w:rFonts w:ascii="Times New Roman" w:hAnsi="Times New Roman"/>
        </w:rPr>
      </w:pPr>
    </w:p>
    <w:p w14:paraId="5A1E2992" w14:textId="2C7CBB34" w:rsidR="00B14FA2" w:rsidRPr="006262EF" w:rsidRDefault="0075574A" w:rsidP="0075574A">
      <w:pPr>
        <w:pStyle w:val="Bezatstarpm"/>
        <w:jc w:val="right"/>
        <w:rPr>
          <w:rFonts w:ascii="Times New Roman" w:hAnsi="Times New Roman"/>
        </w:rPr>
      </w:pPr>
      <w:r>
        <w:rPr>
          <w:rStyle w:val="Izsmalcintsizclums"/>
          <w:rFonts w:ascii="Times New Roman" w:hAnsi="Times New Roman"/>
          <w:sz w:val="18"/>
          <w:szCs w:val="18"/>
        </w:rPr>
        <w:t>___________________________________________________________</w:t>
      </w:r>
      <w:r w:rsidRPr="006262EF">
        <w:rPr>
          <w:rStyle w:val="Izsmalcintsizclums"/>
          <w:rFonts w:ascii="Times New Roman" w:hAnsi="Times New Roman"/>
          <w:sz w:val="18"/>
          <w:szCs w:val="18"/>
        </w:rPr>
        <w:t xml:space="preserve"> </w:t>
      </w:r>
      <w:r>
        <w:rPr>
          <w:rStyle w:val="Izsmalcintsizclums"/>
          <w:rFonts w:ascii="Times New Roman" w:hAnsi="Times New Roman"/>
          <w:sz w:val="18"/>
          <w:szCs w:val="18"/>
        </w:rPr>
        <w:br/>
      </w:r>
      <w:r w:rsidRPr="006262EF">
        <w:rPr>
          <w:rStyle w:val="Izsmalcintsizclums"/>
          <w:rFonts w:ascii="Times New Roman" w:hAnsi="Times New Roman"/>
          <w:sz w:val="18"/>
          <w:szCs w:val="18"/>
        </w:rPr>
        <w:t>(kontaktinformācija saziņai</w:t>
      </w:r>
      <w:r w:rsidRPr="006262EF">
        <w:rPr>
          <w:rStyle w:val="Izsmalcintsizclums"/>
          <w:rFonts w:ascii="Times New Roman" w:hAnsi="Times New Roman"/>
          <w:sz w:val="20"/>
          <w:szCs w:val="20"/>
        </w:rPr>
        <w:t>)</w:t>
      </w:r>
    </w:p>
    <w:p w14:paraId="522DB35C" w14:textId="77777777" w:rsidR="00B14FA2" w:rsidRPr="006262EF" w:rsidRDefault="00B14FA2" w:rsidP="00B14FA2">
      <w:pPr>
        <w:rPr>
          <w:i/>
          <w:iCs/>
          <w:sz w:val="28"/>
        </w:rPr>
      </w:pPr>
    </w:p>
    <w:p w14:paraId="361C26BD" w14:textId="106C8B04" w:rsidR="00B14FA2" w:rsidRPr="006262EF" w:rsidRDefault="005834CF" w:rsidP="00B14FA2">
      <w:pPr>
        <w:jc w:val="right"/>
        <w:rPr>
          <w:bCs/>
          <w:iCs/>
          <w:szCs w:val="24"/>
        </w:rPr>
      </w:pPr>
      <w:r w:rsidRPr="006262EF">
        <w:rPr>
          <w:bCs/>
          <w:iCs/>
          <w:szCs w:val="24"/>
        </w:rPr>
        <w:t>Līvānu</w:t>
      </w:r>
      <w:r w:rsidR="00B14FA2" w:rsidRPr="006262EF">
        <w:rPr>
          <w:bCs/>
          <w:iCs/>
          <w:szCs w:val="24"/>
        </w:rPr>
        <w:t xml:space="preserve"> novada </w:t>
      </w:r>
      <w:r w:rsidR="00F81315">
        <w:rPr>
          <w:bCs/>
          <w:iCs/>
          <w:szCs w:val="24"/>
        </w:rPr>
        <w:t>Pagastu apvienība</w:t>
      </w:r>
      <w:r w:rsidR="0031044C">
        <w:rPr>
          <w:bCs/>
          <w:iCs/>
          <w:szCs w:val="24"/>
        </w:rPr>
        <w:t>i</w:t>
      </w:r>
    </w:p>
    <w:p w14:paraId="6286C325" w14:textId="77777777" w:rsidR="005834CF" w:rsidRPr="006262EF" w:rsidRDefault="005834CF" w:rsidP="005834CF">
      <w:pPr>
        <w:jc w:val="right"/>
        <w:rPr>
          <w:szCs w:val="24"/>
        </w:rPr>
      </w:pPr>
      <w:r w:rsidRPr="006262EF">
        <w:rPr>
          <w:szCs w:val="24"/>
        </w:rPr>
        <w:t xml:space="preserve">Rīgas ielā 77, </w:t>
      </w:r>
    </w:p>
    <w:p w14:paraId="66F960C5" w14:textId="77777777" w:rsidR="005834CF" w:rsidRPr="006262EF" w:rsidRDefault="005834CF" w:rsidP="005834CF">
      <w:pPr>
        <w:jc w:val="right"/>
        <w:rPr>
          <w:szCs w:val="24"/>
        </w:rPr>
      </w:pPr>
      <w:r w:rsidRPr="006262EF">
        <w:rPr>
          <w:szCs w:val="24"/>
        </w:rPr>
        <w:t>Līvānos, LV-5316</w:t>
      </w:r>
    </w:p>
    <w:p w14:paraId="79EC3BEE" w14:textId="77777777" w:rsidR="005834CF" w:rsidRPr="006262EF" w:rsidRDefault="005834CF" w:rsidP="00B14FA2">
      <w:pPr>
        <w:jc w:val="right"/>
      </w:pPr>
    </w:p>
    <w:p w14:paraId="4EE33900" w14:textId="77777777" w:rsidR="001B36B3" w:rsidRPr="006262EF" w:rsidRDefault="001B36B3" w:rsidP="005A1986">
      <w:pPr>
        <w:jc w:val="center"/>
        <w:rPr>
          <w:b/>
          <w:sz w:val="32"/>
          <w:szCs w:val="32"/>
        </w:rPr>
      </w:pPr>
    </w:p>
    <w:p w14:paraId="3E51465E" w14:textId="784374C2" w:rsidR="005A1986" w:rsidRPr="006262EF" w:rsidRDefault="005A1986" w:rsidP="005A1986">
      <w:pPr>
        <w:jc w:val="center"/>
        <w:rPr>
          <w:b/>
          <w:sz w:val="32"/>
          <w:szCs w:val="32"/>
        </w:rPr>
      </w:pPr>
      <w:r w:rsidRPr="006262EF">
        <w:rPr>
          <w:b/>
          <w:szCs w:val="24"/>
        </w:rPr>
        <w:t>PIETEIKUMS</w:t>
      </w:r>
    </w:p>
    <w:p w14:paraId="4F055D16" w14:textId="4BFE0BC9" w:rsidR="005A1986" w:rsidRPr="006262EF" w:rsidRDefault="005834CF" w:rsidP="005A1986">
      <w:pPr>
        <w:jc w:val="center"/>
        <w:rPr>
          <w:szCs w:val="22"/>
        </w:rPr>
      </w:pPr>
      <w:r w:rsidRPr="006262EF">
        <w:rPr>
          <w:szCs w:val="22"/>
        </w:rPr>
        <w:t>Līvānu</w:t>
      </w:r>
      <w:r w:rsidR="00EC0C72" w:rsidRPr="006262EF">
        <w:rPr>
          <w:szCs w:val="22"/>
        </w:rPr>
        <w:t xml:space="preserve"> novada</w:t>
      </w:r>
      <w:r w:rsidR="005A1986" w:rsidRPr="006262EF">
        <w:rPr>
          <w:szCs w:val="22"/>
        </w:rPr>
        <w:t xml:space="preserve"> </w:t>
      </w:r>
      <w:r w:rsidR="007E7A4C">
        <w:rPr>
          <w:szCs w:val="22"/>
        </w:rPr>
        <w:t>pašvaldības Pagodināšanas raksta</w:t>
      </w:r>
      <w:r w:rsidRPr="006262EF">
        <w:rPr>
          <w:szCs w:val="22"/>
        </w:rPr>
        <w:t xml:space="preserve"> piešķiršanai</w:t>
      </w:r>
      <w:r w:rsidR="005E153E">
        <w:rPr>
          <w:szCs w:val="22"/>
        </w:rPr>
        <w:t xml:space="preserve"> </w:t>
      </w:r>
      <w:r w:rsidR="005E153E" w:rsidRPr="005E153E">
        <w:rPr>
          <w:szCs w:val="22"/>
        </w:rPr>
        <w:t>Latvijas Republikas Proklamēšanas gadadien</w:t>
      </w:r>
      <w:r w:rsidR="005E153E">
        <w:rPr>
          <w:szCs w:val="22"/>
        </w:rPr>
        <w:t>ai veltītā svinīgā pasākumā Līvānu novada pagastos</w:t>
      </w:r>
    </w:p>
    <w:p w14:paraId="2D3315A0" w14:textId="77777777" w:rsidR="000E67A8" w:rsidRPr="006262EF" w:rsidRDefault="000E67A8" w:rsidP="005A1986">
      <w:pPr>
        <w:jc w:val="center"/>
        <w:rPr>
          <w:szCs w:val="22"/>
        </w:rPr>
      </w:pPr>
    </w:p>
    <w:p w14:paraId="61799C36" w14:textId="77777777" w:rsidR="00AD6B8A" w:rsidRPr="006262EF" w:rsidRDefault="00AD6B8A" w:rsidP="005A1986">
      <w:pPr>
        <w:rPr>
          <w:rStyle w:val="Izsmalcintsizclums"/>
          <w:sz w:val="18"/>
          <w:szCs w:val="18"/>
        </w:rPr>
      </w:pPr>
    </w:p>
    <w:p w14:paraId="66D78866" w14:textId="77777777" w:rsidR="006262EF" w:rsidRPr="006262EF" w:rsidRDefault="006262EF" w:rsidP="005A1986">
      <w:pPr>
        <w:rPr>
          <w:rStyle w:val="Izsmalcintsizclums"/>
          <w:sz w:val="18"/>
          <w:szCs w:val="18"/>
        </w:rPr>
      </w:pPr>
    </w:p>
    <w:p w14:paraId="2CE6E478" w14:textId="6EB99AEE" w:rsidR="00AE75AD" w:rsidRPr="006262EF" w:rsidRDefault="00AD6B8A" w:rsidP="005A1986">
      <w:pPr>
        <w:rPr>
          <w:rStyle w:val="Izsmalcintsizclums"/>
          <w:sz w:val="18"/>
          <w:szCs w:val="18"/>
        </w:rPr>
      </w:pPr>
      <w:r w:rsidRPr="006262EF">
        <w:rPr>
          <w:rStyle w:val="Izsmalcintsizclums"/>
          <w:sz w:val="18"/>
          <w:szCs w:val="18"/>
        </w:rPr>
        <w:t>_______________________________________</w:t>
      </w:r>
    </w:p>
    <w:p w14:paraId="6766B5E9" w14:textId="11495006" w:rsidR="00AD6B8A" w:rsidRPr="006262EF" w:rsidRDefault="00AD6B8A" w:rsidP="00AD6B8A">
      <w:pPr>
        <w:ind w:firstLine="720"/>
        <w:rPr>
          <w:rStyle w:val="Izsmalcintsizclums"/>
          <w:rFonts w:eastAsia="Calibri"/>
          <w:sz w:val="18"/>
          <w:szCs w:val="18"/>
          <w:lang w:eastAsia="en-US"/>
        </w:rPr>
      </w:pPr>
      <w:r w:rsidRPr="006262EF">
        <w:rPr>
          <w:rStyle w:val="Izsmalcintsizclums"/>
          <w:rFonts w:eastAsia="Calibri"/>
          <w:sz w:val="18"/>
          <w:szCs w:val="18"/>
          <w:lang w:eastAsia="en-US"/>
        </w:rPr>
        <w:t>(iesniegšanas datums)</w:t>
      </w:r>
    </w:p>
    <w:p w14:paraId="462C74E1" w14:textId="77777777" w:rsidR="00AD6B8A" w:rsidRPr="006262EF" w:rsidRDefault="00AD6B8A" w:rsidP="00AD6B8A">
      <w:pPr>
        <w:ind w:firstLine="720"/>
        <w:rPr>
          <w:i/>
          <w:sz w:val="20"/>
        </w:rPr>
      </w:pPr>
    </w:p>
    <w:p w14:paraId="3084A15A" w14:textId="77777777" w:rsidR="005A1986" w:rsidRPr="006262EF" w:rsidRDefault="005A1986" w:rsidP="0002528E">
      <w:pPr>
        <w:jc w:val="both"/>
        <w:rPr>
          <w:b/>
          <w:sz w:val="20"/>
          <w:u w:val="single"/>
        </w:rPr>
      </w:pPr>
    </w:p>
    <w:p w14:paraId="3AA52F96" w14:textId="57A4939E" w:rsidR="00C97172" w:rsidRPr="006262EF" w:rsidRDefault="00C97172" w:rsidP="00C97172">
      <w:pPr>
        <w:pStyle w:val="ColorfulList-Accent11"/>
        <w:overflowPunct/>
        <w:autoSpaceDE/>
        <w:autoSpaceDN/>
        <w:adjustRightInd/>
        <w:ind w:left="0"/>
        <w:textAlignment w:val="auto"/>
        <w:rPr>
          <w:b/>
          <w:sz w:val="20"/>
        </w:rPr>
      </w:pPr>
    </w:p>
    <w:p w14:paraId="291153B9" w14:textId="223DA510" w:rsidR="00C97172" w:rsidRPr="004C1558" w:rsidRDefault="00C97172" w:rsidP="00C97172">
      <w:pPr>
        <w:pStyle w:val="ColorfulList-Accent11"/>
        <w:overflowPunct/>
        <w:autoSpaceDE/>
        <w:autoSpaceDN/>
        <w:adjustRightInd/>
        <w:ind w:left="0"/>
        <w:textAlignment w:val="auto"/>
        <w:rPr>
          <w:b/>
          <w:sz w:val="20"/>
        </w:rPr>
      </w:pPr>
      <w:r w:rsidRPr="004C1558">
        <w:rPr>
          <w:b/>
          <w:sz w:val="20"/>
        </w:rPr>
        <w:t>IZVIRZĀMĀ KANDIDĀTA VĀRDS, UZVĀDS; JURIDISKAI PERSONAI – NOSAUKUMS</w:t>
      </w:r>
    </w:p>
    <w:p w14:paraId="1C10D267" w14:textId="77777777" w:rsidR="00C97172" w:rsidRPr="006262EF" w:rsidRDefault="00C97172" w:rsidP="00C97172">
      <w:pPr>
        <w:pStyle w:val="ColorfulList-Accent11"/>
        <w:overflowPunct/>
        <w:autoSpaceDE/>
        <w:autoSpaceDN/>
        <w:adjustRightInd/>
        <w:ind w:left="0"/>
        <w:textAlignment w:val="auto"/>
        <w:rPr>
          <w:b/>
          <w:sz w:val="20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C97172" w:rsidRPr="006262EF" w14:paraId="30088549" w14:textId="77777777" w:rsidTr="00C97172">
        <w:tc>
          <w:tcPr>
            <w:tcW w:w="9345" w:type="dxa"/>
            <w:tcBorders>
              <w:bottom w:val="single" w:sz="4" w:space="0" w:color="auto"/>
            </w:tcBorders>
          </w:tcPr>
          <w:p w14:paraId="2B567D0F" w14:textId="77777777" w:rsidR="00C97172" w:rsidRPr="006262EF" w:rsidRDefault="00C97172" w:rsidP="00C97172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  <w:tr w:rsidR="00C97172" w:rsidRPr="006262EF" w14:paraId="344DBE53" w14:textId="77777777" w:rsidTr="00C97172">
        <w:tc>
          <w:tcPr>
            <w:tcW w:w="9345" w:type="dxa"/>
            <w:tcBorders>
              <w:top w:val="single" w:sz="4" w:space="0" w:color="auto"/>
            </w:tcBorders>
          </w:tcPr>
          <w:p w14:paraId="6A15F123" w14:textId="77777777" w:rsidR="00C97172" w:rsidRPr="006262EF" w:rsidRDefault="00C97172" w:rsidP="00C97172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  <w:p w14:paraId="3C7A20EB" w14:textId="77777777" w:rsidR="00C97172" w:rsidRPr="006262EF" w:rsidRDefault="00C97172" w:rsidP="00C97172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</w:tbl>
    <w:p w14:paraId="431A05B8" w14:textId="77777777" w:rsidR="00C97172" w:rsidRPr="006262EF" w:rsidRDefault="00C97172" w:rsidP="00C97172">
      <w:pPr>
        <w:pStyle w:val="ColorfulList-Accent11"/>
        <w:overflowPunct/>
        <w:autoSpaceDE/>
        <w:autoSpaceDN/>
        <w:adjustRightInd/>
        <w:ind w:left="0"/>
        <w:textAlignment w:val="auto"/>
        <w:rPr>
          <w:b/>
          <w:sz w:val="20"/>
        </w:rPr>
      </w:pPr>
    </w:p>
    <w:p w14:paraId="2661D6E0" w14:textId="77777777" w:rsidR="006262EF" w:rsidRPr="004C1558" w:rsidRDefault="006262EF" w:rsidP="005A1986">
      <w:pPr>
        <w:rPr>
          <w:b/>
          <w:sz w:val="20"/>
        </w:rPr>
      </w:pPr>
    </w:p>
    <w:p w14:paraId="2FDF66E5" w14:textId="7B2E8525" w:rsidR="005A1986" w:rsidRPr="004C1558" w:rsidRDefault="00C97172" w:rsidP="005A1986">
      <w:pPr>
        <w:rPr>
          <w:b/>
          <w:sz w:val="20"/>
        </w:rPr>
      </w:pPr>
      <w:r w:rsidRPr="004C1558">
        <w:rPr>
          <w:b/>
          <w:sz w:val="20"/>
        </w:rPr>
        <w:t>IZVIRZĀMĀ KANDIDĀTA DZĪVES GĀJUMA APRAKST</w:t>
      </w:r>
      <w:r w:rsidR="004C1558">
        <w:rPr>
          <w:b/>
          <w:sz w:val="20"/>
        </w:rPr>
        <w:t>S</w:t>
      </w:r>
      <w:r w:rsidRPr="004C1558">
        <w:rPr>
          <w:b/>
          <w:sz w:val="20"/>
        </w:rPr>
        <w:t xml:space="preserve"> UN IZVIRZĪŠANAS MOTIVĀCIJ</w:t>
      </w:r>
      <w:r w:rsidR="004C1558">
        <w:rPr>
          <w:b/>
          <w:sz w:val="20"/>
        </w:rPr>
        <w:t>A</w:t>
      </w:r>
    </w:p>
    <w:p w14:paraId="06F8524C" w14:textId="77777777" w:rsidR="00C97172" w:rsidRPr="006262EF" w:rsidRDefault="00C97172" w:rsidP="005A1986">
      <w:pPr>
        <w:rPr>
          <w:bCs/>
          <w:sz w:val="20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C97172" w:rsidRPr="006262EF" w14:paraId="2DE8F295" w14:textId="77777777" w:rsidTr="007870EA">
        <w:tc>
          <w:tcPr>
            <w:tcW w:w="9345" w:type="dxa"/>
            <w:tcBorders>
              <w:bottom w:val="single" w:sz="4" w:space="0" w:color="auto"/>
            </w:tcBorders>
          </w:tcPr>
          <w:p w14:paraId="31914AA2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  <w:tr w:rsidR="00C97172" w:rsidRPr="006262EF" w14:paraId="04A03577" w14:textId="77777777" w:rsidTr="00C97172"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14:paraId="5CAF0DC7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  <w:p w14:paraId="42B0685B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  <w:tr w:rsidR="00C97172" w:rsidRPr="006262EF" w14:paraId="0D4BBA53" w14:textId="77777777" w:rsidTr="00C97172"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14:paraId="50648EF3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  <w:p w14:paraId="73793DFB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  <w:tr w:rsidR="00C97172" w:rsidRPr="006262EF" w14:paraId="7333E514" w14:textId="77777777" w:rsidTr="00C9717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9884DC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  <w:p w14:paraId="212DC038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  <w:tr w:rsidR="00C97172" w:rsidRPr="006262EF" w14:paraId="18A8D677" w14:textId="77777777" w:rsidTr="00C9717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E82E12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  <w:p w14:paraId="6E3C417A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  <w:tr w:rsidR="00C97172" w:rsidRPr="006262EF" w14:paraId="7FDE423D" w14:textId="77777777" w:rsidTr="00C9717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385180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  <w:p w14:paraId="2B9B4CCE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  <w:tr w:rsidR="00C97172" w:rsidRPr="006262EF" w14:paraId="42EDF919" w14:textId="77777777" w:rsidTr="00C9717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A02256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  <w:p w14:paraId="7652009A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  <w:tr w:rsidR="00C97172" w:rsidRPr="006262EF" w14:paraId="3DD30AED" w14:textId="77777777" w:rsidTr="00C9717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7A1650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  <w:p w14:paraId="6CB6D9EB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  <w:tr w:rsidR="00C97172" w:rsidRPr="006262EF" w14:paraId="53FFD7E6" w14:textId="77777777" w:rsidTr="00C9717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56F7FE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  <w:p w14:paraId="7774B991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  <w:tr w:rsidR="00C97172" w:rsidRPr="006262EF" w14:paraId="7EE9DBFF" w14:textId="77777777" w:rsidTr="00C9717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0A85DF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  <w:p w14:paraId="43BE8464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  <w:tr w:rsidR="00C97172" w:rsidRPr="006262EF" w14:paraId="2D1356C6" w14:textId="77777777" w:rsidTr="00C9717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A9C683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  <w:p w14:paraId="4831799D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  <w:tr w:rsidR="00C97172" w:rsidRPr="006262EF" w14:paraId="41D8AB69" w14:textId="77777777" w:rsidTr="00C9717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F4C27E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  <w:p w14:paraId="1DD65070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  <w:tr w:rsidR="00C97172" w:rsidRPr="006262EF" w14:paraId="2AD56CFA" w14:textId="77777777" w:rsidTr="00C9717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E0EFC6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  <w:p w14:paraId="6E5E1841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  <w:tr w:rsidR="00C97172" w:rsidRPr="006262EF" w14:paraId="05E2BE71" w14:textId="77777777" w:rsidTr="00C9717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C585A9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  <w:p w14:paraId="64EA26E3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  <w:tr w:rsidR="00C97172" w:rsidRPr="006262EF" w14:paraId="711220EB" w14:textId="77777777" w:rsidTr="00C9717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084708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  <w:p w14:paraId="14CF5590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  <w:tr w:rsidR="00C97172" w:rsidRPr="006262EF" w14:paraId="0161AB0D" w14:textId="77777777" w:rsidTr="00C9717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D00AFF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  <w:p w14:paraId="67429BD8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  <w:tr w:rsidR="00C97172" w:rsidRPr="006262EF" w14:paraId="6E19145D" w14:textId="77777777" w:rsidTr="00C9717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EBD5AF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  <w:p w14:paraId="64716ABF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  <w:tr w:rsidR="00C97172" w:rsidRPr="006262EF" w14:paraId="1363C4B6" w14:textId="77777777" w:rsidTr="00C9717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2F1664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  <w:p w14:paraId="507AD5AA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  <w:tr w:rsidR="00C97172" w:rsidRPr="006262EF" w14:paraId="6769A62E" w14:textId="77777777" w:rsidTr="00C9717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7E2772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  <w:p w14:paraId="03BC3C80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  <w:tr w:rsidR="00C97172" w:rsidRPr="006262EF" w14:paraId="31365C65" w14:textId="77777777" w:rsidTr="006262EF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192EF1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  <w:p w14:paraId="702AB388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  <w:tr w:rsidR="00C97172" w:rsidRPr="006262EF" w14:paraId="3CF41599" w14:textId="77777777" w:rsidTr="006262EF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836F6D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  <w:p w14:paraId="06566F2F" w14:textId="77777777" w:rsidR="00C97172" w:rsidRPr="006262EF" w:rsidRDefault="00C97172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  <w:tr w:rsidR="006262EF" w:rsidRPr="006262EF" w14:paraId="727B6630" w14:textId="77777777" w:rsidTr="006262EF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D16BEE" w14:textId="77777777" w:rsidR="006262EF" w:rsidRPr="006262EF" w:rsidRDefault="006262EF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  <w:p w14:paraId="362632E6" w14:textId="77777777" w:rsidR="006262EF" w:rsidRPr="006262EF" w:rsidRDefault="006262EF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  <w:tr w:rsidR="006262EF" w:rsidRPr="006262EF" w14:paraId="55E2C310" w14:textId="77777777" w:rsidTr="006262EF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0C27F7" w14:textId="77777777" w:rsidR="006262EF" w:rsidRPr="006262EF" w:rsidRDefault="006262EF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  <w:p w14:paraId="0465F132" w14:textId="77777777" w:rsidR="006262EF" w:rsidRPr="006262EF" w:rsidRDefault="006262EF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  <w:tr w:rsidR="006262EF" w:rsidRPr="006262EF" w14:paraId="6CF4AC16" w14:textId="77777777" w:rsidTr="006262EF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621A9C" w14:textId="77777777" w:rsidR="006262EF" w:rsidRPr="006262EF" w:rsidRDefault="006262EF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  <w:p w14:paraId="09A3D37A" w14:textId="77777777" w:rsidR="006262EF" w:rsidRPr="006262EF" w:rsidRDefault="006262EF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  <w:tr w:rsidR="006262EF" w:rsidRPr="006262EF" w14:paraId="6D446278" w14:textId="77777777" w:rsidTr="006262EF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7AADC0" w14:textId="77777777" w:rsidR="006262EF" w:rsidRPr="006262EF" w:rsidRDefault="006262EF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  <w:p w14:paraId="5A6845A3" w14:textId="77777777" w:rsidR="006262EF" w:rsidRPr="006262EF" w:rsidRDefault="006262EF" w:rsidP="007870EA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</w:tbl>
    <w:p w14:paraId="18F272D3" w14:textId="2AC99FFD" w:rsidR="005A1986" w:rsidRPr="006262EF" w:rsidRDefault="005A1986" w:rsidP="00C97172">
      <w:pPr>
        <w:rPr>
          <w:b/>
          <w:sz w:val="20"/>
        </w:rPr>
      </w:pPr>
    </w:p>
    <w:p w14:paraId="1E1FDA87" w14:textId="77777777" w:rsidR="00B64C57" w:rsidRDefault="00B64C57" w:rsidP="00B64C57">
      <w:pPr>
        <w:pStyle w:val="ColorfulList-Accent11"/>
        <w:overflowPunct/>
        <w:autoSpaceDE/>
        <w:autoSpaceDN/>
        <w:adjustRightInd/>
        <w:ind w:left="0"/>
        <w:textAlignment w:val="auto"/>
        <w:rPr>
          <w:b/>
          <w:sz w:val="20"/>
        </w:rPr>
      </w:pPr>
    </w:p>
    <w:p w14:paraId="21AF3FC3" w14:textId="104E1247" w:rsidR="00B64C57" w:rsidRPr="006D1B43" w:rsidRDefault="00B64C57" w:rsidP="00B64C57">
      <w:pPr>
        <w:pStyle w:val="ColorfulList-Accent11"/>
        <w:overflowPunct/>
        <w:autoSpaceDE/>
        <w:autoSpaceDN/>
        <w:adjustRightInd/>
        <w:ind w:left="0"/>
        <w:textAlignment w:val="auto"/>
        <w:rPr>
          <w:b/>
          <w:sz w:val="20"/>
        </w:rPr>
      </w:pPr>
      <w:r w:rsidRPr="006D1B43">
        <w:rPr>
          <w:b/>
          <w:sz w:val="20"/>
        </w:rPr>
        <w:t>IZVIRZĀMĀ KANDIDĀTA KONTAKTINFORMĀCIJA</w:t>
      </w:r>
    </w:p>
    <w:p w14:paraId="5B2DEF89" w14:textId="77777777" w:rsidR="00B64C57" w:rsidRPr="006262EF" w:rsidRDefault="00B64C57" w:rsidP="00B64C57">
      <w:pPr>
        <w:pStyle w:val="ColorfulList-Accent11"/>
        <w:overflowPunct/>
        <w:autoSpaceDE/>
        <w:autoSpaceDN/>
        <w:adjustRightInd/>
        <w:ind w:left="0"/>
        <w:textAlignment w:val="auto"/>
        <w:rPr>
          <w:b/>
          <w:sz w:val="20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B64C57" w:rsidRPr="006262EF" w14:paraId="3B8FFD75" w14:textId="77777777" w:rsidTr="00632333">
        <w:tc>
          <w:tcPr>
            <w:tcW w:w="9345" w:type="dxa"/>
            <w:tcBorders>
              <w:bottom w:val="single" w:sz="4" w:space="0" w:color="auto"/>
            </w:tcBorders>
          </w:tcPr>
          <w:p w14:paraId="0C4B307E" w14:textId="77777777" w:rsidR="00B64C57" w:rsidRPr="006262EF" w:rsidRDefault="00B64C57" w:rsidP="00632333">
            <w:pPr>
              <w:pStyle w:val="ColorfulList-Accent11"/>
              <w:overflowPunct/>
              <w:autoSpaceDE/>
              <w:autoSpaceDN/>
              <w:adjustRightInd/>
              <w:ind w:left="0"/>
              <w:textAlignment w:val="auto"/>
              <w:rPr>
                <w:b/>
                <w:sz w:val="20"/>
              </w:rPr>
            </w:pPr>
          </w:p>
        </w:tc>
      </w:tr>
    </w:tbl>
    <w:p w14:paraId="1DFB4760" w14:textId="77777777" w:rsidR="00B64C57" w:rsidRPr="006262EF" w:rsidRDefault="00B64C57" w:rsidP="00B64C57">
      <w:pPr>
        <w:rPr>
          <w:b/>
          <w:sz w:val="20"/>
        </w:rPr>
      </w:pPr>
    </w:p>
    <w:p w14:paraId="4BEDE77F" w14:textId="77777777" w:rsidR="00B64C57" w:rsidRPr="006262EF" w:rsidRDefault="00B64C57" w:rsidP="00B64C57">
      <w:pPr>
        <w:pStyle w:val="ColorfulList-Accent11"/>
        <w:pBdr>
          <w:bottom w:val="single" w:sz="4" w:space="1" w:color="auto"/>
        </w:pBdr>
        <w:overflowPunct/>
        <w:autoSpaceDE/>
        <w:autoSpaceDN/>
        <w:adjustRightInd/>
        <w:ind w:left="0"/>
        <w:textAlignment w:val="auto"/>
        <w:rPr>
          <w:b/>
          <w:sz w:val="20"/>
        </w:rPr>
      </w:pPr>
    </w:p>
    <w:tbl>
      <w:tblPr>
        <w:tblW w:w="0" w:type="auto"/>
        <w:tblInd w:w="109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46"/>
      </w:tblGrid>
      <w:tr w:rsidR="00B64C57" w:rsidRPr="006262EF" w14:paraId="49ADD992" w14:textId="77777777" w:rsidTr="00632333">
        <w:trPr>
          <w:trHeight w:val="246"/>
        </w:trPr>
        <w:tc>
          <w:tcPr>
            <w:tcW w:w="9246" w:type="dxa"/>
            <w:tcBorders>
              <w:top w:val="nil"/>
              <w:bottom w:val="nil"/>
            </w:tcBorders>
          </w:tcPr>
          <w:p w14:paraId="00D6C0C4" w14:textId="77777777" w:rsidR="00B64C57" w:rsidRPr="006262EF" w:rsidRDefault="00B64C57" w:rsidP="00632333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Style w:val="Izsmalcintsizclums"/>
                <w:sz w:val="18"/>
                <w:szCs w:val="18"/>
              </w:rPr>
            </w:pPr>
          </w:p>
        </w:tc>
      </w:tr>
    </w:tbl>
    <w:p w14:paraId="2D80A2FD" w14:textId="77777777" w:rsidR="00B64C57" w:rsidRDefault="00B64C57" w:rsidP="00B64C57">
      <w:pPr>
        <w:jc w:val="both"/>
        <w:rPr>
          <w:b/>
          <w:szCs w:val="24"/>
        </w:rPr>
      </w:pPr>
    </w:p>
    <w:p w14:paraId="04AC691B" w14:textId="77777777" w:rsidR="00A15549" w:rsidRPr="006262EF" w:rsidRDefault="00A15549" w:rsidP="005A1986">
      <w:pPr>
        <w:rPr>
          <w:b/>
          <w:sz w:val="20"/>
        </w:rPr>
      </w:pPr>
    </w:p>
    <w:p w14:paraId="59175E97" w14:textId="77777777" w:rsidR="005F3689" w:rsidRPr="006262EF" w:rsidRDefault="005F3689" w:rsidP="0002528E">
      <w:pPr>
        <w:jc w:val="both"/>
        <w:rPr>
          <w:b/>
          <w:szCs w:val="24"/>
        </w:rPr>
      </w:pPr>
      <w:r w:rsidRPr="006262EF">
        <w:rPr>
          <w:b/>
          <w:szCs w:val="24"/>
        </w:rPr>
        <w:t>Izvērtējot pieteikumu anketas, tiks vērtēta:</w:t>
      </w:r>
    </w:p>
    <w:p w14:paraId="70949C45" w14:textId="515335BC" w:rsidR="005F3689" w:rsidRPr="006262EF" w:rsidRDefault="00C97172" w:rsidP="00EC59F8">
      <w:pPr>
        <w:numPr>
          <w:ilvl w:val="0"/>
          <w:numId w:val="3"/>
        </w:numPr>
        <w:suppressAutoHyphens/>
        <w:overflowPunct/>
        <w:autoSpaceDE/>
        <w:adjustRightInd/>
        <w:spacing w:after="80"/>
        <w:ind w:left="714" w:hanging="357"/>
        <w:jc w:val="both"/>
        <w:rPr>
          <w:rFonts w:eastAsia="Calibri"/>
        </w:rPr>
      </w:pPr>
      <w:r w:rsidRPr="006262EF">
        <w:rPr>
          <w:szCs w:val="24"/>
        </w:rPr>
        <w:t>pilsoniskā un sabiedriskā aktivitāte</w:t>
      </w:r>
      <w:r w:rsidR="005F3689" w:rsidRPr="006262EF">
        <w:rPr>
          <w:rFonts w:eastAsia="Calibri"/>
        </w:rPr>
        <w:t>;</w:t>
      </w:r>
    </w:p>
    <w:p w14:paraId="5E278549" w14:textId="77777777" w:rsidR="00C97172" w:rsidRPr="006262EF" w:rsidRDefault="00C97172" w:rsidP="00EC59F8">
      <w:pPr>
        <w:numPr>
          <w:ilvl w:val="0"/>
          <w:numId w:val="2"/>
        </w:numPr>
        <w:suppressAutoHyphens/>
        <w:overflowPunct/>
        <w:autoSpaceDE/>
        <w:adjustRightInd/>
        <w:spacing w:after="80"/>
        <w:ind w:left="714" w:hanging="357"/>
        <w:jc w:val="both"/>
        <w:rPr>
          <w:rFonts w:eastAsia="Calibri"/>
        </w:rPr>
      </w:pPr>
      <w:r w:rsidRPr="006262EF">
        <w:rPr>
          <w:szCs w:val="24"/>
        </w:rPr>
        <w:t>ieguldījums Līvānu novada attīstībā</w:t>
      </w:r>
      <w:r w:rsidRPr="006262EF">
        <w:rPr>
          <w:rFonts w:eastAsia="Calibri"/>
        </w:rPr>
        <w:t>;</w:t>
      </w:r>
    </w:p>
    <w:p w14:paraId="1939C3DE" w14:textId="581BC934" w:rsidR="00C97172" w:rsidRPr="006262EF" w:rsidRDefault="00C97172" w:rsidP="00EC59F8">
      <w:pPr>
        <w:numPr>
          <w:ilvl w:val="0"/>
          <w:numId w:val="2"/>
        </w:numPr>
        <w:suppressAutoHyphens/>
        <w:overflowPunct/>
        <w:autoSpaceDE/>
        <w:adjustRightInd/>
        <w:spacing w:after="80"/>
        <w:ind w:left="714" w:hanging="357"/>
        <w:jc w:val="both"/>
        <w:rPr>
          <w:rFonts w:eastAsia="Calibri"/>
        </w:rPr>
      </w:pPr>
      <w:r w:rsidRPr="006262EF">
        <w:rPr>
          <w:szCs w:val="24"/>
        </w:rPr>
        <w:t>ieguldījums pozitīva Līvānu novada tēla veidošanā un Līvānu novada vārda popularizēšana</w:t>
      </w:r>
      <w:r w:rsidRPr="006262EF">
        <w:rPr>
          <w:rFonts w:eastAsia="Calibri"/>
        </w:rPr>
        <w:t>;</w:t>
      </w:r>
    </w:p>
    <w:p w14:paraId="2EC1D2FC" w14:textId="473361BF" w:rsidR="005F3689" w:rsidRPr="006262EF" w:rsidRDefault="005F3689" w:rsidP="00EC59F8">
      <w:pPr>
        <w:numPr>
          <w:ilvl w:val="0"/>
          <w:numId w:val="2"/>
        </w:numPr>
        <w:suppressAutoHyphens/>
        <w:overflowPunct/>
        <w:autoSpaceDE/>
        <w:adjustRightInd/>
        <w:spacing w:after="80"/>
        <w:ind w:left="714" w:hanging="357"/>
        <w:jc w:val="both"/>
        <w:rPr>
          <w:rFonts w:eastAsia="Calibri"/>
        </w:rPr>
      </w:pPr>
      <w:r w:rsidRPr="006262EF">
        <w:rPr>
          <w:rFonts w:eastAsia="Calibri"/>
        </w:rPr>
        <w:t>profesionālā darbība;</w:t>
      </w:r>
    </w:p>
    <w:p w14:paraId="7BAE5683" w14:textId="77777777" w:rsidR="005F3689" w:rsidRPr="006262EF" w:rsidRDefault="005F3689" w:rsidP="00EC59F8">
      <w:pPr>
        <w:numPr>
          <w:ilvl w:val="0"/>
          <w:numId w:val="2"/>
        </w:numPr>
        <w:suppressAutoHyphens/>
        <w:overflowPunct/>
        <w:autoSpaceDE/>
        <w:adjustRightInd/>
        <w:spacing w:after="80"/>
        <w:ind w:left="714" w:hanging="357"/>
        <w:jc w:val="both"/>
        <w:rPr>
          <w:rFonts w:eastAsia="Calibri"/>
        </w:rPr>
      </w:pPr>
      <w:r w:rsidRPr="006262EF">
        <w:rPr>
          <w:rFonts w:eastAsia="Calibri"/>
        </w:rPr>
        <w:t>citi īpaši nopelni.</w:t>
      </w:r>
    </w:p>
    <w:p w14:paraId="7584788D" w14:textId="77777777" w:rsidR="00C97172" w:rsidRPr="006262EF" w:rsidRDefault="00C97172" w:rsidP="00C97172">
      <w:pPr>
        <w:suppressAutoHyphens/>
        <w:overflowPunct/>
        <w:autoSpaceDE/>
        <w:adjustRightInd/>
        <w:spacing w:after="80"/>
        <w:jc w:val="both"/>
        <w:rPr>
          <w:rFonts w:eastAsia="Calibri"/>
        </w:rPr>
      </w:pPr>
    </w:p>
    <w:p w14:paraId="14F15749" w14:textId="77777777" w:rsidR="008D53C6" w:rsidRPr="006262EF" w:rsidRDefault="008D53C6" w:rsidP="00895688">
      <w:pPr>
        <w:ind w:firstLine="567"/>
        <w:jc w:val="both"/>
        <w:rPr>
          <w:szCs w:val="24"/>
        </w:rPr>
      </w:pPr>
    </w:p>
    <w:p w14:paraId="3FD8EA48" w14:textId="28A9709D" w:rsidR="00E36DFE" w:rsidRDefault="008D53C6" w:rsidP="001C5DDA">
      <w:pPr>
        <w:spacing w:after="240"/>
        <w:ind w:firstLine="567"/>
        <w:jc w:val="both"/>
        <w:rPr>
          <w:bCs/>
          <w:i/>
        </w:rPr>
      </w:pPr>
      <w:r w:rsidRPr="006262EF">
        <w:rPr>
          <w:bCs/>
          <w:i/>
        </w:rPr>
        <w:t xml:space="preserve">Ar šo es piekrītu savu un šajā dokumentā iekļauto personas datu apstrādi </w:t>
      </w:r>
      <w:r w:rsidR="00E36DFE" w:rsidRPr="006262EF">
        <w:rPr>
          <w:bCs/>
          <w:i/>
        </w:rPr>
        <w:t>mana iesnieguma izskatīšanai (apstrādāšanai) un sniegto ziņu patiesuma pārbaudei.</w:t>
      </w:r>
    </w:p>
    <w:p w14:paraId="5283F098" w14:textId="77777777" w:rsidR="00F81315" w:rsidRDefault="00F81315" w:rsidP="001C5DDA">
      <w:pPr>
        <w:spacing w:after="240"/>
        <w:ind w:firstLine="567"/>
        <w:jc w:val="both"/>
        <w:rPr>
          <w:bCs/>
          <w:i/>
        </w:rPr>
      </w:pPr>
    </w:p>
    <w:p w14:paraId="7B59FB7F" w14:textId="77777777" w:rsidR="00F81315" w:rsidRPr="006262EF" w:rsidRDefault="00F81315" w:rsidP="00F81315">
      <w:pPr>
        <w:jc w:val="right"/>
        <w:rPr>
          <w:rStyle w:val="Izsmalcintsizclums"/>
          <w:sz w:val="18"/>
          <w:szCs w:val="18"/>
        </w:rPr>
      </w:pPr>
      <w:r w:rsidRPr="006262EF">
        <w:rPr>
          <w:rStyle w:val="Izsmalcintsizclums"/>
          <w:sz w:val="18"/>
          <w:szCs w:val="18"/>
        </w:rPr>
        <w:t>_______________________________________</w:t>
      </w:r>
    </w:p>
    <w:p w14:paraId="46121E2A" w14:textId="16AC884B" w:rsidR="00F81315" w:rsidRPr="006262EF" w:rsidRDefault="00F81315" w:rsidP="00F81315">
      <w:pPr>
        <w:ind w:firstLine="720"/>
        <w:jc w:val="right"/>
        <w:rPr>
          <w:rStyle w:val="Izsmalcintsizclums"/>
          <w:rFonts w:eastAsia="Calibri"/>
          <w:sz w:val="18"/>
          <w:szCs w:val="18"/>
          <w:lang w:eastAsia="en-US"/>
        </w:rPr>
      </w:pPr>
      <w:r>
        <w:rPr>
          <w:rStyle w:val="Izsmalcintsizclums"/>
          <w:rFonts w:eastAsia="Calibri"/>
          <w:sz w:val="18"/>
          <w:szCs w:val="18"/>
          <w:lang w:eastAsia="en-US"/>
        </w:rPr>
        <w:t xml:space="preserve">   </w:t>
      </w:r>
      <w:r w:rsidRPr="006262EF">
        <w:rPr>
          <w:rStyle w:val="Izsmalcintsizclums"/>
          <w:rFonts w:eastAsia="Calibri"/>
          <w:sz w:val="18"/>
          <w:szCs w:val="18"/>
          <w:lang w:eastAsia="en-US"/>
        </w:rPr>
        <w:t>(</w:t>
      </w:r>
      <w:r>
        <w:rPr>
          <w:rStyle w:val="Izsmalcintsizclums"/>
          <w:rFonts w:eastAsia="Calibri"/>
          <w:sz w:val="18"/>
          <w:szCs w:val="18"/>
          <w:lang w:eastAsia="en-US"/>
        </w:rPr>
        <w:t>paraksts</w:t>
      </w:r>
      <w:r w:rsidRPr="006262EF">
        <w:rPr>
          <w:rStyle w:val="Izsmalcintsizclums"/>
          <w:rFonts w:eastAsia="Calibri"/>
          <w:sz w:val="18"/>
          <w:szCs w:val="18"/>
          <w:lang w:eastAsia="en-US"/>
        </w:rPr>
        <w:t>)</w:t>
      </w:r>
    </w:p>
    <w:p w14:paraId="186DE75A" w14:textId="77777777" w:rsidR="00F81315" w:rsidRDefault="00F81315" w:rsidP="00F81315">
      <w:pPr>
        <w:pStyle w:val="Bezatstarpm"/>
        <w:jc w:val="right"/>
        <w:rPr>
          <w:rFonts w:ascii="Times New Roman" w:hAnsi="Times New Roman"/>
        </w:rPr>
      </w:pPr>
    </w:p>
    <w:p w14:paraId="1B7CC04B" w14:textId="77777777" w:rsidR="00F81315" w:rsidRPr="006262EF" w:rsidRDefault="00F81315" w:rsidP="00F81315">
      <w:pPr>
        <w:pStyle w:val="Bezatstarpm"/>
        <w:jc w:val="right"/>
        <w:rPr>
          <w:rFonts w:ascii="Times New Roman" w:hAnsi="Times New Roman"/>
        </w:rPr>
      </w:pPr>
    </w:p>
    <w:p w14:paraId="401C01CE" w14:textId="77777777" w:rsidR="00F81315" w:rsidRPr="006262EF" w:rsidRDefault="00F81315" w:rsidP="00F81315">
      <w:pPr>
        <w:jc w:val="right"/>
        <w:rPr>
          <w:rStyle w:val="Izsmalcintsizclums"/>
          <w:sz w:val="18"/>
          <w:szCs w:val="18"/>
        </w:rPr>
      </w:pPr>
      <w:r w:rsidRPr="006262EF">
        <w:rPr>
          <w:rStyle w:val="Izsmalcintsizclums"/>
          <w:sz w:val="18"/>
          <w:szCs w:val="18"/>
        </w:rPr>
        <w:t>_______________________________________</w:t>
      </w:r>
    </w:p>
    <w:p w14:paraId="5CEA1D85" w14:textId="470F3161" w:rsidR="00F81315" w:rsidRPr="00B64C57" w:rsidRDefault="00F81315" w:rsidP="00B64C57">
      <w:pPr>
        <w:ind w:firstLine="720"/>
        <w:jc w:val="right"/>
        <w:rPr>
          <w:rFonts w:eastAsia="Calibri"/>
          <w:i/>
          <w:iCs/>
          <w:color w:val="808080"/>
          <w:sz w:val="18"/>
          <w:szCs w:val="18"/>
          <w:lang w:eastAsia="en-US"/>
        </w:rPr>
      </w:pPr>
      <w:r w:rsidRPr="006262EF">
        <w:rPr>
          <w:rStyle w:val="Izsmalcintsizclums"/>
          <w:rFonts w:eastAsia="Calibri"/>
          <w:sz w:val="18"/>
          <w:szCs w:val="18"/>
          <w:lang w:eastAsia="en-US"/>
        </w:rPr>
        <w:t>(</w:t>
      </w:r>
      <w:r>
        <w:rPr>
          <w:rStyle w:val="Izsmalcintsizclums"/>
          <w:rFonts w:eastAsia="Calibri"/>
          <w:sz w:val="18"/>
          <w:szCs w:val="18"/>
          <w:lang w:eastAsia="en-US"/>
        </w:rPr>
        <w:t>paraksta atšifrējums</w:t>
      </w:r>
      <w:r w:rsidRPr="006262EF">
        <w:rPr>
          <w:rStyle w:val="Izsmalcintsizclums"/>
          <w:rFonts w:eastAsia="Calibri"/>
          <w:sz w:val="18"/>
          <w:szCs w:val="18"/>
          <w:lang w:eastAsia="en-US"/>
        </w:rPr>
        <w:t>)</w:t>
      </w:r>
    </w:p>
    <w:sectPr w:rsidR="00F81315" w:rsidRPr="00B64C57" w:rsidSect="00025B53">
      <w:footerReference w:type="default" r:id="rId11"/>
      <w:pgSz w:w="11907" w:h="16840" w:code="9"/>
      <w:pgMar w:top="1134" w:right="851" w:bottom="1276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11312" w14:textId="77777777" w:rsidR="00165309" w:rsidRDefault="00165309" w:rsidP="007530F9">
      <w:r>
        <w:separator/>
      </w:r>
    </w:p>
  </w:endnote>
  <w:endnote w:type="continuationSeparator" w:id="0">
    <w:p w14:paraId="1A432F92" w14:textId="77777777" w:rsidR="00165309" w:rsidRDefault="00165309" w:rsidP="00753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8276971"/>
      <w:docPartObj>
        <w:docPartGallery w:val="Page Numbers (Bottom of Page)"/>
        <w:docPartUnique/>
      </w:docPartObj>
    </w:sdtPr>
    <w:sdtContent>
      <w:p w14:paraId="09EB5947" w14:textId="6DE618E6" w:rsidR="007530F9" w:rsidRDefault="007530F9">
        <w:pPr>
          <w:pStyle w:val="Kje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15FB9D" w14:textId="77777777" w:rsidR="007530F9" w:rsidRDefault="007530F9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A836D" w14:textId="77777777" w:rsidR="00165309" w:rsidRDefault="00165309" w:rsidP="007530F9">
      <w:r>
        <w:separator/>
      </w:r>
    </w:p>
  </w:footnote>
  <w:footnote w:type="continuationSeparator" w:id="0">
    <w:p w14:paraId="74A44F66" w14:textId="77777777" w:rsidR="00165309" w:rsidRDefault="00165309" w:rsidP="007530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01378"/>
    <w:multiLevelType w:val="multilevel"/>
    <w:tmpl w:val="EFB46E9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EA639A7"/>
    <w:multiLevelType w:val="multilevel"/>
    <w:tmpl w:val="D3E22E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1702280"/>
    <w:multiLevelType w:val="hybridMultilevel"/>
    <w:tmpl w:val="DBCE2AAC"/>
    <w:lvl w:ilvl="0" w:tplc="061485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color w:val="auto"/>
        <w:sz w:val="22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A4F24"/>
    <w:multiLevelType w:val="hybridMultilevel"/>
    <w:tmpl w:val="BAC6B0E2"/>
    <w:lvl w:ilvl="0" w:tplc="09B47B0A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  <w:i w:val="0"/>
        <w:color w:val="414142"/>
        <w:sz w:val="20"/>
      </w:rPr>
    </w:lvl>
    <w:lvl w:ilvl="1" w:tplc="0426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DF9711F"/>
    <w:multiLevelType w:val="hybridMultilevel"/>
    <w:tmpl w:val="7EC247EE"/>
    <w:lvl w:ilvl="0" w:tplc="FCDC2D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44219D2">
      <w:start w:val="1"/>
      <w:numFmt w:val="decimal"/>
      <w:lvlText w:val="%2."/>
      <w:lvlJc w:val="left"/>
      <w:pPr>
        <w:ind w:left="1440" w:hanging="360"/>
      </w:pPr>
      <w:rPr>
        <w:sz w:val="20"/>
        <w:szCs w:val="20"/>
      </w:r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F75824"/>
    <w:multiLevelType w:val="multilevel"/>
    <w:tmpl w:val="584E27A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51B0B31"/>
    <w:multiLevelType w:val="hybridMultilevel"/>
    <w:tmpl w:val="4644F4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2262D4"/>
    <w:multiLevelType w:val="multilevel"/>
    <w:tmpl w:val="6E4831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75569653">
    <w:abstractNumId w:val="4"/>
  </w:num>
  <w:num w:numId="2" w16cid:durableId="554392706">
    <w:abstractNumId w:val="7"/>
  </w:num>
  <w:num w:numId="3" w16cid:durableId="1275140457">
    <w:abstractNumId w:val="5"/>
  </w:num>
  <w:num w:numId="4" w16cid:durableId="135495114">
    <w:abstractNumId w:val="2"/>
  </w:num>
  <w:num w:numId="5" w16cid:durableId="70202187">
    <w:abstractNumId w:val="3"/>
  </w:num>
  <w:num w:numId="6" w16cid:durableId="1014654009">
    <w:abstractNumId w:val="6"/>
  </w:num>
  <w:num w:numId="7" w16cid:durableId="407534314">
    <w:abstractNumId w:val="1"/>
  </w:num>
  <w:num w:numId="8" w16cid:durableId="10814856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986"/>
    <w:rsid w:val="00017441"/>
    <w:rsid w:val="0002528E"/>
    <w:rsid w:val="00025B53"/>
    <w:rsid w:val="00030FB4"/>
    <w:rsid w:val="000344CE"/>
    <w:rsid w:val="00043D53"/>
    <w:rsid w:val="000951B1"/>
    <w:rsid w:val="000B3F22"/>
    <w:rsid w:val="000C2CDD"/>
    <w:rsid w:val="000E67A8"/>
    <w:rsid w:val="00120B97"/>
    <w:rsid w:val="00122194"/>
    <w:rsid w:val="00130247"/>
    <w:rsid w:val="0013637A"/>
    <w:rsid w:val="00147A8A"/>
    <w:rsid w:val="00165309"/>
    <w:rsid w:val="001769A0"/>
    <w:rsid w:val="00184751"/>
    <w:rsid w:val="00187926"/>
    <w:rsid w:val="001A4570"/>
    <w:rsid w:val="001B36B3"/>
    <w:rsid w:val="001C5DDA"/>
    <w:rsid w:val="001E43A6"/>
    <w:rsid w:val="00236ED7"/>
    <w:rsid w:val="00241FB9"/>
    <w:rsid w:val="00250952"/>
    <w:rsid w:val="00255F61"/>
    <w:rsid w:val="00276DDA"/>
    <w:rsid w:val="00300AC5"/>
    <w:rsid w:val="0031044C"/>
    <w:rsid w:val="00344775"/>
    <w:rsid w:val="00350EF9"/>
    <w:rsid w:val="003524AE"/>
    <w:rsid w:val="0035436A"/>
    <w:rsid w:val="00386FBF"/>
    <w:rsid w:val="003A03D0"/>
    <w:rsid w:val="003A4F7F"/>
    <w:rsid w:val="003A6BD6"/>
    <w:rsid w:val="003B4680"/>
    <w:rsid w:val="003D536B"/>
    <w:rsid w:val="003F073D"/>
    <w:rsid w:val="00401AA6"/>
    <w:rsid w:val="0042102D"/>
    <w:rsid w:val="0042435F"/>
    <w:rsid w:val="00424DF8"/>
    <w:rsid w:val="00432FF9"/>
    <w:rsid w:val="00440BAA"/>
    <w:rsid w:val="0045238C"/>
    <w:rsid w:val="00461DDC"/>
    <w:rsid w:val="004678B3"/>
    <w:rsid w:val="00471383"/>
    <w:rsid w:val="004777F3"/>
    <w:rsid w:val="004848DE"/>
    <w:rsid w:val="004A2E77"/>
    <w:rsid w:val="004A7AE1"/>
    <w:rsid w:val="004C1558"/>
    <w:rsid w:val="004D6654"/>
    <w:rsid w:val="004D7570"/>
    <w:rsid w:val="004E56AF"/>
    <w:rsid w:val="00511235"/>
    <w:rsid w:val="005349B6"/>
    <w:rsid w:val="00537FEE"/>
    <w:rsid w:val="00544D00"/>
    <w:rsid w:val="0054546B"/>
    <w:rsid w:val="005834CF"/>
    <w:rsid w:val="005A1986"/>
    <w:rsid w:val="005B5E36"/>
    <w:rsid w:val="005C0135"/>
    <w:rsid w:val="005E153E"/>
    <w:rsid w:val="005F3689"/>
    <w:rsid w:val="006262EF"/>
    <w:rsid w:val="00633F8D"/>
    <w:rsid w:val="00667F53"/>
    <w:rsid w:val="0067657F"/>
    <w:rsid w:val="00683FF3"/>
    <w:rsid w:val="00685592"/>
    <w:rsid w:val="00695582"/>
    <w:rsid w:val="006C2425"/>
    <w:rsid w:val="006C43B1"/>
    <w:rsid w:val="006D38B4"/>
    <w:rsid w:val="006D73DA"/>
    <w:rsid w:val="0070004C"/>
    <w:rsid w:val="00710D0D"/>
    <w:rsid w:val="00732E8F"/>
    <w:rsid w:val="007530F9"/>
    <w:rsid w:val="00754CBD"/>
    <w:rsid w:val="0075574A"/>
    <w:rsid w:val="00757178"/>
    <w:rsid w:val="00765350"/>
    <w:rsid w:val="007719E1"/>
    <w:rsid w:val="00782BB8"/>
    <w:rsid w:val="007858F3"/>
    <w:rsid w:val="0079688C"/>
    <w:rsid w:val="007E7A4C"/>
    <w:rsid w:val="007F524D"/>
    <w:rsid w:val="00800C3B"/>
    <w:rsid w:val="008235F3"/>
    <w:rsid w:val="00833E46"/>
    <w:rsid w:val="00834A04"/>
    <w:rsid w:val="00844353"/>
    <w:rsid w:val="00851516"/>
    <w:rsid w:val="00853CDC"/>
    <w:rsid w:val="00872DE4"/>
    <w:rsid w:val="00892060"/>
    <w:rsid w:val="00895688"/>
    <w:rsid w:val="008A0E0A"/>
    <w:rsid w:val="008D53C6"/>
    <w:rsid w:val="009023EE"/>
    <w:rsid w:val="00903B7B"/>
    <w:rsid w:val="0091231B"/>
    <w:rsid w:val="00923172"/>
    <w:rsid w:val="00937044"/>
    <w:rsid w:val="00944C31"/>
    <w:rsid w:val="00963121"/>
    <w:rsid w:val="00984230"/>
    <w:rsid w:val="00986C46"/>
    <w:rsid w:val="009B17EA"/>
    <w:rsid w:val="009C158B"/>
    <w:rsid w:val="009D0154"/>
    <w:rsid w:val="009D4163"/>
    <w:rsid w:val="009D70AD"/>
    <w:rsid w:val="009D77E4"/>
    <w:rsid w:val="009E0B91"/>
    <w:rsid w:val="009E0E06"/>
    <w:rsid w:val="00A005FC"/>
    <w:rsid w:val="00A01052"/>
    <w:rsid w:val="00A07DFA"/>
    <w:rsid w:val="00A15549"/>
    <w:rsid w:val="00A207E3"/>
    <w:rsid w:val="00A24EA0"/>
    <w:rsid w:val="00A30DB1"/>
    <w:rsid w:val="00A3632D"/>
    <w:rsid w:val="00A36853"/>
    <w:rsid w:val="00A924F4"/>
    <w:rsid w:val="00AD401F"/>
    <w:rsid w:val="00AD6B8A"/>
    <w:rsid w:val="00AE75AD"/>
    <w:rsid w:val="00B02508"/>
    <w:rsid w:val="00B144E5"/>
    <w:rsid w:val="00B14FA2"/>
    <w:rsid w:val="00B64C57"/>
    <w:rsid w:val="00B70EF9"/>
    <w:rsid w:val="00B855EC"/>
    <w:rsid w:val="00B85B00"/>
    <w:rsid w:val="00BB2059"/>
    <w:rsid w:val="00BD367B"/>
    <w:rsid w:val="00BF491A"/>
    <w:rsid w:val="00C13049"/>
    <w:rsid w:val="00C150EE"/>
    <w:rsid w:val="00C15426"/>
    <w:rsid w:val="00C26713"/>
    <w:rsid w:val="00C329F1"/>
    <w:rsid w:val="00C32E62"/>
    <w:rsid w:val="00C97172"/>
    <w:rsid w:val="00CA23FE"/>
    <w:rsid w:val="00CC1CF2"/>
    <w:rsid w:val="00CE73C8"/>
    <w:rsid w:val="00D13760"/>
    <w:rsid w:val="00D52233"/>
    <w:rsid w:val="00D771DE"/>
    <w:rsid w:val="00D927C7"/>
    <w:rsid w:val="00DC7C51"/>
    <w:rsid w:val="00DD2FD6"/>
    <w:rsid w:val="00DD603C"/>
    <w:rsid w:val="00DE7229"/>
    <w:rsid w:val="00DF4443"/>
    <w:rsid w:val="00E1276C"/>
    <w:rsid w:val="00E36DFE"/>
    <w:rsid w:val="00E61B28"/>
    <w:rsid w:val="00E63329"/>
    <w:rsid w:val="00EC0C72"/>
    <w:rsid w:val="00EC59F8"/>
    <w:rsid w:val="00EE02D4"/>
    <w:rsid w:val="00EE5C3C"/>
    <w:rsid w:val="00EF3EED"/>
    <w:rsid w:val="00EF5DBF"/>
    <w:rsid w:val="00F41328"/>
    <w:rsid w:val="00F54927"/>
    <w:rsid w:val="00F66C95"/>
    <w:rsid w:val="00F7252B"/>
    <w:rsid w:val="00F81315"/>
    <w:rsid w:val="00F850B0"/>
    <w:rsid w:val="00F91A70"/>
    <w:rsid w:val="00FA164B"/>
    <w:rsid w:val="00FD1AD3"/>
    <w:rsid w:val="00FD242A"/>
    <w:rsid w:val="00FE08E6"/>
    <w:rsid w:val="00FF06AB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F3A64"/>
  <w15:chartTrackingRefBased/>
  <w15:docId w15:val="{16585A15-A7A0-4E81-AF43-BBE60ED78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A198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uiPriority w:val="99"/>
    <w:rsid w:val="005A1986"/>
    <w:rPr>
      <w:color w:val="0000FF"/>
      <w:u w:val="single"/>
    </w:rPr>
  </w:style>
  <w:style w:type="paragraph" w:customStyle="1" w:styleId="ColorfulList-Accent11">
    <w:name w:val="Colorful List - Accent 11"/>
    <w:basedOn w:val="Parasts"/>
    <w:uiPriority w:val="34"/>
    <w:qFormat/>
    <w:rsid w:val="005A1986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5A1986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5A1986"/>
    <w:rPr>
      <w:rFonts w:ascii="Segoe UI" w:eastAsia="Times New Roman" w:hAnsi="Segoe UI" w:cs="Segoe UI"/>
      <w:sz w:val="18"/>
      <w:szCs w:val="18"/>
      <w:lang w:eastAsia="lv-LV"/>
    </w:rPr>
  </w:style>
  <w:style w:type="table" w:styleId="Reatabula">
    <w:name w:val="Table Grid"/>
    <w:basedOn w:val="Parastatabula"/>
    <w:uiPriority w:val="39"/>
    <w:rsid w:val="00350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atrisintapieminana">
    <w:name w:val="Unresolved Mention"/>
    <w:basedOn w:val="Noklusjumarindkopasfonts"/>
    <w:uiPriority w:val="99"/>
    <w:semiHidden/>
    <w:unhideWhenUsed/>
    <w:rsid w:val="0045238C"/>
    <w:rPr>
      <w:color w:val="605E5C"/>
      <w:shd w:val="clear" w:color="auto" w:fill="E1DFDD"/>
    </w:rPr>
  </w:style>
  <w:style w:type="paragraph" w:customStyle="1" w:styleId="tv213">
    <w:name w:val="tv213"/>
    <w:basedOn w:val="Parasts"/>
    <w:rsid w:val="0002528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styleId="Sarakstarindkopa">
    <w:name w:val="List Paragraph"/>
    <w:basedOn w:val="Parasts"/>
    <w:uiPriority w:val="34"/>
    <w:qFormat/>
    <w:rsid w:val="0002528E"/>
    <w:pPr>
      <w:ind w:left="720"/>
      <w:contextualSpacing/>
    </w:pPr>
  </w:style>
  <w:style w:type="character" w:styleId="Izsmalcintsizclums">
    <w:name w:val="Subtle Emphasis"/>
    <w:rsid w:val="00B14FA2"/>
    <w:rPr>
      <w:i/>
      <w:iCs/>
      <w:color w:val="808080"/>
    </w:rPr>
  </w:style>
  <w:style w:type="paragraph" w:styleId="Bezatstarpm">
    <w:name w:val="No Spacing"/>
    <w:rsid w:val="00B14FA2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paragraph" w:styleId="Galvene">
    <w:name w:val="header"/>
    <w:basedOn w:val="Parasts"/>
    <w:link w:val="GalveneRakstz"/>
    <w:uiPriority w:val="99"/>
    <w:unhideWhenUsed/>
    <w:rsid w:val="007530F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7530F9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7530F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7530F9"/>
    <w:rPr>
      <w:rFonts w:ascii="Times New Roman" w:eastAsia="Times New Roman" w:hAnsi="Times New Roman" w:cs="Times New Roman"/>
      <w:sz w:val="24"/>
      <w:szCs w:val="20"/>
      <w:lang w:eastAsia="lv-LV"/>
    </w:rPr>
  </w:style>
  <w:style w:type="character" w:styleId="Izteiksmgs">
    <w:name w:val="Strong"/>
    <w:basedOn w:val="Noklusjumarindkopasfonts"/>
    <w:uiPriority w:val="22"/>
    <w:qFormat/>
    <w:rsid w:val="00754CBD"/>
    <w:rPr>
      <w:b/>
      <w:bCs/>
    </w:rPr>
  </w:style>
  <w:style w:type="paragraph" w:styleId="Paraststmeklis">
    <w:name w:val="Normal (Web)"/>
    <w:basedOn w:val="Parasts"/>
    <w:uiPriority w:val="99"/>
    <w:unhideWhenUsed/>
    <w:rsid w:val="003B46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054DFBD99C1420468E51970473F77793" ma:contentTypeVersion="12" ma:contentTypeDescription="Izveidot jaunu dokumentu." ma:contentTypeScope="" ma:versionID="1fc04bb7ba09a9e9709456fb6f1097df">
  <xsd:schema xmlns:xsd="http://www.w3.org/2001/XMLSchema" xmlns:xs="http://www.w3.org/2001/XMLSchema" xmlns:p="http://schemas.microsoft.com/office/2006/metadata/properties" xmlns:ns2="9957ae84-a67f-4160-883b-c3853f2fc424" xmlns:ns3="8d8f1ac9-daae-4b5c-83c3-18e2b2c087cc" targetNamespace="http://schemas.microsoft.com/office/2006/metadata/properties" ma:root="true" ma:fieldsID="3f3a57b5aeb5d1f45cd7fc4110be1b1e" ns2:_="" ns3:_="">
    <xsd:import namespace="9957ae84-a67f-4160-883b-c3853f2fc424"/>
    <xsd:import namespace="8d8f1ac9-daae-4b5c-83c3-18e2b2c087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7ae84-a67f-4160-883b-c3853f2fc4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ttēlu atzīmes" ma:readOnly="false" ma:fieldId="{5cf76f15-5ced-4ddc-b409-7134ff3c332f}" ma:taxonomyMulti="true" ma:sspId="0a00734f-f306-404b-a272-baf194ad51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f1ac9-daae-4b5c-83c3-18e2b2c087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0f5cddc-14f1-470d-bb33-b91ef46b0669}" ma:internalName="TaxCatchAll" ma:showField="CatchAllData" ma:web="8d8f1ac9-daae-4b5c-83c3-18e2b2c087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57ae84-a67f-4160-883b-c3853f2fc424">
      <Terms xmlns="http://schemas.microsoft.com/office/infopath/2007/PartnerControls"/>
    </lcf76f155ced4ddcb4097134ff3c332f>
    <TaxCatchAll xmlns="8d8f1ac9-daae-4b5c-83c3-18e2b2c087cc" xsi:nil="true"/>
  </documentManagement>
</p:properties>
</file>

<file path=customXml/itemProps1.xml><?xml version="1.0" encoding="utf-8"?>
<ds:datastoreItem xmlns:ds="http://schemas.openxmlformats.org/officeDocument/2006/customXml" ds:itemID="{DDEE887A-16CD-488A-B286-AE67459A0C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7294F8-9BD9-4A24-B5E9-841F1261B7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57ae84-a67f-4160-883b-c3853f2fc424"/>
    <ds:schemaRef ds:uri="8d8f1ac9-daae-4b5c-83c3-18e2b2c087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A9DB1B-D487-4952-BAF2-3F71A1DCC9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CF0006-5146-4B47-9655-00706718B45C}">
  <ds:schemaRefs>
    <ds:schemaRef ds:uri="http://schemas.microsoft.com/office/2006/metadata/properties"/>
    <ds:schemaRef ds:uri="http://schemas.microsoft.com/office/infopath/2007/PartnerControls"/>
    <ds:schemaRef ds:uri="9957ae84-a67f-4160-883b-c3853f2fc424"/>
    <ds:schemaRef ds:uri="8d8f1ac9-daae-4b5c-83c3-18e2b2c087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984</Words>
  <Characters>561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Rimša</dc:creator>
  <cp:keywords/>
  <dc:description/>
  <cp:lastModifiedBy>Līva Rūliete</cp:lastModifiedBy>
  <cp:revision>10</cp:revision>
  <cp:lastPrinted>2025-07-31T10:11:00Z</cp:lastPrinted>
  <dcterms:created xsi:type="dcterms:W3CDTF">2026-09-16T07:46:00Z</dcterms:created>
  <dcterms:modified xsi:type="dcterms:W3CDTF">2026-09-17T06:44:00Z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0x010100054DFBD99C1420468E51970473F77793</vt:lpwstr>
  </property>
  <property fmtid="{D5CDD505-2E9C-101B-9397-08002B2CF9AE}" pid="3" name="MediaServiceImageTags">
    <vt:lpwstr/>
  </property>
  <property fmtid="{D5CDD505-2E9C-101B-9397-08002B2CF9AE}" pid="4" name="docLang">
    <vt:lpwstr>lv</vt:lpwstr>
  </property>
</Properties>
</file>