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8C1D2" w14:textId="77777777" w:rsidR="00093E76" w:rsidRPr="00093E76" w:rsidRDefault="00093E76" w:rsidP="00093E76">
      <w:pPr>
        <w:keepNext/>
        <w:spacing w:after="0" w:line="240" w:lineRule="auto"/>
        <w:ind w:left="33" w:firstLine="1407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bookmarkStart w:id="0" w:name="_GoBack"/>
      <w:bookmarkEnd w:id="0"/>
      <w:r w:rsidRPr="00093E7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Pielikums Nr.1</w:t>
      </w:r>
    </w:p>
    <w:p w14:paraId="4E805607" w14:textId="77777777" w:rsidR="00093E76" w:rsidRPr="00093E76" w:rsidRDefault="00093E76" w:rsidP="00093E76">
      <w:pPr>
        <w:keepNext/>
        <w:spacing w:after="0" w:line="240" w:lineRule="auto"/>
        <w:ind w:left="33" w:firstLine="1407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093E7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LĪVĀNU BĒRNU UN JAUNIEŠU CENTRA</w:t>
      </w:r>
    </w:p>
    <w:p w14:paraId="2C7121FC" w14:textId="77777777" w:rsidR="00093E76" w:rsidRPr="00093E76" w:rsidRDefault="00093E76" w:rsidP="00093E76">
      <w:pPr>
        <w:spacing w:after="0" w:line="240" w:lineRule="auto"/>
        <w:ind w:right="-391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B31996A" w14:textId="77777777" w:rsidR="00093E76" w:rsidRPr="00093E76" w:rsidRDefault="00093E76" w:rsidP="00093E76">
      <w:pPr>
        <w:spacing w:after="0" w:line="240" w:lineRule="auto"/>
        <w:ind w:left="3600" w:right="-391"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3E76">
        <w:rPr>
          <w:rFonts w:ascii="Times New Roman" w:eastAsia="Times New Roman" w:hAnsi="Times New Roman" w:cs="Times New Roman"/>
          <w:sz w:val="24"/>
          <w:szCs w:val="24"/>
          <w:lang w:eastAsia="lv-LV"/>
        </w:rPr>
        <w:t>Direktorei/am ___________________________</w:t>
      </w:r>
    </w:p>
    <w:p w14:paraId="08D73B52" w14:textId="77777777" w:rsidR="00093E76" w:rsidRPr="00093E76" w:rsidRDefault="00093E76" w:rsidP="00093E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40B7B07" w14:textId="77777777" w:rsidR="00093E76" w:rsidRPr="00093E76" w:rsidRDefault="00093E76" w:rsidP="00093E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3E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_________________________________________</w:t>
      </w:r>
    </w:p>
    <w:p w14:paraId="077B84E7" w14:textId="77777777" w:rsidR="00093E76" w:rsidRPr="00093E76" w:rsidRDefault="00093E76" w:rsidP="00093E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3E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Vecāka (aizbildņa) vārds uzvārds</w:t>
      </w:r>
    </w:p>
    <w:p w14:paraId="28A63EBA" w14:textId="77777777" w:rsidR="00093E76" w:rsidRPr="00093E76" w:rsidRDefault="00093E76" w:rsidP="00093E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CC130E0" w14:textId="77777777" w:rsidR="00093E76" w:rsidRPr="00093E76" w:rsidRDefault="00093E76" w:rsidP="00093E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3E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_________________________________________                                                                   </w:t>
      </w:r>
    </w:p>
    <w:p w14:paraId="6A7CC9E7" w14:textId="77777777" w:rsidR="00093E76" w:rsidRPr="00093E76" w:rsidRDefault="00093E76" w:rsidP="00093E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3E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Vecāka (aizbildņa) personas kods</w:t>
      </w:r>
    </w:p>
    <w:p w14:paraId="505A9C87" w14:textId="77777777" w:rsidR="00093E76" w:rsidRPr="00093E76" w:rsidRDefault="00093E76" w:rsidP="00093E76">
      <w:pPr>
        <w:spacing w:after="0" w:line="240" w:lineRule="auto"/>
        <w:ind w:left="144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3E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_______________________________________________________________</w:t>
      </w:r>
    </w:p>
    <w:p w14:paraId="3F33B951" w14:textId="77777777" w:rsidR="00093E76" w:rsidRPr="00093E76" w:rsidRDefault="00093E76" w:rsidP="00093E76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3E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Dzīvesvietas adrese, pasta indekss</w:t>
      </w:r>
    </w:p>
    <w:p w14:paraId="3E591CD6" w14:textId="77777777" w:rsidR="00093E76" w:rsidRPr="00093E76" w:rsidRDefault="00093E76" w:rsidP="00093E76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3E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_______________________________________________________________</w:t>
      </w:r>
    </w:p>
    <w:p w14:paraId="7BB4115C" w14:textId="77777777" w:rsidR="00093E76" w:rsidRPr="00093E76" w:rsidRDefault="00093E76" w:rsidP="00093E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093E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Kontakttālrunis, e-pasta adrese</w:t>
      </w:r>
    </w:p>
    <w:p w14:paraId="460AEB89" w14:textId="77777777" w:rsidR="00093E76" w:rsidRPr="00093E76" w:rsidRDefault="00093E76" w:rsidP="00093E76">
      <w:pPr>
        <w:keepNext/>
        <w:spacing w:after="0" w:line="240" w:lineRule="auto"/>
        <w:ind w:left="426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BFABD03" w14:textId="77777777" w:rsidR="00093E76" w:rsidRPr="00093E76" w:rsidRDefault="00093E76" w:rsidP="00093E76">
      <w:pPr>
        <w:keepNext/>
        <w:spacing w:after="0" w:line="240" w:lineRule="auto"/>
        <w:ind w:left="426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D31F88D" w14:textId="77777777" w:rsidR="00093E76" w:rsidRPr="00093E76" w:rsidRDefault="00093E76" w:rsidP="00093E76">
      <w:pPr>
        <w:keepNext/>
        <w:spacing w:after="0" w:line="240" w:lineRule="auto"/>
        <w:ind w:left="426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093E7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PIETEIKUMA ANKETA</w:t>
      </w:r>
    </w:p>
    <w:p w14:paraId="1119189C" w14:textId="77777777" w:rsidR="00093E76" w:rsidRPr="00093E76" w:rsidRDefault="00093E76" w:rsidP="00093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AD1D4EB" w14:textId="77777777" w:rsidR="00093E76" w:rsidRPr="00093E76" w:rsidRDefault="00093E76" w:rsidP="0009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3E76">
        <w:rPr>
          <w:rFonts w:ascii="Times New Roman" w:eastAsia="Times New Roman" w:hAnsi="Times New Roman" w:cs="Times New Roman"/>
          <w:sz w:val="24"/>
          <w:szCs w:val="24"/>
          <w:lang w:eastAsia="lv-LV"/>
        </w:rPr>
        <w:t>Lūdzu uzņemt manu meitu/dēlu Radošajās vasaras darbnīcās „Rakari”.</w:t>
      </w:r>
    </w:p>
    <w:p w14:paraId="2EE1F059" w14:textId="77777777" w:rsidR="00093E76" w:rsidRPr="00093E76" w:rsidRDefault="00093E76" w:rsidP="0009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3E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                                          </w:t>
      </w:r>
    </w:p>
    <w:p w14:paraId="2CCE49EB" w14:textId="77777777" w:rsidR="00093E76" w:rsidRPr="00093E76" w:rsidRDefault="00093E76" w:rsidP="00093E76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0F69012" w14:textId="77777777" w:rsidR="00093E76" w:rsidRPr="00093E76" w:rsidRDefault="00093E76" w:rsidP="00093E76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3E76">
        <w:rPr>
          <w:rFonts w:ascii="Times New Roman" w:eastAsia="Times New Roman" w:hAnsi="Times New Roman" w:cs="Times New Roman"/>
          <w:sz w:val="24"/>
          <w:szCs w:val="24"/>
          <w:lang w:eastAsia="lv-LV"/>
        </w:rPr>
        <w:t>ZIŅAS PAR DALĪBNIEKU</w:t>
      </w:r>
    </w:p>
    <w:p w14:paraId="0E01B1E6" w14:textId="77777777" w:rsidR="00093E76" w:rsidRPr="00093E76" w:rsidRDefault="00093E76" w:rsidP="0009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212703C" w14:textId="77777777" w:rsidR="00093E76" w:rsidRPr="00093E76" w:rsidRDefault="00093E76" w:rsidP="0009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3E76">
        <w:rPr>
          <w:rFonts w:ascii="Times New Roman" w:eastAsia="Times New Roman" w:hAnsi="Times New Roman" w:cs="Times New Roman"/>
          <w:sz w:val="24"/>
          <w:szCs w:val="24"/>
          <w:lang w:eastAsia="lv-LV"/>
        </w:rPr>
        <w:t>1. Vārds,Uzvārds_______________________________________________________</w:t>
      </w:r>
    </w:p>
    <w:p w14:paraId="4868B587" w14:textId="77777777" w:rsidR="00093E76" w:rsidRPr="00093E76" w:rsidRDefault="00093E76" w:rsidP="0009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408EAB6" w14:textId="77777777" w:rsidR="00093E76" w:rsidRPr="00093E76" w:rsidRDefault="00093E76" w:rsidP="0009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3E76">
        <w:rPr>
          <w:rFonts w:ascii="Times New Roman" w:eastAsia="Times New Roman" w:hAnsi="Times New Roman" w:cs="Times New Roman"/>
          <w:sz w:val="24"/>
          <w:szCs w:val="24"/>
          <w:lang w:eastAsia="lv-LV"/>
        </w:rPr>
        <w:t>2. Personas kods ________________- __________________</w:t>
      </w:r>
    </w:p>
    <w:p w14:paraId="15212CD3" w14:textId="77777777" w:rsidR="00093E76" w:rsidRPr="00093E76" w:rsidRDefault="00093E76" w:rsidP="00093E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4C152ED" w14:textId="77777777" w:rsidR="00093E76" w:rsidRPr="00093E76" w:rsidRDefault="00093E76" w:rsidP="0009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3E76">
        <w:rPr>
          <w:rFonts w:ascii="Times New Roman" w:eastAsia="Times New Roman" w:hAnsi="Times New Roman" w:cs="Times New Roman"/>
          <w:sz w:val="24"/>
          <w:szCs w:val="24"/>
          <w:lang w:eastAsia="lv-LV"/>
        </w:rPr>
        <w:t>3. Dzīvesvietas adrese___________________________________________________</w:t>
      </w:r>
    </w:p>
    <w:p w14:paraId="77971161" w14:textId="77777777" w:rsidR="00093E76" w:rsidRPr="00093E76" w:rsidRDefault="00093E76" w:rsidP="0009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982BAC9" w14:textId="77777777" w:rsidR="00093E76" w:rsidRPr="00093E76" w:rsidRDefault="00093E76" w:rsidP="0009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3E76">
        <w:rPr>
          <w:rFonts w:ascii="Times New Roman" w:eastAsia="Times New Roman" w:hAnsi="Times New Roman" w:cs="Times New Roman"/>
          <w:sz w:val="24"/>
          <w:szCs w:val="24"/>
          <w:lang w:eastAsia="lv-LV"/>
        </w:rPr>
        <w:t>4. Izglītības iestāde, klase ________________________________________________</w:t>
      </w:r>
    </w:p>
    <w:p w14:paraId="2744974C" w14:textId="77777777" w:rsidR="00093E76" w:rsidRPr="00093E76" w:rsidRDefault="00093E76" w:rsidP="0009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D6D1634" w14:textId="77777777" w:rsidR="00093E76" w:rsidRPr="00093E76" w:rsidRDefault="00093E76" w:rsidP="0009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CF98955" w14:textId="77777777" w:rsidR="00093E76" w:rsidRPr="00093E76" w:rsidRDefault="00093E76" w:rsidP="0009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C163D72" w14:textId="77777777" w:rsidR="00093E76" w:rsidRPr="00093E76" w:rsidRDefault="00093E76" w:rsidP="0009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C4027C3" w14:textId="77777777" w:rsidR="00093E76" w:rsidRPr="00093E76" w:rsidRDefault="00093E76" w:rsidP="00093E7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93E76">
        <w:rPr>
          <w:rFonts w:ascii="Times New Roman" w:eastAsia="Calibri" w:hAnsi="Times New Roman" w:cs="Times New Roman"/>
          <w:sz w:val="20"/>
          <w:szCs w:val="20"/>
        </w:rPr>
        <w:t>Piekrītu, ka personas datu apstrāde tiek veikta, ievērojot normatīvajos aktos noteiktās prasības šādu datu apstrādei un aizsardzībai, tajā skaitā ievērojot Eiropas Parlamenta un Padomes 2016.gada 27.aprīļa Regulas (ES) 2016/679 par fizisku personu aizsardzību attiecībā uz personas datu apstrādi un šādu datu brīvu apriti un ar ko atceļ Direktīvu 95/46/EK (Vispārīgā datu aizsardzības regula) prasības.</w:t>
      </w:r>
    </w:p>
    <w:p w14:paraId="44424CAA" w14:textId="77777777" w:rsidR="00093E76" w:rsidRPr="00093E76" w:rsidRDefault="00093E76" w:rsidP="0009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E83F418" w14:textId="77777777" w:rsidR="00093E76" w:rsidRPr="00093E76" w:rsidRDefault="00093E76" w:rsidP="0009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7380A7E" w14:textId="77777777" w:rsidR="00093E76" w:rsidRPr="00093E76" w:rsidRDefault="00093E76" w:rsidP="0009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BF77271" w14:textId="77777777" w:rsidR="00093E76" w:rsidRPr="00093E76" w:rsidRDefault="00093E76" w:rsidP="0009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3E76">
        <w:rPr>
          <w:rFonts w:ascii="Times New Roman" w:eastAsia="Times New Roman" w:hAnsi="Times New Roman" w:cs="Times New Roman"/>
          <w:sz w:val="24"/>
          <w:szCs w:val="24"/>
          <w:lang w:eastAsia="lv-LV"/>
        </w:rPr>
        <w:t>202__. gada__________________</w:t>
      </w:r>
    </w:p>
    <w:p w14:paraId="0EEE3DC2" w14:textId="77777777" w:rsidR="00093E76" w:rsidRPr="00093E76" w:rsidRDefault="00093E76" w:rsidP="0009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4C3F3BF" w14:textId="77777777" w:rsidR="00093E76" w:rsidRPr="00093E76" w:rsidRDefault="00093E76" w:rsidP="0009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3E76">
        <w:rPr>
          <w:rFonts w:ascii="Times New Roman" w:eastAsia="Times New Roman" w:hAnsi="Times New Roman" w:cs="Times New Roman"/>
          <w:sz w:val="24"/>
          <w:szCs w:val="24"/>
          <w:lang w:eastAsia="lv-LV"/>
        </w:rPr>
        <w:t>Vecāka (aizbildņa) paraksts, atšifrējums _________________________</w:t>
      </w:r>
    </w:p>
    <w:p w14:paraId="4C6AD009" w14:textId="77777777" w:rsidR="00093E76" w:rsidRPr="00093E76" w:rsidRDefault="00093E76" w:rsidP="00093E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kok-IN"/>
        </w:rPr>
      </w:pPr>
    </w:p>
    <w:p w14:paraId="38BBC775" w14:textId="77777777" w:rsidR="00093E76" w:rsidRPr="00093E76" w:rsidRDefault="00093E76" w:rsidP="00093E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kok-IN"/>
        </w:rPr>
      </w:pPr>
    </w:p>
    <w:p w14:paraId="16DF9358" w14:textId="77777777" w:rsidR="00093E76" w:rsidRPr="00093E76" w:rsidRDefault="00093E76" w:rsidP="00093E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kok-IN"/>
        </w:rPr>
      </w:pPr>
    </w:p>
    <w:p w14:paraId="6D938523" w14:textId="77777777" w:rsidR="003629A2" w:rsidRDefault="003629A2"/>
    <w:sectPr w:rsidR="003629A2" w:rsidSect="00AD1A29">
      <w:footerReference w:type="firs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822C3" w14:textId="77777777" w:rsidR="00E17BDB" w:rsidRDefault="00E17BDB">
      <w:pPr>
        <w:spacing w:after="0" w:line="240" w:lineRule="auto"/>
      </w:pPr>
      <w:r>
        <w:separator/>
      </w:r>
    </w:p>
  </w:endnote>
  <w:endnote w:type="continuationSeparator" w:id="0">
    <w:p w14:paraId="1BCCF86C" w14:textId="77777777" w:rsidR="00E17BDB" w:rsidRDefault="00E17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46785" w14:textId="77777777" w:rsidR="00F62B97" w:rsidRPr="009C3393" w:rsidRDefault="00093E76" w:rsidP="009C3393">
    <w:pPr>
      <w:pStyle w:val="Kjene"/>
      <w:jc w:val="center"/>
      <w:rPr>
        <w:b/>
        <w:sz w:val="20"/>
        <w:szCs w:val="20"/>
      </w:rPr>
    </w:pPr>
    <w:r w:rsidRPr="001A598F">
      <w:rPr>
        <w:b/>
        <w:sz w:val="20"/>
        <w:szCs w:val="20"/>
      </w:rPr>
      <w:t>DOKUMENTS PARAKSTĪTS AR DROŠU ELEKTRONISKO PARAKSTU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F111D" w14:textId="77777777" w:rsidR="00E17BDB" w:rsidRDefault="00E17BDB">
      <w:pPr>
        <w:spacing w:after="0" w:line="240" w:lineRule="auto"/>
      </w:pPr>
      <w:r>
        <w:separator/>
      </w:r>
    </w:p>
  </w:footnote>
  <w:footnote w:type="continuationSeparator" w:id="0">
    <w:p w14:paraId="685D30D2" w14:textId="77777777" w:rsidR="00E17BDB" w:rsidRDefault="00E17B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E76"/>
    <w:rsid w:val="00093E76"/>
    <w:rsid w:val="00156590"/>
    <w:rsid w:val="003629A2"/>
    <w:rsid w:val="00E1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49D8"/>
  <w15:chartTrackingRefBased/>
  <w15:docId w15:val="{0744162B-0F38-4FAC-8550-91539DC0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nhideWhenUsed/>
    <w:rsid w:val="00093E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KjeneRakstz">
    <w:name w:val="Kājene Rakstz."/>
    <w:basedOn w:val="Noklusjumarindkopasfonts"/>
    <w:link w:val="Kjene"/>
    <w:rsid w:val="00093E76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Sproģe</dc:creator>
  <cp:keywords/>
  <dc:description/>
  <cp:lastModifiedBy>Līga Bernāne</cp:lastModifiedBy>
  <cp:revision>2</cp:revision>
  <dcterms:created xsi:type="dcterms:W3CDTF">2025-05-16T06:11:00Z</dcterms:created>
  <dcterms:modified xsi:type="dcterms:W3CDTF">2025-05-16T06:11:00Z</dcterms:modified>
</cp:coreProperties>
</file>