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9A4E" w14:textId="77777777" w:rsidR="00816AEE" w:rsidRPr="002D5F92" w:rsidRDefault="00816AEE" w:rsidP="00EB47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C00000"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47174975" wp14:editId="66322163">
            <wp:simplePos x="0" y="0"/>
            <wp:positionH relativeFrom="column">
              <wp:posOffset>6264910</wp:posOffset>
            </wp:positionH>
            <wp:positionV relativeFrom="paragraph">
              <wp:posOffset>0</wp:posOffset>
            </wp:positionV>
            <wp:extent cx="981710" cy="1014730"/>
            <wp:effectExtent l="0" t="0" r="8890" b="0"/>
            <wp:wrapThrough wrapText="bothSides">
              <wp:wrapPolygon edited="0">
                <wp:start x="0" y="0"/>
                <wp:lineTo x="0" y="21086"/>
                <wp:lineTo x="21376" y="21086"/>
                <wp:lineTo x="21376" y="0"/>
                <wp:lineTo x="0" y="0"/>
              </wp:wrapPolygon>
            </wp:wrapThrough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74C85" w14:textId="77777777" w:rsidR="00816AEE" w:rsidRPr="002D5F92" w:rsidRDefault="00816AEE" w:rsidP="00816AEE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04F6E45" w14:textId="77777777" w:rsidR="00816AEE" w:rsidRPr="00147AF3" w:rsidRDefault="00816AEE" w:rsidP="00816AE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47AF3">
        <w:rPr>
          <w:rFonts w:ascii="Times New Roman" w:hAnsi="Times New Roman" w:cs="Times New Roman"/>
          <w:sz w:val="32"/>
          <w:szCs w:val="32"/>
          <w:u w:val="single"/>
        </w:rPr>
        <w:t>2026.GADA LĪVĀNU NOVADA IEDZĪVOTĀJU PADOMJU</w:t>
      </w:r>
    </w:p>
    <w:p w14:paraId="4A158F98" w14:textId="3818D427" w:rsidR="00816AEE" w:rsidRPr="009311D6" w:rsidRDefault="00816AEE" w:rsidP="009311D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47AF3">
        <w:rPr>
          <w:rFonts w:ascii="Times New Roman" w:hAnsi="Times New Roman" w:cs="Times New Roman"/>
          <w:b/>
          <w:bCs/>
          <w:i/>
          <w:iCs/>
          <w:sz w:val="32"/>
          <w:szCs w:val="32"/>
        </w:rPr>
        <w:t>VĒLĒŠANU ZĪME</w:t>
      </w:r>
    </w:p>
    <w:p w14:paraId="38329BA0" w14:textId="77777777" w:rsidR="00816AEE" w:rsidRPr="00147AF3" w:rsidRDefault="00816AEE" w:rsidP="00816AE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08892810" w14:textId="77777777" w:rsidR="00816AEE" w:rsidRPr="00211B62" w:rsidRDefault="00816AEE" w:rsidP="00816AEE">
      <w:pPr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AA525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ATGĀDINĀM!</w:t>
      </w:r>
      <w:r w:rsidRPr="00211B62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 Vari balsot par vienu vai vairākām padomēm!</w:t>
      </w:r>
    </w:p>
    <w:p w14:paraId="10D2A69D" w14:textId="77777777" w:rsidR="00816AEE" w:rsidRPr="00AA4D41" w:rsidRDefault="00816AEE" w:rsidP="00816AEE">
      <w:pPr>
        <w:spacing w:after="0" w:line="240" w:lineRule="auto"/>
        <w:rPr>
          <w:rFonts w:ascii="Times New Roman" w:hAnsi="Times New Roman" w:cs="Times New Roman"/>
          <w:i/>
          <w:iCs/>
          <w:color w:val="002060"/>
          <w:sz w:val="20"/>
          <w:szCs w:val="20"/>
          <w:u w:val="single"/>
        </w:rPr>
      </w:pPr>
      <w:r w:rsidRPr="00AA4D41">
        <w:rPr>
          <w:rFonts w:ascii="Times New Roman" w:hAnsi="Times New Roman" w:cs="Times New Roman"/>
          <w:i/>
          <w:iCs/>
          <w:color w:val="002060"/>
          <w:sz w:val="20"/>
          <w:szCs w:val="20"/>
          <w:u w:val="single"/>
        </w:rPr>
        <w:t>Izvēlieties kandidātus, kuru ievēlēšanu iedzīvotāju padomēs Jūs atbalstāt un pretī viņu vārdiem un uzvārdiem ailē “PAR” izdariet atzīmi “X”</w:t>
      </w:r>
    </w:p>
    <w:p w14:paraId="7C4E7C5F" w14:textId="77777777" w:rsidR="00816AEE" w:rsidRPr="00AA4D41" w:rsidRDefault="00816AEE" w:rsidP="00816AEE">
      <w:pPr>
        <w:pStyle w:val="Sarakstarindkopa"/>
        <w:spacing w:after="0" w:line="240" w:lineRule="auto"/>
        <w:ind w:left="420"/>
        <w:rPr>
          <w:rFonts w:ascii="Times New Roman" w:hAnsi="Times New Roman" w:cs="Times New Roman"/>
          <w:i/>
          <w:iCs/>
          <w:color w:val="002060"/>
          <w:sz w:val="20"/>
          <w:szCs w:val="20"/>
        </w:rPr>
      </w:pPr>
      <w:r w:rsidRPr="00AA4D41">
        <w:rPr>
          <w:color w:val="002060"/>
        </w:rPr>
        <w:t xml:space="preserve"> </w:t>
      </w:r>
    </w:p>
    <w:p w14:paraId="6A063036" w14:textId="26670FF5" w:rsidR="00816AEE" w:rsidRPr="00AA4D41" w:rsidRDefault="00816AEE" w:rsidP="00816AEE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u w:val="single"/>
        </w:rPr>
      </w:pPr>
      <w:r w:rsidRPr="00AA4D41">
        <w:rPr>
          <w:rFonts w:ascii="Times New Roman" w:hAnsi="Times New Roman" w:cs="Times New Roman"/>
          <w:color w:val="002060"/>
          <w:sz w:val="20"/>
          <w:szCs w:val="20"/>
          <w:u w:val="single"/>
        </w:rPr>
        <w:t xml:space="preserve">PAGASTU IEDZĪVOTĀJU PADOMĒS </w:t>
      </w:r>
      <w:r w:rsidR="00AA5256">
        <w:rPr>
          <w:rFonts w:ascii="Times New Roman" w:hAnsi="Times New Roman" w:cs="Times New Roman"/>
          <w:color w:val="002060"/>
          <w:sz w:val="20"/>
          <w:szCs w:val="20"/>
          <w:u w:val="single"/>
        </w:rPr>
        <w:t xml:space="preserve"> </w:t>
      </w:r>
      <w:r w:rsidR="00AA5256" w:rsidRPr="00AA525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 xml:space="preserve">- </w:t>
      </w:r>
      <w:r w:rsidRPr="00AA525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ne vairāk kā 5 atzīmes “X”</w:t>
      </w:r>
    </w:p>
    <w:p w14:paraId="0A747072" w14:textId="26646E3C" w:rsidR="00816AEE" w:rsidRPr="00AA4D41" w:rsidRDefault="00816AEE" w:rsidP="00816AEE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u w:val="single"/>
        </w:rPr>
      </w:pPr>
      <w:r w:rsidRPr="00AA4D41">
        <w:rPr>
          <w:rFonts w:ascii="Times New Roman" w:hAnsi="Times New Roman" w:cs="Times New Roman"/>
          <w:color w:val="002060"/>
          <w:sz w:val="20"/>
          <w:szCs w:val="20"/>
          <w:u w:val="single"/>
        </w:rPr>
        <w:t>LĪVĀNU PILSĒTAS  IEDZĪVOTĀJU PADOMĒ</w:t>
      </w:r>
      <w:r w:rsidR="00AA5256">
        <w:rPr>
          <w:rFonts w:ascii="Times New Roman" w:hAnsi="Times New Roman" w:cs="Times New Roman"/>
          <w:color w:val="002060"/>
          <w:sz w:val="20"/>
          <w:szCs w:val="20"/>
          <w:u w:val="single"/>
        </w:rPr>
        <w:t xml:space="preserve"> - </w:t>
      </w:r>
      <w:r w:rsidRPr="00AA525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ne vairāk kā 7 atzīmes  “X”</w:t>
      </w:r>
    </w:p>
    <w:tbl>
      <w:tblPr>
        <w:tblStyle w:val="Reatabula"/>
        <w:tblpPr w:leftFromText="180" w:rightFromText="180" w:vertAnchor="text" w:horzAnchor="page" w:tblpX="6196" w:tblpY="132"/>
        <w:tblW w:w="4518" w:type="dxa"/>
        <w:tblLook w:val="04A0" w:firstRow="1" w:lastRow="0" w:firstColumn="1" w:lastColumn="0" w:noHBand="0" w:noVBand="1"/>
      </w:tblPr>
      <w:tblGrid>
        <w:gridCol w:w="661"/>
        <w:gridCol w:w="3008"/>
        <w:gridCol w:w="849"/>
      </w:tblGrid>
      <w:tr w:rsidR="003931F2" w:rsidRPr="00C15936" w14:paraId="1869D2A5" w14:textId="77777777" w:rsidTr="003931F2">
        <w:trPr>
          <w:trHeight w:val="532"/>
        </w:trPr>
        <w:tc>
          <w:tcPr>
            <w:tcW w:w="45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FE8AAC" w14:textId="77777777" w:rsidR="003931F2" w:rsidRPr="001B4867" w:rsidRDefault="003931F2" w:rsidP="003931F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1AC7A5" w14:textId="77777777" w:rsidR="003931F2" w:rsidRPr="00876E42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ROŽUPES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PAGASTA</w:t>
            </w: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IEDZĪVOTĀJU PADOME</w:t>
            </w:r>
          </w:p>
        </w:tc>
      </w:tr>
      <w:tr w:rsidR="003931F2" w:rsidRPr="00C15936" w14:paraId="5A8BE769" w14:textId="77777777" w:rsidTr="003931F2">
        <w:trPr>
          <w:trHeight w:val="593"/>
        </w:trPr>
        <w:tc>
          <w:tcPr>
            <w:tcW w:w="661" w:type="dxa"/>
            <w:tcBorders>
              <w:left w:val="single" w:sz="12" w:space="0" w:color="auto"/>
            </w:tcBorders>
          </w:tcPr>
          <w:p w14:paraId="2EC2C548" w14:textId="77777777" w:rsidR="003931F2" w:rsidRPr="00C15936" w:rsidRDefault="003931F2" w:rsidP="00393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71D9F" w14:textId="77777777" w:rsidR="003931F2" w:rsidRPr="00C15936" w:rsidRDefault="003931F2" w:rsidP="00393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N.p.k.</w:t>
            </w:r>
          </w:p>
        </w:tc>
        <w:tc>
          <w:tcPr>
            <w:tcW w:w="3008" w:type="dxa"/>
          </w:tcPr>
          <w:p w14:paraId="6ED814A8" w14:textId="77777777" w:rsidR="003931F2" w:rsidRPr="000B6CAE" w:rsidRDefault="003931F2" w:rsidP="003931F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29D5E33" w14:textId="77777777" w:rsidR="003931F2" w:rsidRPr="00760B3B" w:rsidRDefault="003931F2" w:rsidP="003931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B6C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KANDIDĀTA VĀRDS UZVĀRDS</w:t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1A33C8C9" w14:textId="77777777" w:rsidR="003931F2" w:rsidRPr="00C15936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</w:t>
            </w:r>
          </w:p>
          <w:p w14:paraId="4FAA7D0B" w14:textId="77777777" w:rsidR="003931F2" w:rsidRPr="00C15936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931F2" w:rsidRPr="00C15936" w14:paraId="6F0B8378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44398DDF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8" w:type="dxa"/>
          </w:tcPr>
          <w:p w14:paraId="6F047EF9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Raivis Petrovskis</w:t>
            </w:r>
          </w:p>
        </w:tc>
        <w:sdt>
          <w:sdtPr>
            <w:rPr>
              <w:rFonts w:ascii="Times New Roman" w:hAnsi="Times New Roman" w:cs="Times New Roman"/>
            </w:rPr>
            <w:id w:val="-123162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1A8803EE" w14:textId="42CB212E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009E8C3A" w14:textId="77777777" w:rsidTr="003931F2">
        <w:trPr>
          <w:trHeight w:val="224"/>
        </w:trPr>
        <w:tc>
          <w:tcPr>
            <w:tcW w:w="661" w:type="dxa"/>
            <w:tcBorders>
              <w:left w:val="single" w:sz="12" w:space="0" w:color="auto"/>
            </w:tcBorders>
          </w:tcPr>
          <w:p w14:paraId="27BF93C6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8" w:type="dxa"/>
          </w:tcPr>
          <w:p w14:paraId="7B94CC19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Svetlana Griga</w:t>
            </w:r>
          </w:p>
        </w:tc>
        <w:sdt>
          <w:sdtPr>
            <w:rPr>
              <w:rFonts w:ascii="Times New Roman" w:hAnsi="Times New Roman" w:cs="Times New Roman"/>
            </w:rPr>
            <w:id w:val="19358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1666CBA1" w14:textId="38DEFA27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1E77C05B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5D762B0A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8" w:type="dxa"/>
          </w:tcPr>
          <w:p w14:paraId="195E11A7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Uldis Jansons</w:t>
            </w:r>
          </w:p>
        </w:tc>
        <w:sdt>
          <w:sdtPr>
            <w:rPr>
              <w:rFonts w:ascii="Times New Roman" w:hAnsi="Times New Roman" w:cs="Times New Roman"/>
            </w:rPr>
            <w:id w:val="-116824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8D7EBA4" w14:textId="635A5C33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5319CCB8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731B2B5D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8" w:type="dxa"/>
          </w:tcPr>
          <w:p w14:paraId="745B737C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Iluta Daugaviete</w:t>
            </w:r>
          </w:p>
        </w:tc>
        <w:sdt>
          <w:sdtPr>
            <w:rPr>
              <w:rFonts w:ascii="Times New Roman" w:hAnsi="Times New Roman" w:cs="Times New Roman"/>
            </w:rPr>
            <w:id w:val="95838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36A610B" w14:textId="7CE06CAF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69903DE9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1FCF9413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8" w:type="dxa"/>
          </w:tcPr>
          <w:p w14:paraId="79705F96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Janīna Ancāne</w:t>
            </w:r>
          </w:p>
        </w:tc>
        <w:sdt>
          <w:sdtPr>
            <w:rPr>
              <w:rFonts w:ascii="Times New Roman" w:hAnsi="Times New Roman" w:cs="Times New Roman"/>
            </w:rPr>
            <w:id w:val="-185517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70FF0A8" w14:textId="48ED6F3E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7793E870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5DA40E87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8" w:type="dxa"/>
          </w:tcPr>
          <w:p w14:paraId="79CE26AF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Irina Bogdanova</w:t>
            </w:r>
          </w:p>
        </w:tc>
        <w:sdt>
          <w:sdtPr>
            <w:rPr>
              <w:rFonts w:ascii="Times New Roman" w:hAnsi="Times New Roman" w:cs="Times New Roman"/>
            </w:rPr>
            <w:id w:val="-134832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4AEF903" w14:textId="4E0C281B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783F9820" w14:textId="77777777" w:rsidTr="003931F2">
        <w:trPr>
          <w:trHeight w:val="224"/>
        </w:trPr>
        <w:tc>
          <w:tcPr>
            <w:tcW w:w="661" w:type="dxa"/>
            <w:tcBorders>
              <w:left w:val="single" w:sz="12" w:space="0" w:color="auto"/>
            </w:tcBorders>
          </w:tcPr>
          <w:p w14:paraId="004916BD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8" w:type="dxa"/>
          </w:tcPr>
          <w:p w14:paraId="0EFA027E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Lidija Pundure</w:t>
            </w:r>
          </w:p>
        </w:tc>
        <w:sdt>
          <w:sdtPr>
            <w:rPr>
              <w:rFonts w:ascii="Times New Roman" w:hAnsi="Times New Roman" w:cs="Times New Roman"/>
            </w:rPr>
            <w:id w:val="-203278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83E473C" w14:textId="7837C843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02132B37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3ABBF30B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8" w:type="dxa"/>
          </w:tcPr>
          <w:p w14:paraId="5767CABB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Matīss Usāns</w:t>
            </w:r>
          </w:p>
        </w:tc>
        <w:sdt>
          <w:sdtPr>
            <w:rPr>
              <w:rFonts w:ascii="Times New Roman" w:hAnsi="Times New Roman" w:cs="Times New Roman"/>
            </w:rPr>
            <w:id w:val="50471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3D94AB0" w14:textId="48A87C11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5F5AD38C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346D9853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8" w:type="dxa"/>
          </w:tcPr>
          <w:p w14:paraId="6B797C99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Valdis Strautmanis</w:t>
            </w:r>
          </w:p>
        </w:tc>
        <w:sdt>
          <w:sdtPr>
            <w:rPr>
              <w:rFonts w:ascii="Times New Roman" w:hAnsi="Times New Roman" w:cs="Times New Roman"/>
            </w:rPr>
            <w:id w:val="8967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EADDF43" w14:textId="0FEE36EC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10B22294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3A728344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8" w:type="dxa"/>
          </w:tcPr>
          <w:p w14:paraId="5622A6A3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Aleksandrs Isajevs</w:t>
            </w:r>
          </w:p>
        </w:tc>
        <w:sdt>
          <w:sdtPr>
            <w:rPr>
              <w:rFonts w:ascii="Times New Roman" w:hAnsi="Times New Roman" w:cs="Times New Roman"/>
            </w:rPr>
            <w:id w:val="-212267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0A5F9A61" w14:textId="5CC2982E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1B2FC953" w14:textId="77777777" w:rsidTr="003931F2">
        <w:trPr>
          <w:trHeight w:val="224"/>
        </w:trPr>
        <w:tc>
          <w:tcPr>
            <w:tcW w:w="661" w:type="dxa"/>
            <w:tcBorders>
              <w:left w:val="single" w:sz="12" w:space="0" w:color="auto"/>
            </w:tcBorders>
          </w:tcPr>
          <w:p w14:paraId="1CE5491B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8" w:type="dxa"/>
          </w:tcPr>
          <w:p w14:paraId="23325346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Dins Muktupāvels</w:t>
            </w:r>
          </w:p>
        </w:tc>
        <w:sdt>
          <w:sdtPr>
            <w:rPr>
              <w:rFonts w:ascii="Times New Roman" w:hAnsi="Times New Roman" w:cs="Times New Roman"/>
            </w:rPr>
            <w:id w:val="162172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CB15C53" w14:textId="53E62913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415A2244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</w:tcBorders>
          </w:tcPr>
          <w:p w14:paraId="134B4195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8" w:type="dxa"/>
          </w:tcPr>
          <w:p w14:paraId="491FAF18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Arina Klimentjeva</w:t>
            </w:r>
          </w:p>
        </w:tc>
        <w:sdt>
          <w:sdtPr>
            <w:rPr>
              <w:rFonts w:ascii="Times New Roman" w:hAnsi="Times New Roman" w:cs="Times New Roman"/>
            </w:rPr>
            <w:id w:val="213937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F8D0DE0" w14:textId="2FCBF26D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5D882101" w14:textId="77777777" w:rsidTr="003931F2">
        <w:trPr>
          <w:trHeight w:val="235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</w:tcPr>
          <w:p w14:paraId="39E16704" w14:textId="77777777" w:rsidR="003931F2" w:rsidRPr="004F4DBC" w:rsidRDefault="003931F2" w:rsidP="003931F2">
            <w:pPr>
              <w:rPr>
                <w:rFonts w:ascii="Times New Roman" w:hAnsi="Times New Roman" w:cs="Times New Roman"/>
              </w:rPr>
            </w:pPr>
            <w:r w:rsidRPr="004F4DB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8" w:type="dxa"/>
            <w:tcBorders>
              <w:bottom w:val="single" w:sz="12" w:space="0" w:color="auto"/>
            </w:tcBorders>
          </w:tcPr>
          <w:p w14:paraId="1739D5E7" w14:textId="77777777" w:rsidR="003931F2" w:rsidRPr="004F4DBC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4F4DBC">
              <w:rPr>
                <w:rFonts w:ascii="Times New Roman" w:hAnsi="Times New Roman" w:cs="Times New Roman"/>
                <w:b/>
                <w:bCs/>
              </w:rPr>
              <w:t>Agris Bračka</w:t>
            </w:r>
          </w:p>
        </w:tc>
        <w:sdt>
          <w:sdtPr>
            <w:rPr>
              <w:rFonts w:ascii="Times New Roman" w:hAnsi="Times New Roman" w:cs="Times New Roman"/>
            </w:rPr>
            <w:id w:val="208456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9F8A3"/>
              </w:tcPr>
              <w:p w14:paraId="20CFC368" w14:textId="438AC9A2" w:rsidR="003931F2" w:rsidRPr="0053154A" w:rsidRDefault="001B1DDB" w:rsidP="003931F2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tbl>
      <w:tblPr>
        <w:tblStyle w:val="Reatabula"/>
        <w:tblpPr w:leftFromText="180" w:rightFromText="180" w:vertAnchor="text" w:horzAnchor="margin" w:tblpY="40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2921"/>
        <w:gridCol w:w="850"/>
      </w:tblGrid>
      <w:tr w:rsidR="009311D6" w:rsidRPr="007A10E9" w14:paraId="56974DF5" w14:textId="77777777" w:rsidTr="009311D6">
        <w:tc>
          <w:tcPr>
            <w:tcW w:w="45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F432B9" w14:textId="77777777" w:rsidR="009311D6" w:rsidRPr="00623565" w:rsidRDefault="009311D6" w:rsidP="009311D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4AC630" w14:textId="77777777" w:rsidR="009311D6" w:rsidRPr="00B732E8" w:rsidRDefault="009311D6" w:rsidP="009311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JERSIKAS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PAGASTA</w:t>
            </w: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IEDZĪVOTĀJU PADOME</w:t>
            </w:r>
          </w:p>
          <w:p w14:paraId="6EA1F740" w14:textId="77777777" w:rsidR="009311D6" w:rsidRPr="00623565" w:rsidRDefault="009311D6" w:rsidP="009311D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311D6" w:rsidRPr="007A10E9" w14:paraId="5B8045E4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059685A7" w14:textId="77777777" w:rsidR="009311D6" w:rsidRDefault="009311D6" w:rsidP="00931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FC61" w14:textId="77777777" w:rsidR="009311D6" w:rsidRPr="00C15936" w:rsidRDefault="009311D6" w:rsidP="0093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936">
              <w:rPr>
                <w:rFonts w:ascii="Times New Roman" w:hAnsi="Times New Roman" w:cs="Times New Roman"/>
                <w:sz w:val="20"/>
                <w:szCs w:val="20"/>
              </w:rPr>
              <w:t>N.p.k.</w:t>
            </w:r>
          </w:p>
        </w:tc>
        <w:tc>
          <w:tcPr>
            <w:tcW w:w="2921" w:type="dxa"/>
          </w:tcPr>
          <w:p w14:paraId="4D8C1597" w14:textId="77777777" w:rsidR="009311D6" w:rsidRDefault="009311D6" w:rsidP="009311D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225218B" w14:textId="77777777" w:rsidR="009311D6" w:rsidRPr="00BF44E6" w:rsidRDefault="009311D6" w:rsidP="009311D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4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KANDIDĀTA VĀRDS UZVĀRDS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5848340" w14:textId="77777777" w:rsidR="009311D6" w:rsidRPr="002D5F92" w:rsidRDefault="009311D6" w:rsidP="009311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92">
              <w:rPr>
                <w:rFonts w:ascii="Times New Roman" w:hAnsi="Times New Roman" w:cs="Times New Roman"/>
                <w:b/>
                <w:bCs/>
              </w:rPr>
              <w:t>PAR</w:t>
            </w:r>
          </w:p>
          <w:p w14:paraId="37ABF91B" w14:textId="77777777" w:rsidR="009311D6" w:rsidRPr="002D5F92" w:rsidRDefault="009311D6" w:rsidP="009311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92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9311D6" w:rsidRPr="007C0DDC" w14:paraId="044E1117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630627CC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21" w:type="dxa"/>
          </w:tcPr>
          <w:p w14:paraId="7E31B37E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Jānis Dimants</w:t>
            </w:r>
          </w:p>
        </w:tc>
        <w:sdt>
          <w:sdtPr>
            <w:rPr>
              <w:rFonts w:ascii="Times New Roman" w:hAnsi="Times New Roman" w:cs="Times New Roman"/>
            </w:rPr>
            <w:id w:val="71147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3BFE8AD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0E120832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41F24379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1" w:type="dxa"/>
          </w:tcPr>
          <w:p w14:paraId="06134191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Pēteris Turkopolis</w:t>
            </w:r>
          </w:p>
        </w:tc>
        <w:sdt>
          <w:sdtPr>
            <w:rPr>
              <w:rFonts w:ascii="Times New Roman" w:hAnsi="Times New Roman" w:cs="Times New Roman"/>
            </w:rPr>
            <w:id w:val="-39889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BC70B87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76533AA4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64D12AF2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21" w:type="dxa"/>
          </w:tcPr>
          <w:p w14:paraId="47697C60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Valdis Labinskis</w:t>
            </w:r>
          </w:p>
        </w:tc>
        <w:sdt>
          <w:sdtPr>
            <w:rPr>
              <w:rFonts w:ascii="Times New Roman" w:hAnsi="Times New Roman" w:cs="Times New Roman"/>
            </w:rPr>
            <w:id w:val="-148253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34D54F62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53B5A0BF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71FD8FD3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21" w:type="dxa"/>
          </w:tcPr>
          <w:p w14:paraId="2783815F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Kristīne Andrejeva</w:t>
            </w:r>
          </w:p>
        </w:tc>
        <w:sdt>
          <w:sdtPr>
            <w:rPr>
              <w:rFonts w:ascii="Times New Roman" w:hAnsi="Times New Roman" w:cs="Times New Roman"/>
            </w:rPr>
            <w:id w:val="-212467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B06ECC1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4224B7B5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79E4AA4E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21" w:type="dxa"/>
          </w:tcPr>
          <w:p w14:paraId="54667A41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Aivars Barkovskis</w:t>
            </w:r>
          </w:p>
        </w:tc>
        <w:sdt>
          <w:sdtPr>
            <w:rPr>
              <w:rFonts w:ascii="Times New Roman" w:hAnsi="Times New Roman" w:cs="Times New Roman"/>
            </w:rPr>
            <w:id w:val="-19808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A6CFCA1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3D54CDED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15A8611D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21" w:type="dxa"/>
          </w:tcPr>
          <w:p w14:paraId="77A25E83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Aigars Švirksts</w:t>
            </w:r>
          </w:p>
        </w:tc>
        <w:sdt>
          <w:sdtPr>
            <w:rPr>
              <w:rFonts w:ascii="Times New Roman" w:hAnsi="Times New Roman" w:cs="Times New Roman"/>
            </w:rPr>
            <w:id w:val="-71450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B10C4A6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0B74BD1C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796CCAB8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21" w:type="dxa"/>
          </w:tcPr>
          <w:p w14:paraId="5DA9FBF0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Ingeta Veiere</w:t>
            </w:r>
          </w:p>
        </w:tc>
        <w:sdt>
          <w:sdtPr>
            <w:rPr>
              <w:rFonts w:ascii="Times New Roman" w:hAnsi="Times New Roman" w:cs="Times New Roman"/>
            </w:rPr>
            <w:id w:val="79340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D331335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4B9D0789" w14:textId="77777777" w:rsidTr="009311D6">
        <w:tc>
          <w:tcPr>
            <w:tcW w:w="760" w:type="dxa"/>
            <w:tcBorders>
              <w:left w:val="single" w:sz="12" w:space="0" w:color="auto"/>
            </w:tcBorders>
          </w:tcPr>
          <w:p w14:paraId="1887A162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21" w:type="dxa"/>
          </w:tcPr>
          <w:p w14:paraId="2646E7A6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Ligija Mozuļčika</w:t>
            </w:r>
          </w:p>
        </w:tc>
        <w:sdt>
          <w:sdtPr>
            <w:rPr>
              <w:rFonts w:ascii="Times New Roman" w:hAnsi="Times New Roman" w:cs="Times New Roman"/>
            </w:rPr>
            <w:id w:val="199506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093183E1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311D6" w:rsidRPr="007C0DDC" w14:paraId="6862F9DF" w14:textId="77777777" w:rsidTr="009311D6">
        <w:tc>
          <w:tcPr>
            <w:tcW w:w="760" w:type="dxa"/>
            <w:tcBorders>
              <w:left w:val="single" w:sz="12" w:space="0" w:color="auto"/>
              <w:bottom w:val="single" w:sz="12" w:space="0" w:color="auto"/>
            </w:tcBorders>
          </w:tcPr>
          <w:p w14:paraId="6236E078" w14:textId="77777777" w:rsidR="009311D6" w:rsidRPr="002D5F92" w:rsidRDefault="009311D6" w:rsidP="009311D6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21" w:type="dxa"/>
            <w:tcBorders>
              <w:bottom w:val="single" w:sz="12" w:space="0" w:color="auto"/>
            </w:tcBorders>
          </w:tcPr>
          <w:p w14:paraId="6E4E434B" w14:textId="77777777" w:rsidR="009311D6" w:rsidRPr="00C129FB" w:rsidRDefault="009311D6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Andrejs Usārs</w:t>
            </w:r>
          </w:p>
        </w:tc>
        <w:sdt>
          <w:sdtPr>
            <w:rPr>
              <w:rFonts w:ascii="Times New Roman" w:hAnsi="Times New Roman" w:cs="Times New Roman"/>
            </w:rPr>
            <w:id w:val="-128558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9F8A3"/>
              </w:tcPr>
              <w:p w14:paraId="4B787D12" w14:textId="77777777" w:rsidR="009311D6" w:rsidRPr="002D5F92" w:rsidRDefault="009311D6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0C7735B0" w14:textId="77777777" w:rsidR="00816AEE" w:rsidRDefault="00816AEE" w:rsidP="00816A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816AEE" w:rsidSect="00816AEE"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14:paraId="3C8018C4" w14:textId="77777777" w:rsidR="0053154A" w:rsidRPr="007A10E9" w:rsidRDefault="0053154A" w:rsidP="00816A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F2D11E7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1485BD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5B6DB0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8BE475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C84F85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9F7430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392B3B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3C4F73" w14:textId="77777777" w:rsidR="00816AEE" w:rsidRDefault="00816AEE" w:rsidP="00816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8ED1A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9CAF26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10DFAD" w14:textId="77777777" w:rsidR="001F547E" w:rsidRPr="00C15936" w:rsidRDefault="001F547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F82131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1E2D37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B97DB6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1863CA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B930D3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92CC78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BAEBD0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F56AB1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0B0A4E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970B81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A14468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CA1CE1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16AEE" w:rsidRPr="00C15936" w:rsidSect="00816AEE">
          <w:type w:val="continuous"/>
          <w:pgSz w:w="11906" w:h="16838"/>
          <w:pgMar w:top="284" w:right="282" w:bottom="284" w:left="284" w:header="708" w:footer="708" w:gutter="0"/>
          <w:cols w:num="2" w:space="708"/>
          <w:docGrid w:linePitch="360"/>
        </w:sectPr>
      </w:pPr>
    </w:p>
    <w:tbl>
      <w:tblPr>
        <w:tblStyle w:val="Reatabula"/>
        <w:tblpPr w:leftFromText="180" w:rightFromText="180" w:vertAnchor="text" w:horzAnchor="margin" w:tblpY="-113"/>
        <w:tblW w:w="0" w:type="auto"/>
        <w:tblLook w:val="04A0" w:firstRow="1" w:lastRow="0" w:firstColumn="1" w:lastColumn="0" w:noHBand="0" w:noVBand="1"/>
      </w:tblPr>
      <w:tblGrid>
        <w:gridCol w:w="711"/>
        <w:gridCol w:w="3020"/>
        <w:gridCol w:w="800"/>
      </w:tblGrid>
      <w:tr w:rsidR="00816AEE" w:rsidRPr="00C15936" w14:paraId="6F2CF374" w14:textId="77777777" w:rsidTr="009311D6">
        <w:tc>
          <w:tcPr>
            <w:tcW w:w="45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C2A812" w14:textId="77777777" w:rsidR="00816AEE" w:rsidRPr="00623565" w:rsidRDefault="00816AEE" w:rsidP="009311D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4B6AD8F" w14:textId="77777777" w:rsidR="00816AEE" w:rsidRPr="00B732E8" w:rsidRDefault="00816AEE" w:rsidP="009311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RUDZĀTU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PAGASTA</w:t>
            </w: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IEDZĪVOTĀJU PADOME</w:t>
            </w:r>
          </w:p>
        </w:tc>
      </w:tr>
      <w:tr w:rsidR="00816AEE" w:rsidRPr="00C15936" w14:paraId="77633671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2A84A54C" w14:textId="77777777" w:rsidR="00816AEE" w:rsidRPr="00C15936" w:rsidRDefault="00816AEE" w:rsidP="0093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62DB3" w14:textId="77777777" w:rsidR="00816AEE" w:rsidRPr="00C15936" w:rsidRDefault="00816AEE" w:rsidP="0093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36">
              <w:rPr>
                <w:rFonts w:ascii="Times New Roman" w:hAnsi="Times New Roman" w:cs="Times New Roman"/>
                <w:sz w:val="20"/>
                <w:szCs w:val="20"/>
              </w:rPr>
              <w:t>N.p.k.</w:t>
            </w:r>
          </w:p>
        </w:tc>
        <w:tc>
          <w:tcPr>
            <w:tcW w:w="3020" w:type="dxa"/>
          </w:tcPr>
          <w:p w14:paraId="76D404BD" w14:textId="77777777" w:rsidR="00816AEE" w:rsidRDefault="00816AEE" w:rsidP="009311D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C6C943" w14:textId="77777777" w:rsidR="00816AEE" w:rsidRPr="00BF44E6" w:rsidRDefault="00816AEE" w:rsidP="009311D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4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KANDIDĀTA VĀRDS UZVĀRDS</w:t>
            </w:r>
          </w:p>
        </w:tc>
        <w:tc>
          <w:tcPr>
            <w:tcW w:w="800" w:type="dxa"/>
            <w:tcBorders>
              <w:right w:val="single" w:sz="12" w:space="0" w:color="auto"/>
            </w:tcBorders>
          </w:tcPr>
          <w:p w14:paraId="6B23D9E4" w14:textId="77777777" w:rsidR="00816AEE" w:rsidRPr="00C15936" w:rsidRDefault="00816AEE" w:rsidP="009311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936">
              <w:rPr>
                <w:rFonts w:ascii="Times New Roman" w:hAnsi="Times New Roman" w:cs="Times New Roman"/>
                <w:b/>
                <w:bCs/>
              </w:rPr>
              <w:t>PAR</w:t>
            </w:r>
          </w:p>
          <w:p w14:paraId="596AF5C4" w14:textId="77777777" w:rsidR="00816AEE" w:rsidRPr="00C15936" w:rsidRDefault="00816AEE" w:rsidP="009311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93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816AEE" w:rsidRPr="00C15936" w14:paraId="71F590BF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342C8FE0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0" w:type="dxa"/>
          </w:tcPr>
          <w:p w14:paraId="2C9863E9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Iluta Rudzāte</w:t>
            </w:r>
          </w:p>
        </w:tc>
        <w:sdt>
          <w:sdtPr>
            <w:rPr>
              <w:rFonts w:ascii="Times New Roman" w:hAnsi="Times New Roman" w:cs="Times New Roman"/>
            </w:rPr>
            <w:id w:val="7171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D3DABD2" w14:textId="322A563B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15929153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74BEDA28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0" w:type="dxa"/>
          </w:tcPr>
          <w:p w14:paraId="58C42A97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Gvido Brūvers</w:t>
            </w:r>
          </w:p>
        </w:tc>
        <w:sdt>
          <w:sdtPr>
            <w:rPr>
              <w:rFonts w:ascii="Times New Roman" w:hAnsi="Times New Roman" w:cs="Times New Roman"/>
            </w:rPr>
            <w:id w:val="98080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8A2B8A5" w14:textId="67F5A34A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3C0140D9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32DDC889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0" w:type="dxa"/>
          </w:tcPr>
          <w:p w14:paraId="01631022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Mairis Sproģis</w:t>
            </w:r>
          </w:p>
        </w:tc>
        <w:sdt>
          <w:sdtPr>
            <w:rPr>
              <w:rFonts w:ascii="Times New Roman" w:hAnsi="Times New Roman" w:cs="Times New Roman"/>
            </w:rPr>
            <w:id w:val="-14253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06E8C17" w14:textId="7C53BD22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6102F517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172198C1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0" w:type="dxa"/>
          </w:tcPr>
          <w:p w14:paraId="7EEDE85F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Egils Zaķis</w:t>
            </w:r>
          </w:p>
        </w:tc>
        <w:sdt>
          <w:sdtPr>
            <w:rPr>
              <w:rFonts w:ascii="Times New Roman" w:hAnsi="Times New Roman" w:cs="Times New Roman"/>
            </w:rPr>
            <w:id w:val="17295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07F87090" w14:textId="552AC54F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65149754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498156B6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0" w:type="dxa"/>
          </w:tcPr>
          <w:p w14:paraId="01E8586A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Dainis Mucenieks</w:t>
            </w:r>
          </w:p>
        </w:tc>
        <w:sdt>
          <w:sdtPr>
            <w:rPr>
              <w:rFonts w:ascii="Times New Roman" w:hAnsi="Times New Roman" w:cs="Times New Roman"/>
            </w:rPr>
            <w:id w:val="-91022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9949B3F" w14:textId="64EB30F4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14A8E812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61FE6162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0" w:type="dxa"/>
          </w:tcPr>
          <w:p w14:paraId="76EACDB5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Ligita Domulāne</w:t>
            </w:r>
          </w:p>
        </w:tc>
        <w:sdt>
          <w:sdtPr>
            <w:rPr>
              <w:rFonts w:ascii="Times New Roman" w:hAnsi="Times New Roman" w:cs="Times New Roman"/>
            </w:rPr>
            <w:id w:val="153531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8E2822E" w14:textId="6924B901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582EDFA2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2EDBA759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0" w:type="dxa"/>
          </w:tcPr>
          <w:p w14:paraId="3BAFCCA3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Ivo Brūvers</w:t>
            </w:r>
          </w:p>
        </w:tc>
        <w:sdt>
          <w:sdtPr>
            <w:rPr>
              <w:rFonts w:ascii="Times New Roman" w:hAnsi="Times New Roman" w:cs="Times New Roman"/>
            </w:rPr>
            <w:id w:val="-211896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24A51BE" w14:textId="4D232664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0A359195" w14:textId="77777777" w:rsidTr="009311D6">
        <w:tc>
          <w:tcPr>
            <w:tcW w:w="711" w:type="dxa"/>
            <w:tcBorders>
              <w:left w:val="single" w:sz="12" w:space="0" w:color="auto"/>
            </w:tcBorders>
          </w:tcPr>
          <w:p w14:paraId="19461C20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0" w:type="dxa"/>
          </w:tcPr>
          <w:p w14:paraId="31B1BC09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Diāna Gribonika</w:t>
            </w:r>
          </w:p>
        </w:tc>
        <w:sdt>
          <w:sdtPr>
            <w:rPr>
              <w:rFonts w:ascii="Times New Roman" w:hAnsi="Times New Roman" w:cs="Times New Roman"/>
            </w:rPr>
            <w:id w:val="-132481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0A8778E5" w14:textId="0225430A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C15936" w14:paraId="260580B2" w14:textId="77777777" w:rsidTr="009311D6"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</w:tcPr>
          <w:p w14:paraId="441EB0EF" w14:textId="77777777" w:rsidR="00816AEE" w:rsidRPr="00C15936" w:rsidRDefault="00816AEE" w:rsidP="009311D6">
            <w:pPr>
              <w:rPr>
                <w:rFonts w:ascii="Times New Roman" w:hAnsi="Times New Roman" w:cs="Times New Roman"/>
              </w:rPr>
            </w:pPr>
            <w:r w:rsidRPr="00C1593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68769651" w14:textId="77777777" w:rsidR="00816AEE" w:rsidRPr="00C129FB" w:rsidRDefault="00816AEE" w:rsidP="009311D6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Inese Brūvere</w:t>
            </w:r>
          </w:p>
        </w:tc>
        <w:sdt>
          <w:sdtPr>
            <w:rPr>
              <w:rFonts w:ascii="Times New Roman" w:hAnsi="Times New Roman" w:cs="Times New Roman"/>
            </w:rPr>
            <w:id w:val="-72021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9F8A3"/>
              </w:tcPr>
              <w:p w14:paraId="287184EF" w14:textId="375F3D8C" w:rsidR="00816AEE" w:rsidRPr="00C15936" w:rsidRDefault="001B1DDB" w:rsidP="00931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3C26E529" w14:textId="77777777" w:rsidR="00816AEE" w:rsidRPr="00C15936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322E16" w14:textId="77777777" w:rsidR="00816AEE" w:rsidRDefault="00816AEE" w:rsidP="0081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ED3D1" w14:textId="77777777" w:rsidR="00816AEE" w:rsidRDefault="00816AEE" w:rsidP="0081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B0B9E4" w14:textId="77777777" w:rsidR="00816AEE" w:rsidRDefault="00816AEE" w:rsidP="0081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DE761B" w14:textId="77777777" w:rsidR="00816AEE" w:rsidRDefault="00816AEE" w:rsidP="0081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pPr w:leftFromText="180" w:rightFromText="180" w:vertAnchor="text" w:horzAnchor="page" w:tblpX="6174" w:tblpY="353"/>
        <w:tblW w:w="4553" w:type="dxa"/>
        <w:tblLook w:val="04A0" w:firstRow="1" w:lastRow="0" w:firstColumn="1" w:lastColumn="0" w:noHBand="0" w:noVBand="1"/>
      </w:tblPr>
      <w:tblGrid>
        <w:gridCol w:w="664"/>
        <w:gridCol w:w="3035"/>
        <w:gridCol w:w="854"/>
      </w:tblGrid>
      <w:tr w:rsidR="003931F2" w:rsidRPr="00C15936" w14:paraId="36CA1FB6" w14:textId="77777777" w:rsidTr="00586093">
        <w:trPr>
          <w:trHeight w:val="439"/>
        </w:trPr>
        <w:tc>
          <w:tcPr>
            <w:tcW w:w="45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894CA" w14:textId="77777777" w:rsidR="003931F2" w:rsidRPr="00623565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000EB64" w14:textId="77777777" w:rsidR="003931F2" w:rsidRPr="00876E42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LĪVĀNU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PILSĒTAS</w:t>
            </w: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IEDZĪVOTĀJU PADOME</w:t>
            </w:r>
          </w:p>
          <w:p w14:paraId="5E532548" w14:textId="77777777" w:rsidR="003931F2" w:rsidRPr="00623565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931F2" w:rsidRPr="00C15936" w14:paraId="2149A40A" w14:textId="77777777" w:rsidTr="00586093">
        <w:trPr>
          <w:trHeight w:val="621"/>
        </w:trPr>
        <w:tc>
          <w:tcPr>
            <w:tcW w:w="664" w:type="dxa"/>
            <w:tcBorders>
              <w:left w:val="single" w:sz="12" w:space="0" w:color="auto"/>
            </w:tcBorders>
          </w:tcPr>
          <w:p w14:paraId="032F59D2" w14:textId="77777777" w:rsidR="003931F2" w:rsidRPr="00C15936" w:rsidRDefault="003931F2" w:rsidP="0058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57274" w14:textId="77777777" w:rsidR="003931F2" w:rsidRPr="00C15936" w:rsidRDefault="003931F2" w:rsidP="0058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N.p.k.</w:t>
            </w:r>
          </w:p>
        </w:tc>
        <w:tc>
          <w:tcPr>
            <w:tcW w:w="3035" w:type="dxa"/>
          </w:tcPr>
          <w:p w14:paraId="6254A994" w14:textId="77777777" w:rsidR="003931F2" w:rsidRPr="00C15936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FA70A6" w14:textId="77777777" w:rsidR="003931F2" w:rsidRPr="00EA6F3A" w:rsidRDefault="003931F2" w:rsidP="005860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F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KANDIDĀTA VĀRDS UZVĀRDS</w:t>
            </w:r>
          </w:p>
          <w:p w14:paraId="76C080FE" w14:textId="77777777" w:rsidR="003931F2" w:rsidRPr="00C15936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</w:tcPr>
          <w:p w14:paraId="522197AB" w14:textId="77777777" w:rsidR="003931F2" w:rsidRPr="00C15936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</w:t>
            </w:r>
          </w:p>
          <w:p w14:paraId="6DC45DA6" w14:textId="77777777" w:rsidR="003931F2" w:rsidRPr="00C15936" w:rsidRDefault="003931F2" w:rsidP="005860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931F2" w:rsidRPr="00C15936" w14:paraId="2E0D95E5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2126DB57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035" w:type="dxa"/>
          </w:tcPr>
          <w:p w14:paraId="6AB96BEC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Aļesja Stepanova</w:t>
            </w:r>
          </w:p>
        </w:tc>
        <w:sdt>
          <w:sdtPr>
            <w:rPr>
              <w:rFonts w:ascii="Times New Roman" w:hAnsi="Times New Roman" w:cs="Times New Roman"/>
            </w:rPr>
            <w:id w:val="209373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66E3C56" w14:textId="7151FBB9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3E1887F1" w14:textId="77777777" w:rsidTr="00586093">
        <w:trPr>
          <w:trHeight w:val="321"/>
        </w:trPr>
        <w:tc>
          <w:tcPr>
            <w:tcW w:w="664" w:type="dxa"/>
            <w:tcBorders>
              <w:left w:val="single" w:sz="12" w:space="0" w:color="auto"/>
            </w:tcBorders>
          </w:tcPr>
          <w:p w14:paraId="5A3C462F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035" w:type="dxa"/>
          </w:tcPr>
          <w:p w14:paraId="555D6AAA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Anita Ozola</w:t>
            </w:r>
          </w:p>
        </w:tc>
        <w:sdt>
          <w:sdtPr>
            <w:rPr>
              <w:rFonts w:ascii="Times New Roman" w:hAnsi="Times New Roman" w:cs="Times New Roman"/>
            </w:rPr>
            <w:id w:val="-49672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BD1E3AE" w14:textId="7990C276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4992320F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4E23FA72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035" w:type="dxa"/>
          </w:tcPr>
          <w:p w14:paraId="554BD5B5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Diāna Puškina</w:t>
            </w:r>
          </w:p>
        </w:tc>
        <w:sdt>
          <w:sdtPr>
            <w:rPr>
              <w:rFonts w:ascii="Times New Roman" w:hAnsi="Times New Roman" w:cs="Times New Roman"/>
            </w:rPr>
            <w:id w:val="-209707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95268FA" w14:textId="0C447FE7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0123A1C4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0897513B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035" w:type="dxa"/>
          </w:tcPr>
          <w:p w14:paraId="3013E780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Aleksandrs Puškins</w:t>
            </w:r>
          </w:p>
        </w:tc>
        <w:sdt>
          <w:sdtPr>
            <w:rPr>
              <w:rFonts w:ascii="Times New Roman" w:hAnsi="Times New Roman" w:cs="Times New Roman"/>
            </w:rPr>
            <w:id w:val="197701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06A4F3A4" w14:textId="20BA7594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4637F863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4F017EBF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035" w:type="dxa"/>
          </w:tcPr>
          <w:p w14:paraId="0768351E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Ivonna Lazareva</w:t>
            </w:r>
          </w:p>
        </w:tc>
        <w:sdt>
          <w:sdtPr>
            <w:rPr>
              <w:rFonts w:ascii="Times New Roman" w:hAnsi="Times New Roman" w:cs="Times New Roman"/>
            </w:rPr>
            <w:id w:val="148442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3CA62AA" w14:textId="16D21870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06B1DC9E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6C40C5A1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035" w:type="dxa"/>
          </w:tcPr>
          <w:p w14:paraId="0BEA9F43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Arnis Teteris</w:t>
            </w:r>
          </w:p>
        </w:tc>
        <w:sdt>
          <w:sdtPr>
            <w:rPr>
              <w:rFonts w:ascii="Times New Roman" w:hAnsi="Times New Roman" w:cs="Times New Roman"/>
            </w:rPr>
            <w:id w:val="-165514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2EC84DD" w14:textId="1D3BC065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6588CF70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70695411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035" w:type="dxa"/>
          </w:tcPr>
          <w:p w14:paraId="13CAF2A2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Alla Makarova</w:t>
            </w:r>
          </w:p>
        </w:tc>
        <w:sdt>
          <w:sdtPr>
            <w:rPr>
              <w:rFonts w:ascii="Times New Roman" w:hAnsi="Times New Roman" w:cs="Times New Roman"/>
            </w:rPr>
            <w:id w:val="81591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BCAFE40" w14:textId="13D46EF8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072D7467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4C8AF4FF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035" w:type="dxa"/>
          </w:tcPr>
          <w:p w14:paraId="09E5B767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Evija Ozola-Ozoliņa</w:t>
            </w:r>
          </w:p>
        </w:tc>
        <w:sdt>
          <w:sdtPr>
            <w:rPr>
              <w:rFonts w:ascii="Times New Roman" w:hAnsi="Times New Roman" w:cs="Times New Roman"/>
            </w:rPr>
            <w:id w:val="-135241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CB998F3" w14:textId="4AD6801B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01700E30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75D749E3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035" w:type="dxa"/>
          </w:tcPr>
          <w:p w14:paraId="5F3A8BB0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Sanita Lazdāne</w:t>
            </w:r>
          </w:p>
        </w:tc>
        <w:sdt>
          <w:sdtPr>
            <w:rPr>
              <w:rFonts w:ascii="Times New Roman" w:hAnsi="Times New Roman" w:cs="Times New Roman"/>
            </w:rPr>
            <w:id w:val="114046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40DD34D" w14:textId="6F833F22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4F247A54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42DCF96A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035" w:type="dxa"/>
          </w:tcPr>
          <w:p w14:paraId="32593745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Ainis Utnāns</w:t>
            </w:r>
          </w:p>
        </w:tc>
        <w:sdt>
          <w:sdtPr>
            <w:rPr>
              <w:rFonts w:ascii="Times New Roman" w:hAnsi="Times New Roman" w:cs="Times New Roman"/>
            </w:rPr>
            <w:id w:val="84221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3AA1641" w14:textId="219788CB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5E6372D3" w14:textId="77777777" w:rsidTr="00586093">
        <w:trPr>
          <w:trHeight w:val="310"/>
        </w:trPr>
        <w:tc>
          <w:tcPr>
            <w:tcW w:w="664" w:type="dxa"/>
            <w:tcBorders>
              <w:left w:val="single" w:sz="12" w:space="0" w:color="auto"/>
            </w:tcBorders>
          </w:tcPr>
          <w:p w14:paraId="4575C3A1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035" w:type="dxa"/>
          </w:tcPr>
          <w:p w14:paraId="51DECC88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Indra Upeniece</w:t>
            </w:r>
          </w:p>
        </w:tc>
        <w:sdt>
          <w:sdtPr>
            <w:rPr>
              <w:rFonts w:ascii="Times New Roman" w:hAnsi="Times New Roman" w:cs="Times New Roman"/>
            </w:rPr>
            <w:id w:val="-169776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B595D76" w14:textId="79A11A69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C15936" w14:paraId="2369FFC5" w14:textId="77777777" w:rsidTr="00586093">
        <w:trPr>
          <w:trHeight w:val="300"/>
        </w:trPr>
        <w:tc>
          <w:tcPr>
            <w:tcW w:w="664" w:type="dxa"/>
            <w:tcBorders>
              <w:left w:val="single" w:sz="12" w:space="0" w:color="auto"/>
              <w:bottom w:val="single" w:sz="12" w:space="0" w:color="auto"/>
            </w:tcBorders>
          </w:tcPr>
          <w:p w14:paraId="2838E557" w14:textId="77777777" w:rsidR="003931F2" w:rsidRPr="00C15936" w:rsidRDefault="003931F2" w:rsidP="00586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035" w:type="dxa"/>
            <w:tcBorders>
              <w:bottom w:val="single" w:sz="12" w:space="0" w:color="auto"/>
            </w:tcBorders>
          </w:tcPr>
          <w:p w14:paraId="29C30888" w14:textId="77777777" w:rsidR="003931F2" w:rsidRPr="001836B9" w:rsidRDefault="003931F2" w:rsidP="00586093">
            <w:pPr>
              <w:rPr>
                <w:rFonts w:ascii="Times New Roman" w:hAnsi="Times New Roman" w:cs="Times New Roman"/>
                <w:b/>
                <w:bCs/>
              </w:rPr>
            </w:pPr>
            <w:r w:rsidRPr="001836B9">
              <w:rPr>
                <w:rFonts w:ascii="Times New Roman" w:hAnsi="Times New Roman" w:cs="Times New Roman"/>
                <w:b/>
                <w:bCs/>
              </w:rPr>
              <w:t>Elita Budinas</w:t>
            </w:r>
          </w:p>
        </w:tc>
        <w:sdt>
          <w:sdtPr>
            <w:rPr>
              <w:rFonts w:ascii="Times New Roman" w:hAnsi="Times New Roman" w:cs="Times New Roman"/>
            </w:rPr>
            <w:id w:val="17614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9F8A3"/>
              </w:tcPr>
              <w:p w14:paraId="3A2B1FA6" w14:textId="19A30058" w:rsidR="003931F2" w:rsidRPr="00C15936" w:rsidRDefault="001B1DDB" w:rsidP="0058609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03A21A81" w14:textId="77777777" w:rsidR="0053154A" w:rsidRDefault="0053154A" w:rsidP="0081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1C0F79" w14:textId="77777777" w:rsidR="001F547E" w:rsidRPr="00C15936" w:rsidRDefault="001F547E" w:rsidP="0081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C6F696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C61AB0" w14:textId="77777777" w:rsidR="00760B3B" w:rsidRDefault="00760B3B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47B809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B6BFA2C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FC19D16" w14:textId="77777777" w:rsidR="00760B3B" w:rsidRDefault="00760B3B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06B6732" w14:textId="77777777" w:rsidR="00760B3B" w:rsidRDefault="00760B3B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AC8566" w14:textId="77777777" w:rsidR="00816AEE" w:rsidRDefault="00816AEE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B8C810" w14:textId="77777777" w:rsidR="001F547E" w:rsidRPr="0046246E" w:rsidRDefault="001F547E" w:rsidP="00816A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31E903" w14:textId="77777777" w:rsidR="001F547E" w:rsidRDefault="001F547E" w:rsidP="00816AEE">
      <w:pPr>
        <w:pStyle w:val="Sarakstarindkopa"/>
        <w:spacing w:after="0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pPr w:leftFromText="180" w:rightFromText="180" w:vertAnchor="text" w:horzAnchor="margin" w:tblpY="124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2920"/>
        <w:gridCol w:w="851"/>
      </w:tblGrid>
      <w:tr w:rsidR="003931F2" w:rsidRPr="00EA5B9C" w14:paraId="69DAAFBA" w14:textId="77777777" w:rsidTr="003931F2">
        <w:trPr>
          <w:trHeight w:val="515"/>
        </w:trPr>
        <w:tc>
          <w:tcPr>
            <w:tcW w:w="45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6A3E3D" w14:textId="77777777" w:rsidR="003931F2" w:rsidRPr="00623565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7E27DEF" w14:textId="77777777" w:rsidR="003931F2" w:rsidRPr="00876E42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SUTRU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PAGASTA</w:t>
            </w: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IEDZĪVOTĀJU PADOME</w:t>
            </w:r>
          </w:p>
          <w:p w14:paraId="6705F025" w14:textId="77777777" w:rsidR="003931F2" w:rsidRPr="00623565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931F2" w:rsidRPr="007A10E9" w14:paraId="298D162B" w14:textId="77777777" w:rsidTr="003931F2">
        <w:trPr>
          <w:trHeight w:val="571"/>
        </w:trPr>
        <w:tc>
          <w:tcPr>
            <w:tcW w:w="759" w:type="dxa"/>
            <w:tcBorders>
              <w:left w:val="single" w:sz="12" w:space="0" w:color="auto"/>
            </w:tcBorders>
          </w:tcPr>
          <w:p w14:paraId="05946F2E" w14:textId="77777777" w:rsidR="003931F2" w:rsidRPr="00C15936" w:rsidRDefault="003931F2" w:rsidP="0039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EDD0" w14:textId="77777777" w:rsidR="003931F2" w:rsidRPr="00C15936" w:rsidRDefault="003931F2" w:rsidP="0039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36">
              <w:rPr>
                <w:rFonts w:ascii="Times New Roman" w:hAnsi="Times New Roman" w:cs="Times New Roman"/>
                <w:sz w:val="20"/>
                <w:szCs w:val="20"/>
              </w:rPr>
              <w:t>N.p.k.</w:t>
            </w:r>
          </w:p>
        </w:tc>
        <w:tc>
          <w:tcPr>
            <w:tcW w:w="2920" w:type="dxa"/>
          </w:tcPr>
          <w:p w14:paraId="22A4FD96" w14:textId="77777777" w:rsidR="003931F2" w:rsidRDefault="003931F2" w:rsidP="003931F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EA11FBC" w14:textId="77777777" w:rsidR="003931F2" w:rsidRPr="00BF44E6" w:rsidRDefault="003931F2" w:rsidP="003931F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4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KANDIDĀTA VĀRDS UZVĀRDS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64B4AA2" w14:textId="77777777" w:rsidR="003931F2" w:rsidRPr="002D5F92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92">
              <w:rPr>
                <w:rFonts w:ascii="Times New Roman" w:hAnsi="Times New Roman" w:cs="Times New Roman"/>
                <w:b/>
                <w:bCs/>
              </w:rPr>
              <w:t>PAR</w:t>
            </w:r>
          </w:p>
          <w:p w14:paraId="417B12CD" w14:textId="77777777" w:rsidR="003931F2" w:rsidRPr="002D5F92" w:rsidRDefault="003931F2" w:rsidP="003931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92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3931F2" w:rsidRPr="007C0DDC" w14:paraId="65679FC0" w14:textId="77777777" w:rsidTr="003931F2">
        <w:trPr>
          <w:trHeight w:val="285"/>
        </w:trPr>
        <w:tc>
          <w:tcPr>
            <w:tcW w:w="759" w:type="dxa"/>
            <w:tcBorders>
              <w:left w:val="single" w:sz="12" w:space="0" w:color="auto"/>
            </w:tcBorders>
          </w:tcPr>
          <w:p w14:paraId="24984557" w14:textId="77777777" w:rsidR="003931F2" w:rsidRPr="002D5F92" w:rsidRDefault="003931F2" w:rsidP="003931F2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20" w:type="dxa"/>
          </w:tcPr>
          <w:p w14:paraId="00A8ECA8" w14:textId="77777777" w:rsidR="003931F2" w:rsidRPr="00C129FB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Normunds Žihars</w:t>
            </w:r>
          </w:p>
        </w:tc>
        <w:sdt>
          <w:sdtPr>
            <w:rPr>
              <w:rFonts w:ascii="Times New Roman" w:hAnsi="Times New Roman" w:cs="Times New Roman"/>
            </w:rPr>
            <w:id w:val="-121519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B8B9889" w14:textId="3AE3F80B" w:rsidR="003931F2" w:rsidRPr="002D5F92" w:rsidRDefault="001B1DDB" w:rsidP="003931F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7C0DDC" w14:paraId="5257666A" w14:textId="77777777" w:rsidTr="003931F2">
        <w:trPr>
          <w:trHeight w:val="285"/>
        </w:trPr>
        <w:tc>
          <w:tcPr>
            <w:tcW w:w="759" w:type="dxa"/>
            <w:tcBorders>
              <w:left w:val="single" w:sz="12" w:space="0" w:color="auto"/>
            </w:tcBorders>
          </w:tcPr>
          <w:p w14:paraId="53688834" w14:textId="77777777" w:rsidR="003931F2" w:rsidRPr="002D5F92" w:rsidRDefault="003931F2" w:rsidP="003931F2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0" w:type="dxa"/>
          </w:tcPr>
          <w:p w14:paraId="6C3E0B9A" w14:textId="77777777" w:rsidR="003931F2" w:rsidRPr="00C129FB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Linda Usāne</w:t>
            </w:r>
          </w:p>
        </w:tc>
        <w:sdt>
          <w:sdtPr>
            <w:rPr>
              <w:rFonts w:ascii="Times New Roman" w:hAnsi="Times New Roman" w:cs="Times New Roman"/>
            </w:rPr>
            <w:id w:val="-138632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350158C" w14:textId="09D201F8" w:rsidR="003931F2" w:rsidRPr="002D5F92" w:rsidRDefault="001B1DDB" w:rsidP="003931F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7C0DDC" w14:paraId="19CDAB82" w14:textId="77777777" w:rsidTr="003931F2">
        <w:trPr>
          <w:trHeight w:val="285"/>
        </w:trPr>
        <w:tc>
          <w:tcPr>
            <w:tcW w:w="759" w:type="dxa"/>
            <w:tcBorders>
              <w:left w:val="single" w:sz="12" w:space="0" w:color="auto"/>
            </w:tcBorders>
          </w:tcPr>
          <w:p w14:paraId="7E00C014" w14:textId="77777777" w:rsidR="003931F2" w:rsidRPr="002D5F92" w:rsidRDefault="003931F2" w:rsidP="003931F2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20" w:type="dxa"/>
          </w:tcPr>
          <w:p w14:paraId="7DD5BBB8" w14:textId="77777777" w:rsidR="003931F2" w:rsidRPr="00C129FB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Elita Znotiņa</w:t>
            </w:r>
          </w:p>
        </w:tc>
        <w:sdt>
          <w:sdtPr>
            <w:rPr>
              <w:rFonts w:ascii="Times New Roman" w:hAnsi="Times New Roman" w:cs="Times New Roman"/>
            </w:rPr>
            <w:id w:val="-132095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0B8F76CF" w14:textId="5506CEDA" w:rsidR="003931F2" w:rsidRPr="002D5F92" w:rsidRDefault="001B1DDB" w:rsidP="003931F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7C0DDC" w14:paraId="7F95E471" w14:textId="77777777" w:rsidTr="003931F2">
        <w:trPr>
          <w:trHeight w:val="277"/>
        </w:trPr>
        <w:tc>
          <w:tcPr>
            <w:tcW w:w="759" w:type="dxa"/>
            <w:tcBorders>
              <w:left w:val="single" w:sz="12" w:space="0" w:color="auto"/>
            </w:tcBorders>
          </w:tcPr>
          <w:p w14:paraId="02395892" w14:textId="77777777" w:rsidR="003931F2" w:rsidRPr="002D5F92" w:rsidRDefault="003931F2" w:rsidP="003931F2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20" w:type="dxa"/>
          </w:tcPr>
          <w:p w14:paraId="6D07914F" w14:textId="77777777" w:rsidR="003931F2" w:rsidRPr="00C129FB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Artūrs Vilcāns</w:t>
            </w:r>
          </w:p>
        </w:tc>
        <w:sdt>
          <w:sdtPr>
            <w:rPr>
              <w:rFonts w:ascii="Times New Roman" w:hAnsi="Times New Roman" w:cs="Times New Roman"/>
            </w:rPr>
            <w:id w:val="4118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565E6D59" w14:textId="2230F79C" w:rsidR="003931F2" w:rsidRPr="002D5F92" w:rsidRDefault="001B1DDB" w:rsidP="003931F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931F2" w:rsidRPr="007C0DDC" w14:paraId="55C079EF" w14:textId="77777777" w:rsidTr="003931F2">
        <w:trPr>
          <w:trHeight w:val="293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14:paraId="3469BF95" w14:textId="77777777" w:rsidR="003931F2" w:rsidRPr="002D5F92" w:rsidRDefault="003931F2" w:rsidP="003931F2">
            <w:pPr>
              <w:rPr>
                <w:rFonts w:ascii="Times New Roman" w:hAnsi="Times New Roman" w:cs="Times New Roman"/>
              </w:rPr>
            </w:pPr>
            <w:r w:rsidRPr="002D5F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20" w:type="dxa"/>
            <w:tcBorders>
              <w:bottom w:val="single" w:sz="12" w:space="0" w:color="auto"/>
            </w:tcBorders>
          </w:tcPr>
          <w:p w14:paraId="57E78C9F" w14:textId="77777777" w:rsidR="003931F2" w:rsidRPr="00C129FB" w:rsidRDefault="003931F2" w:rsidP="003931F2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Rita Vilcāne</w:t>
            </w:r>
          </w:p>
        </w:tc>
        <w:sdt>
          <w:sdtPr>
            <w:rPr>
              <w:rFonts w:ascii="Times New Roman" w:hAnsi="Times New Roman" w:cs="Times New Roman"/>
            </w:rPr>
            <w:id w:val="-175851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9F8A3"/>
              </w:tcPr>
              <w:p w14:paraId="690A9344" w14:textId="49A4AB36" w:rsidR="003931F2" w:rsidRPr="002D5F92" w:rsidRDefault="001B1DDB" w:rsidP="003931F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04B86090" w14:textId="77777777" w:rsidR="001F547E" w:rsidRPr="0046246E" w:rsidRDefault="001F547E" w:rsidP="00816AEE">
      <w:pPr>
        <w:pStyle w:val="Sarakstarindkopa"/>
        <w:spacing w:after="0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pPr w:leftFromText="180" w:rightFromText="180" w:vertAnchor="text" w:horzAnchor="margin" w:tblpY="2673"/>
        <w:tblW w:w="0" w:type="auto"/>
        <w:tblLook w:val="04A0" w:firstRow="1" w:lastRow="0" w:firstColumn="1" w:lastColumn="0" w:noHBand="0" w:noVBand="1"/>
      </w:tblPr>
      <w:tblGrid>
        <w:gridCol w:w="711"/>
        <w:gridCol w:w="3020"/>
        <w:gridCol w:w="790"/>
      </w:tblGrid>
      <w:tr w:rsidR="00816AEE" w:rsidRPr="00EA5B9C" w14:paraId="3E2C0D06" w14:textId="77777777" w:rsidTr="001B1DDB">
        <w:trPr>
          <w:cantSplit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D5B5E4" w14:textId="77777777" w:rsidR="00816AEE" w:rsidRPr="00623565" w:rsidRDefault="00816AEE" w:rsidP="001B1DDB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2AFDD0B" w14:textId="77777777" w:rsidR="00816AEE" w:rsidRPr="00876E42" w:rsidRDefault="00816AEE" w:rsidP="001B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TURKU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PAGASTA</w:t>
            </w:r>
            <w:r w:rsidRPr="00B73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6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IEDZĪVOTĀJU PADOME</w:t>
            </w:r>
          </w:p>
          <w:p w14:paraId="3FBFDA72" w14:textId="77777777" w:rsidR="00816AEE" w:rsidRPr="00623565" w:rsidRDefault="00816AEE" w:rsidP="001B1DDB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816AEE" w:rsidRPr="007A10E9" w14:paraId="0C8FF766" w14:textId="77777777" w:rsidTr="001B1DDB">
        <w:trPr>
          <w:cantSplit/>
        </w:trPr>
        <w:tc>
          <w:tcPr>
            <w:tcW w:w="711" w:type="dxa"/>
            <w:tcBorders>
              <w:left w:val="single" w:sz="12" w:space="0" w:color="auto"/>
            </w:tcBorders>
          </w:tcPr>
          <w:p w14:paraId="3AFC6F34" w14:textId="77777777" w:rsidR="00816AEE" w:rsidRPr="00BB3F29" w:rsidRDefault="00816AEE" w:rsidP="001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2F76F" w14:textId="77777777" w:rsidR="00816AEE" w:rsidRPr="00BB3F29" w:rsidRDefault="00816AEE" w:rsidP="001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F29">
              <w:rPr>
                <w:rFonts w:ascii="Times New Roman" w:hAnsi="Times New Roman" w:cs="Times New Roman"/>
                <w:sz w:val="20"/>
                <w:szCs w:val="20"/>
              </w:rPr>
              <w:t>N.p.k.</w:t>
            </w:r>
          </w:p>
        </w:tc>
        <w:tc>
          <w:tcPr>
            <w:tcW w:w="3020" w:type="dxa"/>
          </w:tcPr>
          <w:p w14:paraId="011B1320" w14:textId="77777777" w:rsidR="00816AEE" w:rsidRDefault="00816AEE" w:rsidP="001B1DD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6B97624" w14:textId="77777777" w:rsidR="00816AEE" w:rsidRPr="00BF44E6" w:rsidRDefault="00816AEE" w:rsidP="001B1DD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4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KANDIDĀTA VĀRDS UZVĀRDS</w:t>
            </w:r>
          </w:p>
        </w:tc>
        <w:tc>
          <w:tcPr>
            <w:tcW w:w="790" w:type="dxa"/>
            <w:tcBorders>
              <w:right w:val="single" w:sz="12" w:space="0" w:color="auto"/>
            </w:tcBorders>
          </w:tcPr>
          <w:p w14:paraId="13F5F4F2" w14:textId="77777777" w:rsidR="00816AEE" w:rsidRPr="00BB3F29" w:rsidRDefault="00816AEE" w:rsidP="001B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</w:t>
            </w:r>
          </w:p>
          <w:p w14:paraId="5DC2930B" w14:textId="77777777" w:rsidR="00816AEE" w:rsidRPr="00BB3F29" w:rsidRDefault="00816AEE" w:rsidP="001B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16AEE" w:rsidRPr="007C0DDC" w14:paraId="5649C9F5" w14:textId="77777777" w:rsidTr="001B1DDB">
        <w:trPr>
          <w:cantSplit/>
        </w:trPr>
        <w:tc>
          <w:tcPr>
            <w:tcW w:w="711" w:type="dxa"/>
            <w:tcBorders>
              <w:left w:val="single" w:sz="12" w:space="0" w:color="auto"/>
            </w:tcBorders>
          </w:tcPr>
          <w:p w14:paraId="0A12B4D6" w14:textId="77777777" w:rsidR="00816AEE" w:rsidRPr="009A1A72" w:rsidRDefault="00816AEE" w:rsidP="001B1DDB">
            <w:pPr>
              <w:rPr>
                <w:rFonts w:ascii="Times New Roman" w:hAnsi="Times New Roman" w:cs="Times New Roman"/>
              </w:rPr>
            </w:pPr>
            <w:r w:rsidRPr="009A1A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0" w:type="dxa"/>
          </w:tcPr>
          <w:p w14:paraId="0AB032BD" w14:textId="77777777" w:rsidR="00816AEE" w:rsidRPr="00C129FB" w:rsidRDefault="00816AEE" w:rsidP="001B1DDB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Grigorijs Eniņš</w:t>
            </w:r>
          </w:p>
        </w:tc>
        <w:sdt>
          <w:sdtPr>
            <w:rPr>
              <w:rFonts w:ascii="Times New Roman" w:hAnsi="Times New Roman" w:cs="Times New Roman"/>
            </w:rPr>
            <w:id w:val="-170176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24972A98" w14:textId="6FFD5E64" w:rsidR="00816AEE" w:rsidRPr="006A37D2" w:rsidRDefault="001B1DDB" w:rsidP="001B1DDB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7C0DDC" w14:paraId="71E7E254" w14:textId="77777777" w:rsidTr="001B1DDB">
        <w:trPr>
          <w:cantSplit/>
        </w:trPr>
        <w:tc>
          <w:tcPr>
            <w:tcW w:w="711" w:type="dxa"/>
            <w:tcBorders>
              <w:left w:val="single" w:sz="12" w:space="0" w:color="auto"/>
            </w:tcBorders>
          </w:tcPr>
          <w:p w14:paraId="67D59371" w14:textId="77777777" w:rsidR="00816AEE" w:rsidRPr="009A1A72" w:rsidRDefault="00816AEE" w:rsidP="001B1DDB">
            <w:pPr>
              <w:rPr>
                <w:rFonts w:ascii="Times New Roman" w:hAnsi="Times New Roman" w:cs="Times New Roman"/>
              </w:rPr>
            </w:pPr>
            <w:r w:rsidRPr="009A1A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0" w:type="dxa"/>
          </w:tcPr>
          <w:p w14:paraId="07865548" w14:textId="77777777" w:rsidR="00816AEE" w:rsidRPr="00C129FB" w:rsidRDefault="00816AEE" w:rsidP="001B1DDB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Varis Peisenieks</w:t>
            </w:r>
          </w:p>
        </w:tc>
        <w:sdt>
          <w:sdtPr>
            <w:rPr>
              <w:rFonts w:ascii="Times New Roman" w:hAnsi="Times New Roman" w:cs="Times New Roman"/>
            </w:rPr>
            <w:id w:val="-86891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47826EF7" w14:textId="443C4BA0" w:rsidR="00816AEE" w:rsidRPr="006A37D2" w:rsidRDefault="001B1DDB" w:rsidP="001B1DDB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7C0DDC" w14:paraId="5803ECA0" w14:textId="77777777" w:rsidTr="001B1DDB">
        <w:trPr>
          <w:cantSplit/>
        </w:trPr>
        <w:tc>
          <w:tcPr>
            <w:tcW w:w="711" w:type="dxa"/>
            <w:tcBorders>
              <w:left w:val="single" w:sz="12" w:space="0" w:color="auto"/>
            </w:tcBorders>
          </w:tcPr>
          <w:p w14:paraId="67E2A03B" w14:textId="77777777" w:rsidR="00816AEE" w:rsidRPr="009A1A72" w:rsidRDefault="00816AEE" w:rsidP="001B1DDB">
            <w:pPr>
              <w:rPr>
                <w:rFonts w:ascii="Times New Roman" w:hAnsi="Times New Roman" w:cs="Times New Roman"/>
              </w:rPr>
            </w:pPr>
            <w:r w:rsidRPr="009A1A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0" w:type="dxa"/>
          </w:tcPr>
          <w:p w14:paraId="7C29F10A" w14:textId="77777777" w:rsidR="00816AEE" w:rsidRPr="00C129FB" w:rsidRDefault="00816AEE" w:rsidP="001B1DDB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Evita Dolģe - Vārpsaliete</w:t>
            </w:r>
          </w:p>
        </w:tc>
        <w:sdt>
          <w:sdtPr>
            <w:rPr>
              <w:rFonts w:ascii="Times New Roman" w:hAnsi="Times New Roman" w:cs="Times New Roman"/>
            </w:rPr>
            <w:id w:val="-13361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70110544" w14:textId="0DA221F6" w:rsidR="00816AEE" w:rsidRPr="006A37D2" w:rsidRDefault="001B1DDB" w:rsidP="001B1DDB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7C0DDC" w14:paraId="323B9883" w14:textId="77777777" w:rsidTr="001B1DDB">
        <w:trPr>
          <w:cantSplit/>
        </w:trPr>
        <w:tc>
          <w:tcPr>
            <w:tcW w:w="711" w:type="dxa"/>
            <w:tcBorders>
              <w:left w:val="single" w:sz="12" w:space="0" w:color="auto"/>
            </w:tcBorders>
          </w:tcPr>
          <w:p w14:paraId="299997C2" w14:textId="77777777" w:rsidR="00816AEE" w:rsidRPr="009A1A72" w:rsidRDefault="00816AEE" w:rsidP="001B1DDB">
            <w:pPr>
              <w:rPr>
                <w:rFonts w:ascii="Times New Roman" w:hAnsi="Times New Roman" w:cs="Times New Roman"/>
              </w:rPr>
            </w:pPr>
            <w:r w:rsidRPr="009A1A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0" w:type="dxa"/>
          </w:tcPr>
          <w:p w14:paraId="045FBAF5" w14:textId="77777777" w:rsidR="00816AEE" w:rsidRPr="00C129FB" w:rsidRDefault="00816AEE" w:rsidP="001B1DDB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Baiba Dzimtā</w:t>
            </w:r>
          </w:p>
        </w:tc>
        <w:sdt>
          <w:sdtPr>
            <w:rPr>
              <w:rFonts w:ascii="Times New Roman" w:hAnsi="Times New Roman" w:cs="Times New Roman"/>
            </w:rPr>
            <w:id w:val="107339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  <w:tcBorders>
                  <w:right w:val="single" w:sz="12" w:space="0" w:color="auto"/>
                </w:tcBorders>
                <w:shd w:val="clear" w:color="auto" w:fill="A9F8A3"/>
              </w:tcPr>
              <w:p w14:paraId="6793F56F" w14:textId="6CC9EF17" w:rsidR="00816AEE" w:rsidRPr="006A37D2" w:rsidRDefault="001B1DDB" w:rsidP="001B1DDB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16AEE" w:rsidRPr="007C0DDC" w14:paraId="2FD475AC" w14:textId="77777777" w:rsidTr="001B1DDB">
        <w:trPr>
          <w:cantSplit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</w:tcPr>
          <w:p w14:paraId="3356B6BA" w14:textId="77777777" w:rsidR="00816AEE" w:rsidRPr="009A1A72" w:rsidRDefault="00816AEE" w:rsidP="001B1DDB">
            <w:pPr>
              <w:rPr>
                <w:rFonts w:ascii="Times New Roman" w:hAnsi="Times New Roman" w:cs="Times New Roman"/>
              </w:rPr>
            </w:pPr>
            <w:r w:rsidRPr="009A1A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20ACCEF2" w14:textId="77777777" w:rsidR="00816AEE" w:rsidRPr="00C129FB" w:rsidRDefault="00816AEE" w:rsidP="001B1DDB">
            <w:pPr>
              <w:rPr>
                <w:rFonts w:ascii="Times New Roman" w:hAnsi="Times New Roman" w:cs="Times New Roman"/>
                <w:b/>
                <w:bCs/>
              </w:rPr>
            </w:pPr>
            <w:r w:rsidRPr="00C129FB">
              <w:rPr>
                <w:rFonts w:ascii="Times New Roman" w:hAnsi="Times New Roman" w:cs="Times New Roman"/>
                <w:b/>
                <w:bCs/>
              </w:rPr>
              <w:t>Elita Markote</w:t>
            </w:r>
          </w:p>
        </w:tc>
        <w:sdt>
          <w:sdtPr>
            <w:rPr>
              <w:rFonts w:ascii="Times New Roman" w:hAnsi="Times New Roman" w:cs="Times New Roman"/>
            </w:rPr>
            <w:id w:val="86903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9F8A3"/>
              </w:tcPr>
              <w:p w14:paraId="208BD76F" w14:textId="400D5A3B" w:rsidR="00816AEE" w:rsidRPr="006A37D2" w:rsidRDefault="001B1DDB" w:rsidP="001B1DDB">
                <w:pPr>
                  <w:jc w:val="center"/>
                  <w:rPr>
                    <w:rFonts w:ascii="Times New Roman" w:hAnsi="Times New Roman" w:cs="Times New Roman"/>
                    <w:color w:val="B3E5A1" w:themeColor="accent6" w:themeTint="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0849A01C" w14:textId="77777777" w:rsidR="001F547E" w:rsidRDefault="001F547E" w:rsidP="00816AEE">
      <w:pPr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  <w:u w:val="single"/>
        </w:rPr>
      </w:pPr>
    </w:p>
    <w:p w14:paraId="2B72C374" w14:textId="77777777" w:rsidR="001F547E" w:rsidRDefault="001F547E" w:rsidP="00816AEE">
      <w:pPr>
        <w:ind w:left="72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28CAF4C9" w14:textId="77777777" w:rsidR="00816AEE" w:rsidRPr="00097965" w:rsidRDefault="00816AEE" w:rsidP="00816AEE">
      <w:pPr>
        <w:rPr>
          <w:rFonts w:ascii="Times New Roman" w:hAnsi="Times New Roman" w:cs="Times New Roman"/>
          <w:sz w:val="24"/>
          <w:szCs w:val="24"/>
        </w:rPr>
      </w:pPr>
    </w:p>
    <w:p w14:paraId="57EFAC35" w14:textId="77777777" w:rsidR="00760B3B" w:rsidRDefault="00760B3B" w:rsidP="00816AEE">
      <w:pPr>
        <w:rPr>
          <w:rFonts w:ascii="Times New Roman" w:hAnsi="Times New Roman" w:cs="Times New Roman"/>
          <w:sz w:val="24"/>
          <w:szCs w:val="24"/>
        </w:rPr>
      </w:pPr>
    </w:p>
    <w:p w14:paraId="59ADAFED" w14:textId="77777777" w:rsidR="0053154A" w:rsidRPr="00097965" w:rsidRDefault="0053154A" w:rsidP="00816AEE">
      <w:pPr>
        <w:rPr>
          <w:rFonts w:ascii="Times New Roman" w:hAnsi="Times New Roman" w:cs="Times New Roman"/>
          <w:sz w:val="24"/>
          <w:szCs w:val="24"/>
        </w:rPr>
      </w:pPr>
    </w:p>
    <w:p w14:paraId="4ED0568E" w14:textId="77777777" w:rsidR="006A37D2" w:rsidRDefault="006A37D2" w:rsidP="00816AEE">
      <w:pPr>
        <w:rPr>
          <w:rFonts w:ascii="Times New Roman" w:hAnsi="Times New Roman" w:cs="Times New Roman"/>
          <w:sz w:val="24"/>
          <w:szCs w:val="24"/>
        </w:rPr>
      </w:pPr>
    </w:p>
    <w:p w14:paraId="3BFC93DA" w14:textId="77777777" w:rsidR="00760B3B" w:rsidRDefault="00760B3B" w:rsidP="00122B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7504D7A" w14:textId="77777777" w:rsidR="00816AEE" w:rsidRPr="00211B62" w:rsidRDefault="00816AEE" w:rsidP="00816AE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 xml:space="preserve">                                                  </w:t>
      </w:r>
      <w:r w:rsidRPr="0046246E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u w:val="single"/>
        </w:rPr>
        <w:t>Uzmanību</w:t>
      </w:r>
      <w:r w:rsidRPr="00211B62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u w:val="single"/>
        </w:rPr>
        <w:t>!</w:t>
      </w:r>
      <w:r w:rsidRPr="00211B62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 xml:space="preserve"> </w:t>
      </w:r>
      <w:r w:rsidRPr="00211B62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u w:val="single"/>
        </w:rPr>
        <w:t>Zīme ir NEDERĪGA, ja:</w:t>
      </w:r>
    </w:p>
    <w:p w14:paraId="7EB8F53E" w14:textId="75E5C6F7" w:rsidR="00816AEE" w:rsidRPr="00AA4D41" w:rsidRDefault="00816AEE" w:rsidP="00816AEE">
      <w:pPr>
        <w:pStyle w:val="Sarakstarindkopa"/>
        <w:spacing w:after="0"/>
        <w:ind w:left="432"/>
        <w:rPr>
          <w:rFonts w:ascii="Times New Roman" w:hAnsi="Times New Roman" w:cs="Times New Roman"/>
          <w:color w:val="002060"/>
          <w:sz w:val="20"/>
          <w:szCs w:val="20"/>
        </w:rPr>
      </w:pPr>
      <w:r w:rsidRPr="00AA4D41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- Ja vēlēšanu zīmē nav izdarīta neviena atzīme “PAR”</w:t>
      </w:r>
    </w:p>
    <w:p w14:paraId="3BB5AA29" w14:textId="643FFC89" w:rsidR="00AA5256" w:rsidRDefault="00816AEE" w:rsidP="00AA5256">
      <w:pPr>
        <w:pStyle w:val="Sarakstarindkopa"/>
        <w:spacing w:after="0"/>
        <w:ind w:left="1440"/>
        <w:rPr>
          <w:rFonts w:ascii="Times New Roman" w:hAnsi="Times New Roman" w:cs="Times New Roman"/>
          <w:color w:val="002060"/>
          <w:sz w:val="20"/>
          <w:szCs w:val="20"/>
        </w:rPr>
      </w:pPr>
      <w:r w:rsidRPr="00AA4D41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- Ja </w:t>
      </w:r>
      <w:r w:rsidR="00AA5256">
        <w:rPr>
          <w:rFonts w:ascii="Times New Roman" w:hAnsi="Times New Roman" w:cs="Times New Roman"/>
          <w:color w:val="002060"/>
          <w:sz w:val="20"/>
          <w:szCs w:val="20"/>
        </w:rPr>
        <w:t xml:space="preserve">konkrētās padomes </w:t>
      </w:r>
      <w:r w:rsidR="00AA5256" w:rsidRPr="00AA4D41">
        <w:rPr>
          <w:rFonts w:ascii="Times New Roman" w:hAnsi="Times New Roman" w:cs="Times New Roman"/>
          <w:color w:val="002060"/>
          <w:sz w:val="20"/>
          <w:szCs w:val="20"/>
        </w:rPr>
        <w:t>“PAR”</w:t>
      </w:r>
      <w:r w:rsidR="00AA5256">
        <w:rPr>
          <w:rFonts w:ascii="Times New Roman" w:hAnsi="Times New Roman" w:cs="Times New Roman"/>
          <w:color w:val="002060"/>
          <w:sz w:val="20"/>
          <w:szCs w:val="20"/>
        </w:rPr>
        <w:t xml:space="preserve"> ailē</w:t>
      </w:r>
      <w:r w:rsidRPr="00AA4D41">
        <w:rPr>
          <w:rFonts w:ascii="Times New Roman" w:hAnsi="Times New Roman" w:cs="Times New Roman"/>
          <w:color w:val="002060"/>
          <w:sz w:val="20"/>
          <w:szCs w:val="20"/>
        </w:rPr>
        <w:t xml:space="preserve"> izdarītas vairāk kā 5 </w:t>
      </w:r>
      <w:r w:rsidR="00AA5256">
        <w:rPr>
          <w:rFonts w:ascii="Times New Roman" w:hAnsi="Times New Roman" w:cs="Times New Roman"/>
          <w:color w:val="002060"/>
          <w:sz w:val="20"/>
          <w:szCs w:val="20"/>
        </w:rPr>
        <w:t xml:space="preserve">atzīmes </w:t>
      </w:r>
      <w:r w:rsidR="00AA5256" w:rsidRPr="00AA4D41">
        <w:rPr>
          <w:rFonts w:ascii="Times New Roman" w:hAnsi="Times New Roman" w:cs="Times New Roman"/>
          <w:color w:val="002060"/>
          <w:sz w:val="20"/>
          <w:szCs w:val="20"/>
        </w:rPr>
        <w:t>“</w:t>
      </w:r>
      <w:r w:rsidR="00AA5256">
        <w:rPr>
          <w:rFonts w:ascii="Times New Roman" w:hAnsi="Times New Roman" w:cs="Times New Roman"/>
          <w:color w:val="002060"/>
          <w:sz w:val="20"/>
          <w:szCs w:val="20"/>
        </w:rPr>
        <w:t>X</w:t>
      </w:r>
      <w:r w:rsidR="00AA5256" w:rsidRPr="00AA4D41">
        <w:rPr>
          <w:rFonts w:ascii="Times New Roman" w:hAnsi="Times New Roman" w:cs="Times New Roman"/>
          <w:color w:val="002060"/>
          <w:sz w:val="20"/>
          <w:szCs w:val="20"/>
        </w:rPr>
        <w:t xml:space="preserve">” </w:t>
      </w:r>
      <w:r w:rsidR="003627B1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AA5256">
        <w:rPr>
          <w:rFonts w:ascii="Times New Roman" w:hAnsi="Times New Roman" w:cs="Times New Roman"/>
          <w:color w:val="002060"/>
          <w:sz w:val="20"/>
          <w:szCs w:val="20"/>
        </w:rPr>
        <w:t xml:space="preserve">           </w:t>
      </w:r>
    </w:p>
    <w:p w14:paraId="53B2BD5B" w14:textId="01BF51DB" w:rsidR="00AA5256" w:rsidRPr="00AA5256" w:rsidRDefault="00AA5256" w:rsidP="00AA5256">
      <w:pPr>
        <w:spacing w:after="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</w:t>
      </w:r>
      <w:r w:rsidR="00816AEE" w:rsidRPr="00AA5256">
        <w:rPr>
          <w:rFonts w:ascii="Times New Roman" w:hAnsi="Times New Roman" w:cs="Times New Roman"/>
          <w:color w:val="002060"/>
          <w:sz w:val="20"/>
          <w:szCs w:val="20"/>
        </w:rPr>
        <w:t>pagastos un</w:t>
      </w:r>
      <w:r w:rsidRPr="00AA525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AA4D41">
        <w:rPr>
          <w:rFonts w:ascii="Times New Roman" w:hAnsi="Times New Roman" w:cs="Times New Roman"/>
          <w:color w:val="002060"/>
          <w:sz w:val="20"/>
          <w:szCs w:val="20"/>
        </w:rPr>
        <w:t xml:space="preserve">vairāk kā </w:t>
      </w:r>
      <w:r>
        <w:rPr>
          <w:rFonts w:ascii="Times New Roman" w:hAnsi="Times New Roman" w:cs="Times New Roman"/>
          <w:color w:val="002060"/>
          <w:sz w:val="20"/>
          <w:szCs w:val="20"/>
        </w:rPr>
        <w:t>7</w:t>
      </w:r>
      <w:r w:rsidRPr="00AA4D4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atzīmes </w:t>
      </w:r>
      <w:r w:rsidRPr="00AA4D41">
        <w:rPr>
          <w:rFonts w:ascii="Times New Roman" w:hAnsi="Times New Roman" w:cs="Times New Roman"/>
          <w:color w:val="002060"/>
          <w:sz w:val="20"/>
          <w:szCs w:val="20"/>
        </w:rPr>
        <w:t>“</w:t>
      </w:r>
      <w:r>
        <w:rPr>
          <w:rFonts w:ascii="Times New Roman" w:hAnsi="Times New Roman" w:cs="Times New Roman"/>
          <w:color w:val="002060"/>
          <w:sz w:val="20"/>
          <w:szCs w:val="20"/>
        </w:rPr>
        <w:t>X</w:t>
      </w:r>
      <w:r w:rsidRPr="00AA4D41">
        <w:rPr>
          <w:rFonts w:ascii="Times New Roman" w:hAnsi="Times New Roman" w:cs="Times New Roman"/>
          <w:color w:val="002060"/>
          <w:sz w:val="20"/>
          <w:szCs w:val="20"/>
        </w:rPr>
        <w:t>”</w:t>
      </w:r>
      <w:r w:rsidR="003627B1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Pr="00AA525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2060"/>
          <w:sz w:val="20"/>
          <w:szCs w:val="20"/>
        </w:rPr>
        <w:t>pilsēt</w:t>
      </w:r>
      <w:r w:rsidR="003627B1">
        <w:rPr>
          <w:rFonts w:ascii="Times New Roman" w:hAnsi="Times New Roman" w:cs="Times New Roman"/>
          <w:color w:val="002060"/>
          <w:sz w:val="20"/>
          <w:szCs w:val="20"/>
        </w:rPr>
        <w:t>as iedzīvotāju padomē</w:t>
      </w:r>
      <w:r>
        <w:rPr>
          <w:rFonts w:ascii="Times New Roman" w:hAnsi="Times New Roman" w:cs="Times New Roman"/>
          <w:color w:val="002060"/>
          <w:sz w:val="20"/>
          <w:szCs w:val="20"/>
        </w:rPr>
        <w:t>!</w:t>
      </w:r>
    </w:p>
    <w:p w14:paraId="18A54702" w14:textId="70539F80" w:rsidR="00816AEE" w:rsidRPr="00AA4D41" w:rsidRDefault="00AA5256" w:rsidP="00AA5256">
      <w:pPr>
        <w:pStyle w:val="Sarakstarindkopa"/>
        <w:spacing w:after="0"/>
        <w:ind w:left="144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                          </w:t>
      </w:r>
    </w:p>
    <w:p w14:paraId="17A1D864" w14:textId="77777777" w:rsidR="00816AEE" w:rsidRPr="00AA4D41" w:rsidRDefault="00816AEE" w:rsidP="00816AEE">
      <w:pPr>
        <w:pStyle w:val="Sarakstarindkopa"/>
        <w:spacing w:after="0"/>
        <w:ind w:left="432"/>
        <w:rPr>
          <w:rFonts w:ascii="Times New Roman" w:hAnsi="Times New Roman" w:cs="Times New Roman"/>
          <w:color w:val="002060"/>
          <w:sz w:val="8"/>
          <w:szCs w:val="8"/>
        </w:rPr>
      </w:pPr>
    </w:p>
    <w:p w14:paraId="42F9EDA2" w14:textId="6B39A874" w:rsidR="0064559A" w:rsidRPr="00C91E77" w:rsidRDefault="00816AEE" w:rsidP="00C91E77">
      <w:pPr>
        <w:pStyle w:val="Sarakstarindkopa"/>
        <w:ind w:left="5760"/>
        <w:rPr>
          <w:rFonts w:ascii="Times New Roman" w:hAnsi="Times New Roman" w:cs="Times New Roman"/>
          <w:i/>
          <w:iCs/>
          <w:color w:val="002060"/>
          <w:sz w:val="20"/>
          <w:szCs w:val="20"/>
        </w:rPr>
      </w:pPr>
      <w:r w:rsidRPr="00AA5256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  <w:u w:val="single"/>
        </w:rPr>
        <w:t>Balss par kandidātu netiek līdzskaitīta</w:t>
      </w:r>
      <w:r w:rsidRPr="00AA5256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,</w:t>
      </w:r>
      <w:r w:rsidR="00AA5256">
        <w:rPr>
          <w:rFonts w:ascii="Times New Roman" w:hAnsi="Times New Roman" w:cs="Times New Roman"/>
          <w:i/>
          <w:iCs/>
          <w:color w:val="002060"/>
          <w:sz w:val="20"/>
          <w:szCs w:val="20"/>
        </w:rPr>
        <w:t xml:space="preserve"> j</w:t>
      </w:r>
      <w:r w:rsidRPr="00AA4D41">
        <w:rPr>
          <w:rFonts w:ascii="Times New Roman" w:hAnsi="Times New Roman" w:cs="Times New Roman"/>
          <w:i/>
          <w:iCs/>
          <w:color w:val="002060"/>
          <w:sz w:val="20"/>
          <w:szCs w:val="20"/>
        </w:rPr>
        <w:t>a vienam un tam pašam kandidātam ir gan atzīme “PAR”</w:t>
      </w:r>
      <w:r w:rsidR="00AA5256">
        <w:rPr>
          <w:rFonts w:ascii="Times New Roman" w:hAnsi="Times New Roman" w:cs="Times New Roman"/>
          <w:i/>
          <w:iCs/>
          <w:color w:val="002060"/>
          <w:sz w:val="20"/>
          <w:szCs w:val="20"/>
        </w:rPr>
        <w:t xml:space="preserve">, </w:t>
      </w:r>
      <w:r w:rsidRPr="00AA5256">
        <w:rPr>
          <w:rFonts w:ascii="Times New Roman" w:hAnsi="Times New Roman" w:cs="Times New Roman"/>
          <w:i/>
          <w:iCs/>
          <w:color w:val="002060"/>
          <w:sz w:val="20"/>
          <w:szCs w:val="20"/>
        </w:rPr>
        <w:t>gan kandidāts ir svītrots!</w:t>
      </w:r>
    </w:p>
    <w:sectPr w:rsidR="0064559A" w:rsidRPr="00C91E77" w:rsidSect="00816AEE">
      <w:type w:val="continuous"/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32EF"/>
    <w:multiLevelType w:val="hybridMultilevel"/>
    <w:tmpl w:val="E7CC0E26"/>
    <w:lvl w:ilvl="0" w:tplc="8F809CFC">
      <w:start w:val="202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UkY6GXx6ZhQXMFNOFnpLrmxRAttTCHC3mJe4mIBMOSKVVjOaOGJwuhe0a+bY7ihNHfGGVw+JhPrOY5XIUAEFA==" w:salt="kBhCwNdFf7twThFjHY/t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C"/>
    <w:rsid w:val="00094BEC"/>
    <w:rsid w:val="000E3FB8"/>
    <w:rsid w:val="00122B01"/>
    <w:rsid w:val="001A5B19"/>
    <w:rsid w:val="001B1DDB"/>
    <w:rsid w:val="001B4867"/>
    <w:rsid w:val="001E66DC"/>
    <w:rsid w:val="001F547E"/>
    <w:rsid w:val="002936C0"/>
    <w:rsid w:val="003627B1"/>
    <w:rsid w:val="003931F2"/>
    <w:rsid w:val="003B7DF8"/>
    <w:rsid w:val="003C6706"/>
    <w:rsid w:val="0053154A"/>
    <w:rsid w:val="00550FBD"/>
    <w:rsid w:val="00586093"/>
    <w:rsid w:val="0064559A"/>
    <w:rsid w:val="00674E80"/>
    <w:rsid w:val="006A37D2"/>
    <w:rsid w:val="006E0847"/>
    <w:rsid w:val="00760B3B"/>
    <w:rsid w:val="00816AEE"/>
    <w:rsid w:val="009311D6"/>
    <w:rsid w:val="00AA5256"/>
    <w:rsid w:val="00B228E7"/>
    <w:rsid w:val="00C91E77"/>
    <w:rsid w:val="00DB7817"/>
    <w:rsid w:val="00EB473A"/>
    <w:rsid w:val="00E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0BE1"/>
  <w15:chartTrackingRefBased/>
  <w15:docId w15:val="{674076A3-B034-4060-9B2F-67954C8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6AEE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E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E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E6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E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E6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E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E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E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E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E6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E6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E6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E66D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E66D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E66D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E66D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E66D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E66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E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E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E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E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E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E66D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E66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E66D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E6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E66D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E66D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16AE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Rubīne</dc:creator>
  <cp:keywords/>
  <dc:description/>
  <cp:lastModifiedBy>Gaļina Lavrentjeva</cp:lastModifiedBy>
  <cp:revision>10</cp:revision>
  <cp:lastPrinted>2026-04-29T17:49:00Z</cp:lastPrinted>
  <dcterms:created xsi:type="dcterms:W3CDTF">2026-04-29T18:21:00Z</dcterms:created>
  <dcterms:modified xsi:type="dcterms:W3CDTF">2026-04-30T09:41:00Z</dcterms:modified>
</cp:coreProperties>
</file>