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F950E" w14:textId="77777777" w:rsidR="001E0E37" w:rsidRDefault="001E0E37" w:rsidP="001E0E3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>LĪVĀNU NOVADA PAŠVALDĪBAI</w:t>
      </w:r>
    </w:p>
    <w:p w14:paraId="565C26A7" w14:textId="77777777" w:rsidR="00A17509" w:rsidRPr="001E0E37" w:rsidRDefault="00A17509" w:rsidP="001E0E37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6059" w:type="pct"/>
        <w:tblInd w:w="-113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35"/>
        <w:gridCol w:w="5330"/>
      </w:tblGrid>
      <w:tr w:rsidR="001E0E37" w:rsidRPr="001E0E37" w14:paraId="7BF11E13" w14:textId="77777777" w:rsidTr="001E0E37">
        <w:trPr>
          <w:trHeight w:val="180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962BD4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64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31C3384" w14:textId="626DEEC4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7574B283" w14:textId="77777777" w:rsidTr="001E0E37">
        <w:trPr>
          <w:trHeight w:val="180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1BB7E9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648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6B4CF8" w14:textId="2843AE82" w:rsidR="001E0E37" w:rsidRPr="001E0E37" w:rsidRDefault="001E0E37" w:rsidP="001E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(iesniedzēja vārds, uzvārds, personas kods)</w:t>
            </w:r>
          </w:p>
        </w:tc>
      </w:tr>
      <w:tr w:rsidR="001E0E37" w:rsidRPr="001E0E37" w14:paraId="649B0F50" w14:textId="77777777" w:rsidTr="001E0E37">
        <w:trPr>
          <w:trHeight w:val="180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F14580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64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B04075A" w14:textId="77777777" w:rsidR="001E0E37" w:rsidRPr="001E0E37" w:rsidRDefault="001E0E37" w:rsidP="001E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5901EAF2" w14:textId="77777777" w:rsidTr="001E0E37">
        <w:trPr>
          <w:trHeight w:val="180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A76793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648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3D4160" w14:textId="77777777" w:rsidR="001E0E37" w:rsidRPr="001E0E37" w:rsidRDefault="001E0E37" w:rsidP="001E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(dzīvesvietas adrese)</w:t>
            </w:r>
          </w:p>
        </w:tc>
      </w:tr>
      <w:tr w:rsidR="001E0E37" w:rsidRPr="001E0E37" w14:paraId="01B282D1" w14:textId="77777777" w:rsidTr="001E0E37">
        <w:trPr>
          <w:trHeight w:val="180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9F3568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64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BD0BB69" w14:textId="77777777" w:rsidR="001E0E37" w:rsidRPr="001E0E37" w:rsidRDefault="001E0E37" w:rsidP="001E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629DB5A5" w14:textId="77777777" w:rsidTr="001E0E37">
        <w:trPr>
          <w:trHeight w:val="180"/>
        </w:trPr>
        <w:tc>
          <w:tcPr>
            <w:tcW w:w="2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512CF8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648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3703E9" w14:textId="77777777" w:rsidR="001E0E37" w:rsidRPr="001E0E37" w:rsidRDefault="001E0E37" w:rsidP="001E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(kontakttālrunis)</w:t>
            </w:r>
          </w:p>
        </w:tc>
      </w:tr>
    </w:tbl>
    <w:p w14:paraId="42A4565D" w14:textId="77777777" w:rsidR="009507EF" w:rsidRDefault="009507EF" w:rsidP="001E0E3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</w:p>
    <w:p w14:paraId="574E5707" w14:textId="2E6DBACF" w:rsidR="001E0E37" w:rsidRPr="001E0E37" w:rsidRDefault="001E0E37" w:rsidP="001E0E3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>IESNIEGUMS</w:t>
      </w:r>
      <w:r w:rsidRPr="001E0E37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br/>
        <w:t>par atļauju kapa vietas izveidošanai, uzturēšanai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1E0E37" w:rsidRPr="001E0E37" w14:paraId="4C652EA0" w14:textId="77777777" w:rsidTr="001E0E37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F06EA6" w14:textId="77777777" w:rsidR="009507EF" w:rsidRDefault="009507EF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36D8A72" w14:textId="35920C58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Lūdzu atļaut apbedīt mirušo:</w:t>
            </w:r>
          </w:p>
        </w:tc>
      </w:tr>
      <w:tr w:rsidR="001E0E37" w:rsidRPr="001E0E37" w14:paraId="6F401AEB" w14:textId="77777777" w:rsidTr="001E0E37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0BA89AA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32FEA4B0" w14:textId="77777777" w:rsidTr="001E0E37">
        <w:trPr>
          <w:trHeight w:val="18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559340" w14:textId="77777777" w:rsidR="001E0E37" w:rsidRPr="001E0E37" w:rsidRDefault="001E0E37" w:rsidP="001E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(vārds, uzvārds, personas kods)</w:t>
            </w:r>
          </w:p>
        </w:tc>
      </w:tr>
      <w:tr w:rsidR="001E0E37" w:rsidRPr="001E0E37" w14:paraId="30EE70F0" w14:textId="77777777" w:rsidTr="001E0E37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E00D4BE" w14:textId="77777777" w:rsidR="001E0E37" w:rsidRPr="001E0E37" w:rsidRDefault="001E0E37" w:rsidP="001E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3EB5BB37" w14:textId="77777777" w:rsidTr="001E0E37">
        <w:trPr>
          <w:trHeight w:val="18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6F8107" w14:textId="77777777" w:rsidR="001E0E37" w:rsidRPr="001E0E37" w:rsidRDefault="001E0E37" w:rsidP="001E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(pēdējās deklarētās dzīvesvietas adrese)</w:t>
            </w:r>
          </w:p>
        </w:tc>
      </w:tr>
    </w:tbl>
    <w:p w14:paraId="5CDC065E" w14:textId="77777777" w:rsidR="001E0E37" w:rsidRPr="001E0E37" w:rsidRDefault="001E0E37" w:rsidP="001E0E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8"/>
        <w:gridCol w:w="7199"/>
        <w:gridCol w:w="139"/>
      </w:tblGrid>
      <w:tr w:rsidR="001E0E37" w:rsidRPr="001E0E37" w14:paraId="423231CD" w14:textId="77777777" w:rsidTr="001E0E37">
        <w:trPr>
          <w:trHeight w:val="240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ED38BC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A6766A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198C8F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03FFBF06" w14:textId="77777777" w:rsidTr="001E0E37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AAD5606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kapavietā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06C9E1C6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E7283F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</w:tbl>
    <w:p w14:paraId="054FFD42" w14:textId="77777777" w:rsidR="001E0E37" w:rsidRPr="001E0E37" w:rsidRDefault="001E0E37" w:rsidP="001E0E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7"/>
        <w:gridCol w:w="4217"/>
        <w:gridCol w:w="862"/>
      </w:tblGrid>
      <w:tr w:rsidR="001E0E37" w:rsidRPr="001E0E37" w14:paraId="034FE6CF" w14:textId="77777777" w:rsidTr="001E0E37">
        <w:trPr>
          <w:trHeight w:val="240"/>
        </w:trPr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B389AB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B543E8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FAEC81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374810C3" w14:textId="77777777" w:rsidTr="001E0E37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5653CA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Iesniedzēja radniecība ar mirušo: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29D935E4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F53D94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</w:tbl>
    <w:p w14:paraId="62B7D2F1" w14:textId="77777777" w:rsidR="001E0E37" w:rsidRPr="001E0E37" w:rsidRDefault="001E0E37" w:rsidP="001E0E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1E0E37" w:rsidRPr="001E0E37" w14:paraId="2A9F2074" w14:textId="77777777" w:rsidTr="001E0E37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245A0B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4177B543" w14:textId="77777777" w:rsidTr="001E0E37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ACCE6B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Kapa vietas atļauju izsniegt:</w:t>
            </w:r>
          </w:p>
        </w:tc>
      </w:tr>
      <w:tr w:rsidR="001E0E37" w:rsidRPr="001E0E37" w14:paraId="2D55EACE" w14:textId="77777777" w:rsidTr="001E0E37">
        <w:trPr>
          <w:trHeight w:val="18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871B5BD" w14:textId="62A6102B" w:rsidR="00F3656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0F3CA250" w14:textId="77777777" w:rsidTr="001E0E37">
        <w:trPr>
          <w:trHeight w:val="18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1D9DD4" w14:textId="77777777" w:rsidR="001E0E37" w:rsidRPr="001E0E37" w:rsidRDefault="001E0E37" w:rsidP="001E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(vārds, uzvārds, personas kods)</w:t>
            </w:r>
          </w:p>
        </w:tc>
      </w:tr>
    </w:tbl>
    <w:p w14:paraId="1E5173CF" w14:textId="77777777" w:rsidR="009507EF" w:rsidRDefault="009507EF" w:rsidP="001E0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</w:p>
    <w:p w14:paraId="242B97CD" w14:textId="67FADF32" w:rsidR="001E0E37" w:rsidRPr="001E0E37" w:rsidRDefault="001E0E37" w:rsidP="001E0E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>Pielikumā:</w:t>
      </w:r>
    </w:p>
    <w:p w14:paraId="376B6AEA" w14:textId="07C16EAD" w:rsidR="001E0E37" w:rsidRPr="001E0E37" w:rsidRDefault="001E0E37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noProof/>
          <w:color w:val="414142"/>
          <w:kern w:val="0"/>
          <w:sz w:val="24"/>
          <w:szCs w:val="24"/>
          <w:lang w:eastAsia="lv-LV"/>
          <w14:ligatures w14:val="none"/>
        </w:rPr>
        <w:drawing>
          <wp:inline distT="0" distB="0" distL="0" distR="0" wp14:anchorId="2E71762E" wp14:editId="7C814F05">
            <wp:extent cx="123190" cy="123190"/>
            <wp:effectExtent l="0" t="0" r="0" b="0"/>
            <wp:docPr id="127320398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E37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 miršanas apliecības kopija(s),</w:t>
      </w:r>
    </w:p>
    <w:p w14:paraId="5310FB3C" w14:textId="77777777" w:rsidR="009507EF" w:rsidRDefault="009507EF" w:rsidP="00F36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</w:p>
    <w:p w14:paraId="58500120" w14:textId="77777777" w:rsidR="00F36567" w:rsidRDefault="00F36567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</w:p>
    <w:p w14:paraId="2EF16BE0" w14:textId="3B2A140D" w:rsidR="001E0E37" w:rsidRPr="001E0E37" w:rsidRDefault="001E0E37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Apliecinu, ka sniegtā informācija ir patiesa un pilnīga.</w:t>
      </w:r>
    </w:p>
    <w:p w14:paraId="7EC4342E" w14:textId="77777777" w:rsidR="001E0E37" w:rsidRPr="001E0E37" w:rsidRDefault="001E0E37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* Esmu informēts(-a), ka šajā iesniegumā ietvertie personas dati ir nepieciešami un tie tiks izmantoti, lai nodrošinātu iesniegumā pieprasītā pašvaldības pakalpojuma sniegšanu atbilstoši normatīvo aktu noteikumiem.</w:t>
      </w:r>
    </w:p>
    <w:p w14:paraId="3820D2B1" w14:textId="77777777" w:rsidR="009507EF" w:rsidRDefault="009507EF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</w:p>
    <w:p w14:paraId="2A490BB6" w14:textId="77777777" w:rsidR="009507EF" w:rsidRDefault="009507EF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</w:p>
    <w:p w14:paraId="4812D7AD" w14:textId="4D83109A" w:rsidR="001E0E37" w:rsidRPr="001E0E37" w:rsidRDefault="001E0E37" w:rsidP="001E0E3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1E0E37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Līvānu novads, ___________________, 20___. gada ____._________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1E0E37" w:rsidRPr="001E0E37" w14:paraId="0619B01F" w14:textId="77777777" w:rsidTr="001E0E37">
        <w:trPr>
          <w:trHeight w:val="18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7BC9D6" w14:textId="127F5227" w:rsidR="001E0E37" w:rsidRPr="0051370E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51370E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 xml:space="preserve">                                     </w:t>
            </w:r>
          </w:p>
          <w:p w14:paraId="15E8D135" w14:textId="77777777" w:rsidR="009507EF" w:rsidRPr="001E0E37" w:rsidRDefault="009507EF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85B5C2F" w14:textId="77777777" w:rsidR="009507EF" w:rsidRDefault="009507EF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E55D6BF" w14:textId="77777777" w:rsidR="009507EF" w:rsidRDefault="009507EF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1FAE8B10" w14:textId="73EC6118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1E0E37" w:rsidRPr="001E0E37" w14:paraId="0970A587" w14:textId="77777777" w:rsidTr="001E0E37">
        <w:trPr>
          <w:trHeight w:val="18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86376E" w14:textId="77777777" w:rsidR="001E0E37" w:rsidRPr="001E0E37" w:rsidRDefault="001E0E37" w:rsidP="001E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094A36" w14:textId="77777777" w:rsidR="001E0E37" w:rsidRPr="001E0E37" w:rsidRDefault="001E0E37" w:rsidP="001E0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E0E37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(iesniedzēja/uzturētāja paraksts)</w:t>
            </w:r>
          </w:p>
        </w:tc>
      </w:tr>
    </w:tbl>
    <w:p w14:paraId="2D21EFD8" w14:textId="77777777" w:rsidR="000D698D" w:rsidRPr="001E0E37" w:rsidRDefault="000D698D" w:rsidP="001E0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698D" w:rsidRPr="001E0E37" w:rsidSect="001E0E37">
      <w:pgSz w:w="11906" w:h="16838"/>
      <w:pgMar w:top="1135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A2"/>
    <w:rsid w:val="000D698D"/>
    <w:rsid w:val="001E0E37"/>
    <w:rsid w:val="0051370E"/>
    <w:rsid w:val="009507EF"/>
    <w:rsid w:val="00A17509"/>
    <w:rsid w:val="00B73FFE"/>
    <w:rsid w:val="00F36567"/>
    <w:rsid w:val="00F94CAE"/>
    <w:rsid w:val="00FA7CA2"/>
    <w:rsid w:val="00F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93C9"/>
  <w15:chartTrackingRefBased/>
  <w15:docId w15:val="{229D6956-9B2A-4178-99BA-FFE9FC5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1E0E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1E0E37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1E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74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584</Words>
  <Characters>333</Characters>
  <Application>Microsoft Office Word</Application>
  <DocSecurity>0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Rubīne</dc:creator>
  <cp:keywords/>
  <dc:description/>
  <cp:lastModifiedBy>Līga Rubīne</cp:lastModifiedBy>
  <cp:revision>6</cp:revision>
  <cp:lastPrinted>2024-07-08T10:17:00Z</cp:lastPrinted>
  <dcterms:created xsi:type="dcterms:W3CDTF">2024-07-08T09:13:00Z</dcterms:created>
  <dcterms:modified xsi:type="dcterms:W3CDTF">2024-07-09T13:11:00Z</dcterms:modified>
</cp:coreProperties>
</file>