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A4D" w:rsidRPr="00C43925" w:rsidRDefault="00251A4D" w:rsidP="00251A4D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</w:p>
    <w:p w:rsidR="00251A4D" w:rsidRDefault="008B775F" w:rsidP="00BC13D2">
      <w:pPr>
        <w:tabs>
          <w:tab w:val="left" w:pos="1560"/>
        </w:tabs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B775F">
        <w:rPr>
          <w:rFonts w:ascii="Times New Roman" w:hAnsi="Times New Roman" w:cs="Times New Roman"/>
          <w:i/>
          <w:noProof/>
          <w:color w:val="333333"/>
          <w:sz w:val="28"/>
          <w:szCs w:val="24"/>
          <w:shd w:val="clear" w:color="auto" w:fill="FFFFFF"/>
          <w:lang w:eastAsia="lv-LV"/>
        </w:rPr>
        <w:drawing>
          <wp:anchor distT="0" distB="0" distL="114300" distR="114300" simplePos="0" relativeHeight="251677184" behindDoc="0" locked="0" layoutInCell="1" allowOverlap="1" wp14:anchorId="3256C855" wp14:editId="46504157">
            <wp:simplePos x="0" y="0"/>
            <wp:positionH relativeFrom="column">
              <wp:posOffset>-197485</wp:posOffset>
            </wp:positionH>
            <wp:positionV relativeFrom="paragraph">
              <wp:posOffset>332105</wp:posOffset>
            </wp:positionV>
            <wp:extent cx="1200150" cy="1790700"/>
            <wp:effectExtent l="0" t="0" r="0" b="0"/>
            <wp:wrapSquare wrapText="bothSides"/>
            <wp:docPr id="7" name="Attēls 7" descr="C:\Users\gatis.lackajs\Downloads\Screenshot 2024-02-02 at 09.44.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tis.lackajs\Downloads\Screenshot 2024-02-02 at 09.44.0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897" w:rsidRPr="0001695B" w:rsidRDefault="00251A4D" w:rsidP="00D517E1">
      <w:pPr>
        <w:spacing w:after="0"/>
        <w:ind w:left="1440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01695B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INDRA IESALNIECE</w:t>
      </w:r>
    </w:p>
    <w:p w:rsidR="00B05897" w:rsidRPr="0001695B" w:rsidRDefault="00B05897" w:rsidP="00B05897">
      <w:pPr>
        <w:spacing w:after="0"/>
        <w:ind w:left="1440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</w:p>
    <w:p w:rsidR="003F09F1" w:rsidRDefault="008B775F" w:rsidP="00BC13D2">
      <w:pPr>
        <w:spacing w:after="0"/>
        <w:ind w:left="144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B775F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 xml:space="preserve"> </w:t>
      </w:r>
      <w:r w:rsidR="00E07656" w:rsidRPr="0001695B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“</w:t>
      </w:r>
      <w:r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Kāpēc nē, ja var jā?”</w:t>
      </w:r>
      <w:r w:rsidR="00251A4D" w:rsidRPr="0001695B">
        <w:rPr>
          <w:rFonts w:ascii="Berlin Sans FB" w:hAnsi="Berlin Sans FB" w:cs="Times New Roman"/>
          <w:color w:val="333333"/>
          <w:sz w:val="28"/>
          <w:szCs w:val="28"/>
        </w:rPr>
        <w:br/>
      </w:r>
    </w:p>
    <w:p w:rsidR="00BC13D2" w:rsidRDefault="00251A4D" w:rsidP="00BC13D2">
      <w:pPr>
        <w:spacing w:after="0"/>
        <w:ind w:left="144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1695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Sporta skolas direktore</w:t>
      </w:r>
      <w:r w:rsidRPr="0001695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1695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Dzimšanas dati</w:t>
      </w:r>
      <w:r w:rsidRPr="000169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1967.gada 05. jūnijs</w:t>
      </w:r>
      <w:r w:rsidRPr="0001695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1695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Izglītība</w:t>
      </w:r>
      <w:r w:rsidRPr="000169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Daugavpils Pedagoģiskais institūts (augstākā izglītība</w:t>
      </w:r>
      <w:r w:rsidR="008B77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profesionālais maģistrs</w:t>
      </w:r>
      <w:r w:rsidRPr="000169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01695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1695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Pieredze:</w:t>
      </w:r>
      <w:r w:rsidRPr="000169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91C2F" w:rsidRPr="000169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sporta skolu sistēmā </w:t>
      </w:r>
      <w:r w:rsidR="005021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strādā jau 27</w:t>
      </w:r>
      <w:r w:rsidRPr="000169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gadus</w:t>
      </w:r>
    </w:p>
    <w:p w:rsidR="00BC13D2" w:rsidRDefault="00BC13D2" w:rsidP="00BC13D2">
      <w:pPr>
        <w:spacing w:after="0"/>
        <w:ind w:left="1440"/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  <w:lang w:eastAsia="lv-LV"/>
        </w:rPr>
      </w:pPr>
    </w:p>
    <w:p w:rsidR="008B775F" w:rsidRDefault="008B775F" w:rsidP="00BC13D2">
      <w:pPr>
        <w:spacing w:after="0"/>
        <w:ind w:left="1440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</w:p>
    <w:p w:rsidR="00B05897" w:rsidRPr="00D517E1" w:rsidRDefault="008B775F" w:rsidP="00BC13D2">
      <w:pPr>
        <w:spacing w:after="0"/>
        <w:ind w:left="144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70AF"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  <w:lang w:eastAsia="lv-LV"/>
        </w:rPr>
        <w:drawing>
          <wp:anchor distT="0" distB="0" distL="114300" distR="114300" simplePos="0" relativeHeight="251671040" behindDoc="0" locked="0" layoutInCell="1" allowOverlap="1" wp14:anchorId="2B49D183" wp14:editId="49F7619C">
            <wp:simplePos x="0" y="0"/>
            <wp:positionH relativeFrom="column">
              <wp:posOffset>-209550</wp:posOffset>
            </wp:positionH>
            <wp:positionV relativeFrom="paragraph">
              <wp:posOffset>69215</wp:posOffset>
            </wp:positionV>
            <wp:extent cx="1231265" cy="1847850"/>
            <wp:effectExtent l="0" t="0" r="6985" b="0"/>
            <wp:wrapSquare wrapText="bothSides"/>
            <wp:docPr id="22" name="Attēls 22" descr="C:\Users\gatis.lackajs\Desktop\20231210-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tis.lackajs\Desktop\20231210-00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C2F" w:rsidRPr="00D517E1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GATIS LĀČKĀJS</w:t>
      </w:r>
    </w:p>
    <w:p w:rsidR="00B05897" w:rsidRPr="00D517E1" w:rsidRDefault="00B05897" w:rsidP="00B05897">
      <w:pPr>
        <w:spacing w:after="0"/>
        <w:ind w:left="1440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</w:p>
    <w:p w:rsidR="003F09F1" w:rsidRDefault="00991C2F" w:rsidP="00B05897">
      <w:pPr>
        <w:spacing w:after="0"/>
        <w:ind w:left="144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D517E1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“Tas, kurš nav gana drosmīgs, lai riskētu, savā dzīvē neko nesasniegs.”</w:t>
      </w:r>
      <w:r w:rsidRPr="00D517E1">
        <w:rPr>
          <w:rFonts w:ascii="Berlin Sans FB" w:hAnsi="Berlin Sans FB" w:cs="Times New Roman"/>
          <w:i/>
          <w:color w:val="333333"/>
          <w:sz w:val="28"/>
          <w:szCs w:val="24"/>
          <w:shd w:val="clear" w:color="auto" w:fill="FFFFFF"/>
        </w:rPr>
        <w:br/>
      </w:r>
    </w:p>
    <w:p w:rsidR="00991C2F" w:rsidRDefault="00991C2F" w:rsidP="00B05897">
      <w:pPr>
        <w:spacing w:after="0"/>
        <w:ind w:left="144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517E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Sporta skolas direktores vietnieks</w:t>
      </w:r>
      <w:r w:rsidRPr="00D517E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517E1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Dzimšanas dati</w:t>
      </w:r>
      <w:r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1988.gada 08. janvāris</w:t>
      </w:r>
      <w:r w:rsidRPr="00D517E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517E1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Izglītība</w:t>
      </w:r>
      <w:r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Daugavpils Universitāte (augstākā izglītība)</w:t>
      </w:r>
      <w:r w:rsidRPr="00D517E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517E1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Pieredze:</w:t>
      </w:r>
      <w:r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870AF"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sporta skolā</w:t>
      </w:r>
      <w:r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strā</w:t>
      </w:r>
      <w:r w:rsidR="005021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dā jau 18</w:t>
      </w:r>
      <w:r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gadus</w:t>
      </w:r>
    </w:p>
    <w:p w:rsidR="00251A4D" w:rsidRDefault="00251A4D" w:rsidP="00251A4D">
      <w:pPr>
        <w:ind w:left="144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266CE" w:rsidRDefault="00BC13D2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41E47"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  <w:lang w:eastAsia="lv-LV"/>
        </w:rPr>
        <w:drawing>
          <wp:anchor distT="0" distB="0" distL="114300" distR="114300" simplePos="0" relativeHeight="251672064" behindDoc="0" locked="0" layoutInCell="1" allowOverlap="1" wp14:anchorId="27418D39" wp14:editId="18D38712">
            <wp:simplePos x="0" y="0"/>
            <wp:positionH relativeFrom="column">
              <wp:posOffset>-219075</wp:posOffset>
            </wp:positionH>
            <wp:positionV relativeFrom="paragraph">
              <wp:posOffset>333375</wp:posOffset>
            </wp:positionV>
            <wp:extent cx="1219200" cy="2047875"/>
            <wp:effectExtent l="0" t="0" r="0" b="9525"/>
            <wp:wrapSquare wrapText="bothSides"/>
            <wp:docPr id="23" name="Attēls 23" descr="C:\Users\gatis.lackajs\Desktop\PHOTO-2024-01-30-11-54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tis.lackajs\Desktop\PHOTO-2024-01-30-11-54-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897" w:rsidRDefault="00A42487" w:rsidP="00B05897">
      <w:pPr>
        <w:spacing w:after="0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B05897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EDGARS  CIMARS</w:t>
      </w:r>
      <w:r w:rsidR="005F3C33" w:rsidRPr="00B05897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</w:t>
      </w:r>
    </w:p>
    <w:p w:rsidR="00BC13D2" w:rsidRPr="00B05897" w:rsidRDefault="00BC13D2" w:rsidP="00B05897">
      <w:pPr>
        <w:spacing w:after="0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</w:p>
    <w:p w:rsidR="003F09F1" w:rsidRDefault="006E6C77" w:rsidP="00B05897">
      <w:pPr>
        <w:spacing w:after="0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B05897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“Viss kas notiek, notiek uz labu...”</w:t>
      </w:r>
      <w:r w:rsidR="00A01654" w:rsidRPr="00A42487">
        <w:rPr>
          <w:rFonts w:ascii="Berlin Sans FB" w:hAnsi="Berlin Sans FB" w:cs="Times New Roman"/>
          <w:color w:val="333333"/>
          <w:sz w:val="28"/>
          <w:szCs w:val="28"/>
        </w:rPr>
        <w:br/>
      </w:r>
    </w:p>
    <w:p w:rsidR="002675EC" w:rsidRDefault="00A01654" w:rsidP="00B05897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4248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Sporta veids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D00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Basketbols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4248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Dzimšanas dati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D00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84.</w:t>
      </w:r>
      <w:r w:rsid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gada 8.janvāris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4248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Izglītība</w:t>
      </w:r>
      <w:r w:rsidR="00D00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Daugavpils Universitāte (augstākā izglītība)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43925" w:rsidRPr="00C4392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Pieredze:</w:t>
      </w:r>
      <w:r w:rsidR="00D00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C439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trā</w:t>
      </w:r>
      <w:r w:rsidR="005021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dā par basketbola treneri jau 19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gadus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4392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Labākie audzēkņi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proofErr w:type="spellStart"/>
      <w:r w:rsidRPr="00D1014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Ilja</w:t>
      </w:r>
      <w:proofErr w:type="spellEnd"/>
      <w:r w:rsidRPr="00D1014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1014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Gromovs</w:t>
      </w:r>
      <w:proofErr w:type="spellEnd"/>
    </w:p>
    <w:p w:rsidR="00D05C36" w:rsidRDefault="009A7789" w:rsidP="00F076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F266CE" w:rsidRDefault="00F266CE" w:rsidP="00D00BEC">
      <w:p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09F1" w:rsidRDefault="00BC13D2" w:rsidP="003F09F1">
      <w:p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C13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</w:t>
      </w:r>
    </w:p>
    <w:p w:rsidR="003F09F1" w:rsidRDefault="003F09F1" w:rsidP="003F09F1">
      <w:p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09F1" w:rsidRDefault="003F09F1" w:rsidP="003F09F1">
      <w:p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09F1" w:rsidRDefault="003F09F1" w:rsidP="003F09F1">
      <w:p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09F1" w:rsidRDefault="003F09F1" w:rsidP="003F09F1">
      <w:p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09F1" w:rsidRDefault="003F09F1" w:rsidP="003F09F1">
      <w:p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09F1" w:rsidRDefault="003F09F1" w:rsidP="003F09F1">
      <w:p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09F1" w:rsidRDefault="003F09F1" w:rsidP="003F09F1">
      <w:p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09F1" w:rsidRDefault="003F09F1" w:rsidP="003F09F1">
      <w:p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09F1" w:rsidRDefault="003F09F1" w:rsidP="003F09F1">
      <w:p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09F1" w:rsidRDefault="003F09F1" w:rsidP="003F09F1">
      <w:pPr>
        <w:shd w:val="clear" w:color="auto" w:fill="FFFFFF"/>
        <w:spacing w:after="0" w:line="240" w:lineRule="auto"/>
        <w:ind w:left="1440" w:firstLine="72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09F1" w:rsidRDefault="003F09F1" w:rsidP="003F09F1">
      <w:pPr>
        <w:shd w:val="clear" w:color="auto" w:fill="FFFFFF"/>
        <w:spacing w:after="0" w:line="240" w:lineRule="auto"/>
        <w:ind w:left="1440" w:firstLine="72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09F1" w:rsidRDefault="0074108F" w:rsidP="003F09F1">
      <w:pPr>
        <w:shd w:val="clear" w:color="auto" w:fill="FFFFFF"/>
        <w:spacing w:after="0" w:line="240" w:lineRule="auto"/>
        <w:ind w:left="1440" w:firstLine="72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05897">
        <w:rPr>
          <w:rFonts w:ascii="Times New Roman" w:hAnsi="Times New Roman" w:cs="Times New Roman"/>
          <w:i/>
          <w:noProof/>
          <w:sz w:val="24"/>
          <w:szCs w:val="24"/>
          <w:u w:val="single"/>
          <w:shd w:val="clear" w:color="auto" w:fill="FFFFFF"/>
          <w:lang w:eastAsia="lv-LV"/>
        </w:rPr>
        <w:drawing>
          <wp:anchor distT="0" distB="0" distL="114300" distR="114300" simplePos="0" relativeHeight="251665920" behindDoc="0" locked="0" layoutInCell="1" allowOverlap="1" wp14:anchorId="25B76AA7" wp14:editId="08834656">
            <wp:simplePos x="0" y="0"/>
            <wp:positionH relativeFrom="column">
              <wp:posOffset>-219075</wp:posOffset>
            </wp:positionH>
            <wp:positionV relativeFrom="paragraph">
              <wp:posOffset>215265</wp:posOffset>
            </wp:positionV>
            <wp:extent cx="1247775" cy="1828800"/>
            <wp:effectExtent l="0" t="0" r="9525" b="0"/>
            <wp:wrapSquare wrapText="bothSides"/>
            <wp:docPr id="14" name="Attēls 14" descr="C:\Users\gatis.lackajs\Desktop\PHOTO-2024-01-29-12-02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tis.lackajs\Desktop\PHOTO-2024-01-29-12-02-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9F1" w:rsidRDefault="00F07610" w:rsidP="0074108F">
      <w:pPr>
        <w:shd w:val="clear" w:color="auto" w:fill="FFFFFF"/>
        <w:spacing w:after="0" w:line="240" w:lineRule="auto"/>
        <w:rPr>
          <w:rFonts w:ascii="Arial" w:hAnsi="Arial" w:cs="Arial"/>
          <w:b/>
          <w:color w:val="333333"/>
          <w:sz w:val="20"/>
          <w:szCs w:val="20"/>
          <w:u w:val="single"/>
          <w:shd w:val="clear" w:color="auto" w:fill="FFFFFF"/>
        </w:rPr>
      </w:pPr>
      <w:r w:rsidRPr="00B0589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JURIS  IESALNIEKS</w:t>
      </w:r>
    </w:p>
    <w:p w:rsidR="003F09F1" w:rsidRDefault="003F09F1" w:rsidP="003F09F1">
      <w:p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</w:p>
    <w:p w:rsidR="003F09F1" w:rsidRDefault="006E6C77" w:rsidP="003F09F1">
      <w:p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0589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“Es mīlu šo spēli!”</w:t>
      </w:r>
      <w:r w:rsidR="00F07610" w:rsidRPr="00425298">
        <w:rPr>
          <w:rFonts w:ascii="Berlin Sans FB" w:hAnsi="Berlin Sans FB" w:cs="Times New Roman"/>
          <w:i/>
          <w:sz w:val="28"/>
          <w:szCs w:val="28"/>
          <w:shd w:val="clear" w:color="auto" w:fill="FFFFFF"/>
        </w:rPr>
        <w:br/>
      </w:r>
    </w:p>
    <w:p w:rsidR="00F07610" w:rsidRPr="003F09F1" w:rsidRDefault="00F07610" w:rsidP="003F09F1">
      <w:pPr>
        <w:shd w:val="clear" w:color="auto" w:fill="FFFFFF"/>
        <w:spacing w:after="0" w:line="240" w:lineRule="auto"/>
        <w:ind w:left="1440"/>
        <w:rPr>
          <w:rFonts w:ascii="Arial" w:hAnsi="Arial" w:cs="Arial"/>
          <w:b/>
          <w:color w:val="333333"/>
          <w:sz w:val="20"/>
          <w:szCs w:val="20"/>
          <w:u w:val="single"/>
          <w:shd w:val="clear" w:color="auto" w:fill="FFFFFF"/>
        </w:rPr>
      </w:pPr>
      <w:r w:rsidRPr="00E0703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Sporta veids</w:t>
      </w:r>
      <w:r w:rsidR="00D00B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E0703F">
        <w:rPr>
          <w:rFonts w:ascii="Times New Roman" w:hAnsi="Times New Roman" w:cs="Times New Roman"/>
          <w:sz w:val="24"/>
          <w:szCs w:val="24"/>
          <w:shd w:val="clear" w:color="auto" w:fill="FFFFFF"/>
        </w:rPr>
        <w:t>Basketbols</w:t>
      </w:r>
      <w:r w:rsidRPr="00E0703F">
        <w:rPr>
          <w:rFonts w:ascii="Times New Roman" w:hAnsi="Times New Roman" w:cs="Times New Roman"/>
          <w:sz w:val="24"/>
          <w:szCs w:val="24"/>
        </w:rPr>
        <w:br/>
      </w:r>
      <w:r w:rsidRPr="00E0703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Dzimšanas dati</w:t>
      </w:r>
      <w:r w:rsidR="00D00B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E0703F">
        <w:rPr>
          <w:rFonts w:ascii="Times New Roman" w:hAnsi="Times New Roman" w:cs="Times New Roman"/>
          <w:sz w:val="24"/>
          <w:szCs w:val="24"/>
          <w:shd w:val="clear" w:color="auto" w:fill="FFFFFF"/>
        </w:rPr>
        <w:t>1968.gada 28.janvāris</w:t>
      </w:r>
      <w:r w:rsidRPr="00E0703F">
        <w:rPr>
          <w:rFonts w:ascii="Times New Roman" w:hAnsi="Times New Roman" w:cs="Times New Roman"/>
          <w:sz w:val="24"/>
          <w:szCs w:val="24"/>
        </w:rPr>
        <w:br/>
      </w:r>
      <w:r w:rsidRPr="00E0703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Izglītība</w:t>
      </w:r>
      <w:r w:rsidR="00D00B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E070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Daugavpils </w:t>
      </w:r>
      <w:r w:rsidR="006B6E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Pedagoģiskā </w:t>
      </w:r>
      <w:r w:rsidRPr="00E0703F">
        <w:rPr>
          <w:rFonts w:ascii="Times New Roman" w:hAnsi="Times New Roman" w:cs="Times New Roman"/>
          <w:sz w:val="24"/>
          <w:szCs w:val="24"/>
          <w:shd w:val="clear" w:color="auto" w:fill="FFFFFF"/>
        </w:rPr>
        <w:t>Universitāte (augstākā izglītība)</w:t>
      </w:r>
      <w:r w:rsidRPr="00E0703F">
        <w:rPr>
          <w:rFonts w:ascii="Times New Roman" w:hAnsi="Times New Roman" w:cs="Times New Roman"/>
          <w:sz w:val="24"/>
          <w:szCs w:val="24"/>
        </w:rPr>
        <w:br/>
      </w:r>
      <w:r w:rsidRPr="00E0703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Pieredze:</w:t>
      </w:r>
      <w:r w:rsidR="00D00B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0703F">
        <w:rPr>
          <w:rFonts w:ascii="Times New Roman" w:hAnsi="Times New Roman" w:cs="Times New Roman"/>
          <w:sz w:val="24"/>
          <w:szCs w:val="24"/>
          <w:shd w:val="clear" w:color="auto" w:fill="FFFFFF"/>
        </w:rPr>
        <w:t>strā</w:t>
      </w:r>
      <w:r w:rsidR="00502199">
        <w:rPr>
          <w:rFonts w:ascii="Times New Roman" w:hAnsi="Times New Roman" w:cs="Times New Roman"/>
          <w:sz w:val="24"/>
          <w:szCs w:val="24"/>
          <w:shd w:val="clear" w:color="auto" w:fill="FFFFFF"/>
        </w:rPr>
        <w:t>dā par basketbola treneri jau 27</w:t>
      </w:r>
      <w:r w:rsidRPr="00E070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gadu</w:t>
      </w:r>
      <w:r w:rsidR="003C389D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E0703F">
        <w:rPr>
          <w:rFonts w:ascii="Times New Roman" w:hAnsi="Times New Roman" w:cs="Times New Roman"/>
          <w:sz w:val="24"/>
          <w:szCs w:val="24"/>
        </w:rPr>
        <w:br/>
      </w:r>
      <w:r w:rsidRPr="00E0703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Labākie audzēkņi</w:t>
      </w:r>
      <w:r w:rsidRPr="00E070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74108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Kristaps </w:t>
      </w:r>
      <w:proofErr w:type="spellStart"/>
      <w:r w:rsidRPr="0074108F">
        <w:rPr>
          <w:rFonts w:ascii="Times New Roman" w:eastAsia="Times New Roman" w:hAnsi="Times New Roman" w:cs="Times New Roman"/>
          <w:sz w:val="24"/>
          <w:szCs w:val="24"/>
          <w:lang w:eastAsia="lv-LV"/>
        </w:rPr>
        <w:t>Mediss</w:t>
      </w:r>
      <w:proofErr w:type="spellEnd"/>
      <w:r w:rsidR="0074108F" w:rsidRPr="0074108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74108F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Anna </w:t>
      </w:r>
      <w:proofErr w:type="spellStart"/>
      <w:r w:rsidRPr="0074108F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Rēzija</w:t>
      </w:r>
      <w:proofErr w:type="spellEnd"/>
      <w:r w:rsidRPr="0074108F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Dreimane</w:t>
      </w:r>
      <w:r w:rsidR="0074108F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, Ralfs Iesalnieks</w:t>
      </w:r>
    </w:p>
    <w:p w:rsidR="00D04F94" w:rsidRDefault="00D04F94" w:rsidP="00D04F94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E6C77" w:rsidRDefault="00B0705A" w:rsidP="00D04F94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0705A">
        <w:rPr>
          <w:rFonts w:ascii="Times New Roman" w:hAnsi="Times New Roman" w:cs="Times New Roman"/>
          <w:b/>
          <w:noProof/>
          <w:color w:val="333333"/>
          <w:sz w:val="28"/>
          <w:szCs w:val="28"/>
          <w:u w:val="single"/>
          <w:shd w:val="clear" w:color="auto" w:fill="FFFFFF"/>
          <w:lang w:eastAsia="lv-LV"/>
        </w:rPr>
        <w:drawing>
          <wp:anchor distT="0" distB="0" distL="114300" distR="114300" simplePos="0" relativeHeight="251676160" behindDoc="0" locked="0" layoutInCell="1" allowOverlap="1" wp14:anchorId="736C7E79" wp14:editId="243CDA00">
            <wp:simplePos x="0" y="0"/>
            <wp:positionH relativeFrom="column">
              <wp:posOffset>-171450</wp:posOffset>
            </wp:positionH>
            <wp:positionV relativeFrom="paragraph">
              <wp:posOffset>334010</wp:posOffset>
            </wp:positionV>
            <wp:extent cx="1257300" cy="1866900"/>
            <wp:effectExtent l="0" t="0" r="0" b="0"/>
            <wp:wrapSquare wrapText="bothSides"/>
            <wp:docPr id="9" name="Attēls 9" descr="C:\Users\gatis.lackajs\Desktop\PHOTO-2024-01-31-17-18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tis.lackajs\Desktop\PHOTO-2024-01-31-17-18-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897" w:rsidRDefault="00D04F94" w:rsidP="00B05897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B05897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ANDREJS KLIMENTJEVS</w:t>
      </w:r>
    </w:p>
    <w:p w:rsidR="00BC13D2" w:rsidRPr="00B05897" w:rsidRDefault="00BC13D2" w:rsidP="00B05897">
      <w:pPr>
        <w:spacing w:after="0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</w:p>
    <w:p w:rsidR="003F09F1" w:rsidRDefault="00B05897" w:rsidP="00B05897">
      <w:pPr>
        <w:spacing w:after="0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B0589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“Katrs čempions reiz bija amatieris, kurš nepadevās.”</w:t>
      </w:r>
      <w:r w:rsidR="00D04F94" w:rsidRPr="00425298">
        <w:rPr>
          <w:rFonts w:ascii="Berlin Sans FB" w:hAnsi="Berlin Sans FB" w:cs="Times New Roman"/>
          <w:color w:val="333333"/>
          <w:sz w:val="28"/>
          <w:szCs w:val="28"/>
        </w:rPr>
        <w:br/>
      </w:r>
    </w:p>
    <w:p w:rsidR="00D04F94" w:rsidRDefault="00D04F94" w:rsidP="00B05897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4248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Sporta veids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D00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Basketbols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4248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Dzimšanas dati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D00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1987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gada 9.aprīlis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4248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Izglītība</w:t>
      </w:r>
      <w:r w:rsidR="00D00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Latvijas Sporta Pedagoģijas akadēmija un Latvijas Universitāte (augstākā izglītība)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4392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Pieredze:</w:t>
      </w:r>
      <w:r w:rsidR="00D00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trādā par </w:t>
      </w:r>
      <w:r w:rsidR="005021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basketbola treneri jau 13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gadus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A23F92" w:rsidRDefault="00BC13D2" w:rsidP="00A23F92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23F92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lv-LV"/>
        </w:rPr>
        <w:drawing>
          <wp:anchor distT="0" distB="0" distL="114300" distR="114300" simplePos="0" relativeHeight="251666944" behindDoc="0" locked="0" layoutInCell="1" allowOverlap="1" wp14:anchorId="69EC9AA0" wp14:editId="34F4CF2E">
            <wp:simplePos x="0" y="0"/>
            <wp:positionH relativeFrom="column">
              <wp:posOffset>-161925</wp:posOffset>
            </wp:positionH>
            <wp:positionV relativeFrom="paragraph">
              <wp:posOffset>232410</wp:posOffset>
            </wp:positionV>
            <wp:extent cx="1190625" cy="1762125"/>
            <wp:effectExtent l="0" t="0" r="9525" b="9525"/>
            <wp:wrapSquare wrapText="bothSides"/>
            <wp:docPr id="17" name="Attēls 17" descr="C:\Users\gatis.lackajs\Desktop\PHOTO-2024-01-29-11-55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tis.lackajs\Desktop\PHOTO-2024-01-29-11-55-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897" w:rsidRDefault="00A23F92" w:rsidP="00B0589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B0589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RAITIS MĀSĀNS</w:t>
      </w:r>
    </w:p>
    <w:p w:rsidR="00BC13D2" w:rsidRPr="00B05897" w:rsidRDefault="00BC13D2" w:rsidP="00B0589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3F09F1" w:rsidRDefault="00A23F92" w:rsidP="00B05897">
      <w:pPr>
        <w:spacing w:after="0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B0589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“Kas cenšas, tas sasniedz, bez cīņas nav uzvaras!”</w:t>
      </w:r>
      <w:r w:rsidRPr="00425298">
        <w:rPr>
          <w:rFonts w:ascii="Berlin Sans FB" w:hAnsi="Berlin Sans FB" w:cs="Times New Roman"/>
          <w:color w:val="333333"/>
          <w:sz w:val="28"/>
          <w:szCs w:val="28"/>
        </w:rPr>
        <w:br/>
      </w:r>
    </w:p>
    <w:p w:rsidR="00A23F92" w:rsidRDefault="00A23F92" w:rsidP="00B05897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4248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Sporta veids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Basketbols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4248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Dzimšanas dati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1991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gada 18.decembris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4248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Izglītība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Latvijas Sporta Pedagoģijas akadēmija </w:t>
      </w:r>
      <w:r w:rsidR="002274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augstākā izglītība)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4392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Pieredze: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trādā par </w:t>
      </w:r>
      <w:r w:rsidR="005021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basketbola treneri jau 7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gadus</w:t>
      </w:r>
    </w:p>
    <w:p w:rsidR="00D05C36" w:rsidRDefault="00D05C36" w:rsidP="002675EC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A39BE" w:rsidRDefault="00CA39BE" w:rsidP="002675EC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A39BE" w:rsidRDefault="00CA39BE" w:rsidP="002675EC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A39BE" w:rsidRDefault="00CA39BE" w:rsidP="002675EC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A39BE" w:rsidRDefault="00CA39BE" w:rsidP="002675EC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A39BE" w:rsidRDefault="00CA39BE" w:rsidP="002675EC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B05897" w:rsidRDefault="003F09F1" w:rsidP="00B05897">
      <w:pPr>
        <w:spacing w:after="0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B05897">
        <w:rPr>
          <w:rFonts w:ascii="Times New Roman" w:hAnsi="Times New Roman" w:cs="Times New Roman"/>
          <w:b/>
          <w:noProof/>
          <w:color w:val="333333"/>
          <w:sz w:val="28"/>
          <w:szCs w:val="28"/>
          <w:u w:val="single"/>
          <w:shd w:val="clear" w:color="auto" w:fill="FFFFFF"/>
          <w:lang w:eastAsia="lv-LV"/>
        </w:rPr>
        <w:lastRenderedPageBreak/>
        <w:drawing>
          <wp:anchor distT="0" distB="0" distL="114300" distR="114300" simplePos="0" relativeHeight="251653632" behindDoc="0" locked="0" layoutInCell="1" allowOverlap="1" wp14:anchorId="27C5E394" wp14:editId="6DB86128">
            <wp:simplePos x="0" y="0"/>
            <wp:positionH relativeFrom="column">
              <wp:posOffset>-171450</wp:posOffset>
            </wp:positionH>
            <wp:positionV relativeFrom="paragraph">
              <wp:posOffset>185420</wp:posOffset>
            </wp:positionV>
            <wp:extent cx="1219200" cy="1666875"/>
            <wp:effectExtent l="0" t="0" r="0" b="9525"/>
            <wp:wrapSquare wrapText="bothSides"/>
            <wp:docPr id="4" name="Attēls 4" descr="C:\Users\Lietotajs\Desktop\Dosje\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etotajs\Desktop\Dosje\0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5EC" w:rsidRPr="00B05897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LEONĪDS PETKEVIČS</w:t>
      </w:r>
      <w:r w:rsidR="00D05C36" w:rsidRPr="00B05897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</w:t>
      </w:r>
    </w:p>
    <w:p w:rsidR="00BC13D2" w:rsidRPr="00B05897" w:rsidRDefault="00BC13D2" w:rsidP="00B05897">
      <w:pPr>
        <w:spacing w:after="0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</w:p>
    <w:p w:rsidR="003F09F1" w:rsidRDefault="006E6C77" w:rsidP="00B05897">
      <w:pPr>
        <w:spacing w:after="0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B0589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“Volejbols-mana ikdiena un hobijs!”</w:t>
      </w:r>
      <w:r w:rsidR="002675EC" w:rsidRPr="00A42487">
        <w:rPr>
          <w:rFonts w:ascii="Berlin Sans FB" w:hAnsi="Berlin Sans FB" w:cs="Times New Roman"/>
          <w:color w:val="333333"/>
          <w:sz w:val="28"/>
          <w:szCs w:val="28"/>
        </w:rPr>
        <w:br/>
      </w:r>
    </w:p>
    <w:p w:rsidR="002675EC" w:rsidRDefault="002675EC" w:rsidP="00B05897">
      <w:pPr>
        <w:spacing w:after="0"/>
        <w:rPr>
          <w:rStyle w:val="Izclums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A4248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Sporta veids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D00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Volejbols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4248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Dzimšanas dati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D00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1963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gada 20.decembris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4248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Izglītība</w:t>
      </w:r>
      <w:r w:rsidR="00D00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Daugavpils Universitāte (augstākā izglītība)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4392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Pieredze:</w:t>
      </w:r>
      <w:r w:rsidR="00D00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trādā </w:t>
      </w:r>
      <w:r w:rsidR="005021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 volejbola treneri jau 20</w:t>
      </w:r>
      <w:r w:rsidR="00D00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gadu</w:t>
      </w:r>
      <w:r w:rsidR="00D00B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1625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Labākie audzēkņi</w:t>
      </w:r>
      <w:r w:rsidRPr="002162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Pr="00216257">
        <w:rPr>
          <w:rStyle w:val="Izclums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 xml:space="preserve">Sintija </w:t>
      </w:r>
      <w:proofErr w:type="spellStart"/>
      <w:r w:rsidRPr="00216257">
        <w:rPr>
          <w:rStyle w:val="Izclums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Stonkuse</w:t>
      </w:r>
      <w:proofErr w:type="spellEnd"/>
      <w:r w:rsidRPr="00216257">
        <w:rPr>
          <w:rStyle w:val="Izclums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 xml:space="preserve">, Anete </w:t>
      </w:r>
      <w:proofErr w:type="spellStart"/>
      <w:r w:rsidRPr="00216257">
        <w:rPr>
          <w:rStyle w:val="Izclums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Trakša</w:t>
      </w:r>
      <w:proofErr w:type="spellEnd"/>
      <w:r w:rsidRPr="00216257">
        <w:rPr>
          <w:rStyle w:val="Izclums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 xml:space="preserve">, Ieva </w:t>
      </w:r>
      <w:proofErr w:type="spellStart"/>
      <w:r w:rsidRPr="00216257">
        <w:rPr>
          <w:rStyle w:val="Izclums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Kukoja</w:t>
      </w:r>
      <w:proofErr w:type="spellEnd"/>
      <w:r w:rsidRPr="00216257">
        <w:rPr>
          <w:rStyle w:val="Izclums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, Laura Meļņikova</w:t>
      </w:r>
    </w:p>
    <w:p w:rsidR="00BC13D2" w:rsidRDefault="00BC13D2" w:rsidP="00251A4D">
      <w:pPr>
        <w:ind w:left="2160"/>
        <w:rPr>
          <w:rFonts w:ascii="Times New Roman" w:hAnsi="Times New Roman" w:cs="Times New Roman"/>
          <w:b/>
          <w:color w:val="333333"/>
          <w:sz w:val="28"/>
          <w:szCs w:val="28"/>
          <w:highlight w:val="yellow"/>
          <w:u w:val="single"/>
          <w:shd w:val="clear" w:color="auto" w:fill="FFFFFF"/>
        </w:rPr>
      </w:pPr>
    </w:p>
    <w:p w:rsidR="00BC13D2" w:rsidRDefault="00BC13D2" w:rsidP="00B05897">
      <w:pPr>
        <w:spacing w:after="0"/>
        <w:ind w:left="2160"/>
        <w:rPr>
          <w:rFonts w:ascii="Times New Roman" w:hAnsi="Times New Roman" w:cs="Times New Roman"/>
          <w:b/>
          <w:color w:val="333333"/>
          <w:sz w:val="28"/>
          <w:szCs w:val="28"/>
          <w:highlight w:val="yellow"/>
          <w:u w:val="single"/>
          <w:shd w:val="clear" w:color="auto" w:fill="FFFFFF"/>
        </w:rPr>
      </w:pPr>
    </w:p>
    <w:p w:rsidR="00B05897" w:rsidRPr="00D517E1" w:rsidRDefault="00F266CE" w:rsidP="00B05897">
      <w:pPr>
        <w:spacing w:after="0"/>
        <w:ind w:left="2160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D517E1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LARIJA CARJOVA</w:t>
      </w:r>
    </w:p>
    <w:p w:rsidR="00D517E1" w:rsidRPr="00D517E1" w:rsidRDefault="00D517E1" w:rsidP="00B05897">
      <w:pPr>
        <w:spacing w:after="0"/>
        <w:ind w:left="2160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D517E1">
        <w:rPr>
          <w:rFonts w:ascii="Times New Roman" w:hAnsi="Times New Roman" w:cs="Times New Roman"/>
          <w:i/>
          <w:noProof/>
          <w:color w:val="333333"/>
          <w:sz w:val="28"/>
          <w:szCs w:val="28"/>
          <w:shd w:val="clear" w:color="auto" w:fill="FFFFFF"/>
          <w:lang w:eastAsia="lv-LV"/>
        </w:rPr>
        <w:drawing>
          <wp:anchor distT="0" distB="0" distL="114300" distR="114300" simplePos="0" relativeHeight="251674112" behindDoc="0" locked="0" layoutInCell="1" allowOverlap="1" wp14:anchorId="5F48CDE2" wp14:editId="070F337E">
            <wp:simplePos x="0" y="0"/>
            <wp:positionH relativeFrom="column">
              <wp:posOffset>-85725</wp:posOffset>
            </wp:positionH>
            <wp:positionV relativeFrom="paragraph">
              <wp:posOffset>44450</wp:posOffset>
            </wp:positionV>
            <wp:extent cx="1247775" cy="1676400"/>
            <wp:effectExtent l="0" t="0" r="9525" b="0"/>
            <wp:wrapSquare wrapText="bothSides"/>
            <wp:docPr id="2" name="Attēls 2" descr="C:\Users\gatis.lackajs\Desktop\PHOTO-2024-01-11-10-15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tis.lackajs\Desktop\PHOTO-2024-01-11-10-15-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9F1" w:rsidRDefault="00E9033D" w:rsidP="00B05897">
      <w:pPr>
        <w:spacing w:after="0"/>
        <w:ind w:left="2160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D517E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“Ja tu gribi būt labākais, tev jādara lietas, kuras citi </w:t>
      </w:r>
      <w:r w:rsidR="00BC13D2" w:rsidRPr="00D517E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r w:rsidRPr="00D517E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nav gatavi darīt.”</w:t>
      </w:r>
      <w:r w:rsidR="00F266CE" w:rsidRPr="00D517E1">
        <w:rPr>
          <w:rFonts w:ascii="Berlin Sans FB" w:hAnsi="Berlin Sans FB" w:cs="Times New Roman"/>
          <w:i/>
          <w:color w:val="333333"/>
          <w:sz w:val="28"/>
          <w:szCs w:val="28"/>
          <w:shd w:val="clear" w:color="auto" w:fill="FFFFFF"/>
        </w:rPr>
        <w:br/>
      </w:r>
    </w:p>
    <w:p w:rsidR="00D04F94" w:rsidRDefault="00F266CE" w:rsidP="003F09F1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D517E1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Sporta veids</w:t>
      </w:r>
      <w:r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Volejbols</w:t>
      </w:r>
      <w:r w:rsidRPr="00D517E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517E1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Dzimšanas dati</w:t>
      </w:r>
      <w:r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8602A6"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1955</w:t>
      </w:r>
      <w:r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.gada 20.</w:t>
      </w:r>
      <w:r w:rsidR="008602A6"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marts</w:t>
      </w:r>
      <w:r w:rsidRPr="00D517E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517E1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Izglītība</w:t>
      </w:r>
      <w:r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8602A6"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Latvijas Valsts fiziskās kultūras institūts</w:t>
      </w:r>
      <w:r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(augstākā izglītība)</w:t>
      </w:r>
      <w:r w:rsidRPr="00D517E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517E1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Pieredze:</w:t>
      </w:r>
      <w:r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strādā </w:t>
      </w:r>
      <w:r w:rsidR="005021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 volejbola treneri jau 17</w:t>
      </w:r>
      <w:r w:rsidRPr="00D51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gadus</w:t>
      </w:r>
      <w:r w:rsidRPr="00D517E1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F266CE" w:rsidRPr="00F266CE" w:rsidRDefault="00F266CE" w:rsidP="00F266CE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05897" w:rsidRDefault="00426FEB" w:rsidP="00B05897">
      <w:pPr>
        <w:spacing w:after="0"/>
        <w:ind w:left="1440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426FE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</w:t>
      </w:r>
      <w:r w:rsidR="00F307E1" w:rsidRPr="00B05897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VJAČESLAVS GRIGORJEVS</w:t>
      </w:r>
    </w:p>
    <w:p w:rsidR="00BC13D2" w:rsidRPr="00B05897" w:rsidRDefault="00426FEB" w:rsidP="00B05897">
      <w:pPr>
        <w:spacing w:after="0"/>
        <w:ind w:left="1440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B05897">
        <w:rPr>
          <w:rFonts w:ascii="Times New Roman" w:hAnsi="Times New Roman" w:cs="Times New Roman"/>
          <w:b/>
          <w:noProof/>
          <w:color w:val="333333"/>
          <w:sz w:val="28"/>
          <w:szCs w:val="28"/>
          <w:u w:val="single"/>
          <w:shd w:val="clear" w:color="auto" w:fill="FFFFFF"/>
          <w:lang w:eastAsia="lv-LV"/>
        </w:rPr>
        <w:drawing>
          <wp:anchor distT="0" distB="0" distL="114300" distR="114300" simplePos="0" relativeHeight="251654656" behindDoc="0" locked="0" layoutInCell="1" allowOverlap="1" wp14:anchorId="75F8A350" wp14:editId="5E9E3816">
            <wp:simplePos x="0" y="0"/>
            <wp:positionH relativeFrom="column">
              <wp:posOffset>-142875</wp:posOffset>
            </wp:positionH>
            <wp:positionV relativeFrom="paragraph">
              <wp:posOffset>175895</wp:posOffset>
            </wp:positionV>
            <wp:extent cx="1219200" cy="1666875"/>
            <wp:effectExtent l="0" t="0" r="0" b="9525"/>
            <wp:wrapSquare wrapText="bothSides"/>
            <wp:docPr id="5" name="Attēls 5" descr="C:\Users\Lietotajs\Desktop\Dosje\Untitled-1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etotajs\Desktop\Dosje\Untitled-111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9F1" w:rsidRDefault="006E6C77" w:rsidP="00B05897">
      <w:pPr>
        <w:spacing w:after="0"/>
        <w:ind w:left="1440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B0589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“Nekad nepadodies!”</w:t>
      </w:r>
      <w:r w:rsidR="00F307E1" w:rsidRPr="00A42487">
        <w:rPr>
          <w:rFonts w:ascii="Berlin Sans FB" w:hAnsi="Berlin Sans FB" w:cs="Times New Roman"/>
          <w:color w:val="333333"/>
          <w:sz w:val="28"/>
          <w:szCs w:val="28"/>
        </w:rPr>
        <w:br/>
      </w:r>
    </w:p>
    <w:p w:rsidR="00D04F94" w:rsidRPr="00D04F94" w:rsidRDefault="00F307E1" w:rsidP="00B05897">
      <w:pPr>
        <w:spacing w:after="0"/>
        <w:ind w:left="144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4248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Sporta veids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A460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Vieglatlētika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4248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Dzimšanas dati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A460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1973</w:t>
      </w:r>
      <w:r w:rsidRPr="00A424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gada 17.jūlijs</w:t>
      </w:r>
      <w:r w:rsidRPr="00A42487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A4602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Izglītība: </w:t>
      </w:r>
      <w:r w:rsidRPr="00D05C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Daugavpils </w:t>
      </w:r>
      <w:r w:rsidR="00D05C36" w:rsidRPr="00D05C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Pedagoģiskā </w:t>
      </w:r>
      <w:r w:rsidR="00A4602D">
        <w:rPr>
          <w:rFonts w:ascii="Times New Roman" w:hAnsi="Times New Roman" w:cs="Times New Roman"/>
          <w:sz w:val="24"/>
          <w:szCs w:val="24"/>
          <w:shd w:val="clear" w:color="auto" w:fill="FFFFFF"/>
        </w:rPr>
        <w:t>Universitāte</w:t>
      </w:r>
      <w:r w:rsidRPr="00D05C36">
        <w:rPr>
          <w:rFonts w:ascii="Times New Roman" w:hAnsi="Times New Roman" w:cs="Times New Roman"/>
          <w:sz w:val="24"/>
          <w:szCs w:val="24"/>
          <w:shd w:val="clear" w:color="auto" w:fill="FFFFFF"/>
        </w:rPr>
        <w:t>(augstākā izglītība)</w:t>
      </w:r>
      <w:r w:rsidRPr="00D05C36">
        <w:rPr>
          <w:rFonts w:ascii="Times New Roman" w:hAnsi="Times New Roman" w:cs="Times New Roman"/>
          <w:i/>
          <w:sz w:val="24"/>
          <w:szCs w:val="24"/>
        </w:rPr>
        <w:br/>
      </w:r>
      <w:r w:rsidRPr="00F307E1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Pieredze:</w:t>
      </w:r>
      <w:r w:rsidR="00A460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274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strādā par</w:t>
      </w:r>
      <w:r w:rsidR="00F266C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vieglatlētikas</w:t>
      </w:r>
      <w:r w:rsidR="007410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treneri jau 30</w:t>
      </w:r>
      <w:r w:rsidR="002274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F30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gadus</w:t>
      </w:r>
      <w:r w:rsidRPr="00F307E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307E1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Labākie audzēkņi</w:t>
      </w:r>
      <w:r w:rsidRPr="00F307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05C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Pr="00D05C3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Inese </w:t>
      </w:r>
      <w:proofErr w:type="spellStart"/>
      <w:r w:rsidRPr="00D05C3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Juhneviča</w:t>
      </w:r>
      <w:proofErr w:type="spellEnd"/>
      <w:r w:rsidRPr="00D05C3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, Sergejs </w:t>
      </w:r>
      <w:proofErr w:type="spellStart"/>
      <w:r w:rsidRPr="00D05C3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Sandross</w:t>
      </w:r>
      <w:proofErr w:type="spellEnd"/>
      <w:r w:rsidRPr="00D05C3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, Pjotrs </w:t>
      </w:r>
      <w:proofErr w:type="spellStart"/>
      <w:r w:rsidRPr="00D05C3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Vartminskis</w:t>
      </w:r>
      <w:proofErr w:type="spellEnd"/>
      <w:r w:rsidRPr="00D05C3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, Jurijs </w:t>
      </w:r>
      <w:proofErr w:type="spellStart"/>
      <w:r w:rsidRPr="00D05C3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Nīcgalis</w:t>
      </w:r>
      <w:proofErr w:type="spellEnd"/>
      <w:r w:rsidRPr="00D05C3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, Oskars Dombrovskis, Jeļena </w:t>
      </w:r>
      <w:r w:rsidR="00426FEB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  </w:t>
      </w:r>
      <w:proofErr w:type="spellStart"/>
      <w:r w:rsidRPr="00D05C3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Mironova</w:t>
      </w:r>
      <w:proofErr w:type="spellEnd"/>
      <w:r w:rsidRPr="00D05C3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, Leonīds Stepanovs, Kitija </w:t>
      </w:r>
      <w:proofErr w:type="spellStart"/>
      <w:r w:rsidRPr="00D05C3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Valtere</w:t>
      </w:r>
      <w:proofErr w:type="spellEnd"/>
      <w:r w:rsidRPr="00D05C3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, </w:t>
      </w:r>
      <w:r w:rsidR="00D05C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Alīna Caune</w:t>
      </w:r>
      <w:r w:rsidR="005F3C3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D00BEC" w:rsidRDefault="00D00BEC" w:rsidP="00D04F94">
      <w:pPr>
        <w:ind w:left="178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008A8" w:rsidRDefault="005008A8" w:rsidP="005213B5">
      <w:pPr>
        <w:spacing w:line="240" w:lineRule="auto"/>
        <w:ind w:left="1785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CA39BE" w:rsidRDefault="00CA39BE" w:rsidP="005213B5">
      <w:pPr>
        <w:spacing w:line="240" w:lineRule="auto"/>
        <w:ind w:left="1785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CA39BE" w:rsidRDefault="00CA39BE" w:rsidP="005213B5">
      <w:pPr>
        <w:spacing w:line="240" w:lineRule="auto"/>
        <w:ind w:left="1785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CA39BE" w:rsidRDefault="00CA39BE" w:rsidP="005213B5">
      <w:pPr>
        <w:spacing w:line="240" w:lineRule="auto"/>
        <w:ind w:left="1785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CA39BE" w:rsidRDefault="00CA39BE" w:rsidP="005213B5">
      <w:pPr>
        <w:spacing w:line="240" w:lineRule="auto"/>
        <w:ind w:left="1785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CA39BE" w:rsidRDefault="00CA39BE" w:rsidP="005213B5">
      <w:pPr>
        <w:spacing w:line="240" w:lineRule="auto"/>
        <w:ind w:left="1785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CA39BE" w:rsidRDefault="00CA39BE" w:rsidP="005213B5">
      <w:pPr>
        <w:spacing w:line="240" w:lineRule="auto"/>
        <w:ind w:left="1785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74108F" w:rsidRDefault="0074108F" w:rsidP="005213B5">
      <w:pPr>
        <w:spacing w:line="240" w:lineRule="auto"/>
        <w:ind w:left="1785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05897" w:rsidRDefault="00652876" w:rsidP="00B05897">
      <w:pPr>
        <w:spacing w:after="0" w:line="240" w:lineRule="auto"/>
        <w:ind w:left="1785"/>
        <w:rPr>
          <w:rFonts w:ascii="Times New Roman" w:hAnsi="Times New Roman" w:cs="Times New Roman"/>
          <w:sz w:val="28"/>
          <w:szCs w:val="24"/>
          <w:u w:val="single"/>
        </w:rPr>
      </w:pPr>
      <w:r w:rsidRPr="00B05897"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  <w:t>MĀRĪTE VILCĀNE</w:t>
      </w:r>
      <w:r w:rsidR="00E63897" w:rsidRPr="00B05897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BC13D2" w:rsidRPr="00B05897" w:rsidRDefault="003F09F1" w:rsidP="00B05897">
      <w:pPr>
        <w:spacing w:after="0" w:line="240" w:lineRule="auto"/>
        <w:ind w:left="1785"/>
        <w:rPr>
          <w:rFonts w:ascii="Times New Roman" w:hAnsi="Times New Roman" w:cs="Times New Roman"/>
          <w:sz w:val="28"/>
          <w:szCs w:val="24"/>
          <w:u w:val="single"/>
        </w:rPr>
      </w:pPr>
      <w:r w:rsidRPr="00B05897">
        <w:rPr>
          <w:rFonts w:ascii="Times New Roman" w:hAnsi="Times New Roman" w:cs="Times New Roman"/>
          <w:b/>
          <w:noProof/>
          <w:sz w:val="28"/>
          <w:szCs w:val="24"/>
          <w:u w:val="single"/>
          <w:shd w:val="clear" w:color="auto" w:fill="FFFFFF"/>
          <w:lang w:eastAsia="lv-LV"/>
        </w:rPr>
        <w:drawing>
          <wp:anchor distT="0" distB="0" distL="114300" distR="114300" simplePos="0" relativeHeight="251659776" behindDoc="0" locked="0" layoutInCell="1" allowOverlap="1" wp14:anchorId="393C004F" wp14:editId="4DE4A9F2">
            <wp:simplePos x="0" y="0"/>
            <wp:positionH relativeFrom="column">
              <wp:posOffset>-142875</wp:posOffset>
            </wp:positionH>
            <wp:positionV relativeFrom="paragraph">
              <wp:posOffset>190500</wp:posOffset>
            </wp:positionV>
            <wp:extent cx="1219200" cy="1657350"/>
            <wp:effectExtent l="0" t="0" r="0" b="0"/>
            <wp:wrapSquare wrapText="bothSides"/>
            <wp:docPr id="11" name="Attēls 11" descr="C:\Users\Lietotajs\Desktop\Dosje\IMG_7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ietotajs\Desktop\Dosje\IMG_74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9F1" w:rsidRDefault="00E63897" w:rsidP="00B05897">
      <w:pPr>
        <w:spacing w:after="0" w:line="240" w:lineRule="auto"/>
        <w:ind w:left="1785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05897">
        <w:rPr>
          <w:rFonts w:ascii="Times New Roman" w:eastAsia="Times New Roman" w:hAnsi="Times New Roman" w:cs="Times New Roman"/>
          <w:bCs/>
          <w:i/>
          <w:sz w:val="28"/>
          <w:szCs w:val="28"/>
          <w:lang w:eastAsia="lv-LV"/>
        </w:rPr>
        <w:t>"Mums visiem ir sapņi. Bet kā likums, lai šie sapņi piepildītos, nepieciešams milzum daudz apņēmības, aizrautības, pašdisciplīnas un centības"</w:t>
      </w:r>
      <w:r w:rsidRPr="00B05897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 </w:t>
      </w:r>
      <w:r w:rsidR="006E6C77" w:rsidRPr="00B05897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/</w:t>
      </w:r>
      <w:r w:rsidRPr="00B05897">
        <w:rPr>
          <w:rFonts w:ascii="Times New Roman" w:eastAsia="Times New Roman" w:hAnsi="Times New Roman" w:cs="Times New Roman"/>
          <w:i/>
          <w:iCs/>
          <w:sz w:val="24"/>
          <w:szCs w:val="28"/>
          <w:lang w:eastAsia="lv-LV"/>
        </w:rPr>
        <w:t>Džese Ovens</w:t>
      </w:r>
      <w:r w:rsidR="006E6C77" w:rsidRPr="00B05897">
        <w:rPr>
          <w:rFonts w:ascii="Times New Roman" w:eastAsia="Times New Roman" w:hAnsi="Times New Roman" w:cs="Times New Roman"/>
          <w:i/>
          <w:iCs/>
          <w:sz w:val="24"/>
          <w:szCs w:val="28"/>
          <w:lang w:eastAsia="lv-LV"/>
        </w:rPr>
        <w:t>/</w:t>
      </w:r>
      <w:r w:rsidR="004955DF" w:rsidRPr="00965AB3">
        <w:rPr>
          <w:rFonts w:ascii="Berlin Sans FB" w:hAnsi="Berlin Sans FB" w:cs="Times New Roman"/>
          <w:sz w:val="28"/>
          <w:szCs w:val="28"/>
        </w:rPr>
        <w:br/>
      </w:r>
    </w:p>
    <w:p w:rsidR="00945151" w:rsidRPr="00B05897" w:rsidRDefault="004955DF" w:rsidP="00B05897">
      <w:pPr>
        <w:spacing w:after="0" w:line="240" w:lineRule="auto"/>
        <w:ind w:left="1785"/>
        <w:rPr>
          <w:rFonts w:ascii="Berlin Sans FB" w:eastAsia="Times New Roman" w:hAnsi="Berlin Sans FB" w:cs="Times New Roman"/>
          <w:bCs/>
          <w:i/>
          <w:sz w:val="28"/>
          <w:szCs w:val="28"/>
          <w:lang w:eastAsia="lv-LV"/>
        </w:rPr>
      </w:pPr>
      <w:r w:rsidRPr="00E6389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Sporta veids</w:t>
      </w:r>
      <w:r w:rsidR="00A460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E63897">
        <w:rPr>
          <w:rFonts w:ascii="Times New Roman" w:hAnsi="Times New Roman" w:cs="Times New Roman"/>
          <w:sz w:val="24"/>
          <w:szCs w:val="24"/>
          <w:shd w:val="clear" w:color="auto" w:fill="FFFFFF"/>
        </w:rPr>
        <w:t>vieglatlētika</w:t>
      </w:r>
      <w:r w:rsidRPr="00E63897">
        <w:rPr>
          <w:rFonts w:ascii="Times New Roman" w:hAnsi="Times New Roman" w:cs="Times New Roman"/>
          <w:sz w:val="24"/>
          <w:szCs w:val="24"/>
        </w:rPr>
        <w:br/>
      </w:r>
      <w:r w:rsidRPr="00E6389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Dzimšanas dati</w:t>
      </w:r>
      <w:r w:rsidR="00A460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E63897">
        <w:rPr>
          <w:rFonts w:ascii="Times New Roman" w:hAnsi="Times New Roman" w:cs="Times New Roman"/>
          <w:sz w:val="24"/>
          <w:szCs w:val="24"/>
          <w:shd w:val="clear" w:color="auto" w:fill="FFFFFF"/>
        </w:rPr>
        <w:t>1960.gada 12.janvārī</w:t>
      </w:r>
      <w:r w:rsidRPr="00E63897">
        <w:rPr>
          <w:rFonts w:ascii="Times New Roman" w:hAnsi="Times New Roman" w:cs="Times New Roman"/>
          <w:sz w:val="24"/>
          <w:szCs w:val="24"/>
        </w:rPr>
        <w:br/>
      </w:r>
      <w:r w:rsidRPr="00E6389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Izglītība</w:t>
      </w:r>
      <w:r w:rsidR="00A460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E06DEB" w:rsidRPr="00E63897">
        <w:rPr>
          <w:rFonts w:ascii="Times New Roman" w:hAnsi="Times New Roman" w:cs="Times New Roman"/>
          <w:sz w:val="24"/>
          <w:szCs w:val="24"/>
          <w:shd w:val="clear" w:color="auto" w:fill="FFFFFF"/>
        </w:rPr>
        <w:t>Latvijas Valsts fiziskās kultūras institūts</w:t>
      </w:r>
      <w:r w:rsidRPr="00E638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(augstākā izglītība)</w:t>
      </w:r>
      <w:r w:rsidR="00AE52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52FF" w:rsidRPr="00E63897">
        <w:rPr>
          <w:rFonts w:ascii="Times New Roman" w:hAnsi="Times New Roman" w:cs="Times New Roman"/>
          <w:sz w:val="24"/>
          <w:szCs w:val="24"/>
          <w:shd w:val="clear" w:color="auto" w:fill="FFFFFF"/>
        </w:rPr>
        <w:t>Profesionālais maģistra grāds</w:t>
      </w:r>
      <w:r w:rsidRPr="00E63897">
        <w:rPr>
          <w:rFonts w:ascii="Times New Roman" w:hAnsi="Times New Roman" w:cs="Times New Roman"/>
          <w:sz w:val="24"/>
          <w:szCs w:val="24"/>
        </w:rPr>
        <w:br/>
      </w:r>
      <w:r w:rsidRPr="00E6389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Pieredze:</w:t>
      </w:r>
      <w:r w:rsidR="00D04F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638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strādā par </w:t>
      </w:r>
      <w:r w:rsidR="00E06DEB" w:rsidRPr="00E63897">
        <w:rPr>
          <w:rFonts w:ascii="Times New Roman" w:hAnsi="Times New Roman" w:cs="Times New Roman"/>
          <w:sz w:val="24"/>
          <w:szCs w:val="24"/>
          <w:shd w:val="clear" w:color="auto" w:fill="FFFFFF"/>
        </w:rPr>
        <w:t>vieglatlētikas</w:t>
      </w:r>
      <w:r w:rsidRPr="00E638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treneri jau </w:t>
      </w:r>
      <w:r w:rsidR="00E63897" w:rsidRPr="00E638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4108F">
        <w:rPr>
          <w:rFonts w:ascii="Times New Roman" w:hAnsi="Times New Roman" w:cs="Times New Roman"/>
          <w:sz w:val="24"/>
          <w:szCs w:val="24"/>
          <w:shd w:val="clear" w:color="auto" w:fill="FFFFFF"/>
        </w:rPr>
        <w:t>25</w:t>
      </w:r>
      <w:r w:rsidR="00E63897" w:rsidRPr="00E638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63897">
        <w:rPr>
          <w:rFonts w:ascii="Times New Roman" w:hAnsi="Times New Roman" w:cs="Times New Roman"/>
          <w:sz w:val="24"/>
          <w:szCs w:val="24"/>
          <w:shd w:val="clear" w:color="auto" w:fill="FFFFFF"/>
        </w:rPr>
        <w:t>gadus</w:t>
      </w:r>
      <w:r w:rsidR="00652876">
        <w:rPr>
          <w:rFonts w:ascii="Times New Roman" w:hAnsi="Times New Roman" w:cs="Times New Roman"/>
          <w:sz w:val="24"/>
          <w:szCs w:val="24"/>
        </w:rPr>
        <w:t xml:space="preserve">       </w:t>
      </w:r>
      <w:r w:rsidRPr="00E6389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Labākie audzēkņi</w:t>
      </w:r>
      <w:r w:rsidRPr="00E638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E63897" w:rsidRPr="00E63897">
        <w:rPr>
          <w:rFonts w:ascii="Times New Roman" w:hAnsi="Times New Roman" w:cs="Times New Roman"/>
          <w:sz w:val="24"/>
          <w:szCs w:val="24"/>
        </w:rPr>
        <w:t xml:space="preserve">Jānis Barkāns, Solveiga Ozola-Ozoliņa, </w:t>
      </w:r>
      <w:r w:rsidR="00AE52FF">
        <w:rPr>
          <w:rFonts w:ascii="Times New Roman" w:hAnsi="Times New Roman" w:cs="Times New Roman"/>
          <w:sz w:val="24"/>
          <w:szCs w:val="24"/>
        </w:rPr>
        <w:t xml:space="preserve">     </w:t>
      </w:r>
      <w:r w:rsidR="00652876">
        <w:rPr>
          <w:rFonts w:ascii="Times New Roman" w:hAnsi="Times New Roman" w:cs="Times New Roman"/>
          <w:sz w:val="24"/>
          <w:szCs w:val="24"/>
        </w:rPr>
        <w:t xml:space="preserve">  </w:t>
      </w:r>
      <w:r w:rsidR="00E63897" w:rsidRPr="00E63897">
        <w:rPr>
          <w:rFonts w:ascii="Times New Roman" w:hAnsi="Times New Roman" w:cs="Times New Roman"/>
          <w:sz w:val="24"/>
          <w:szCs w:val="24"/>
        </w:rPr>
        <w:t xml:space="preserve">Kristaps </w:t>
      </w:r>
      <w:proofErr w:type="spellStart"/>
      <w:r w:rsidR="00E63897" w:rsidRPr="00E63897">
        <w:rPr>
          <w:rFonts w:ascii="Times New Roman" w:hAnsi="Times New Roman" w:cs="Times New Roman"/>
          <w:sz w:val="24"/>
          <w:szCs w:val="24"/>
        </w:rPr>
        <w:t>Māsāns</w:t>
      </w:r>
      <w:proofErr w:type="spellEnd"/>
      <w:r w:rsidR="00E63897" w:rsidRPr="00E63897">
        <w:rPr>
          <w:rFonts w:ascii="Times New Roman" w:hAnsi="Times New Roman" w:cs="Times New Roman"/>
          <w:sz w:val="24"/>
          <w:szCs w:val="24"/>
        </w:rPr>
        <w:t>, Egīls Smilškalns</w:t>
      </w:r>
      <w:r w:rsidR="00965AB3">
        <w:rPr>
          <w:rFonts w:ascii="Times New Roman" w:hAnsi="Times New Roman" w:cs="Times New Roman"/>
          <w:sz w:val="24"/>
          <w:szCs w:val="24"/>
        </w:rPr>
        <w:t>.</w:t>
      </w:r>
    </w:p>
    <w:p w:rsidR="00A4602D" w:rsidRDefault="005008A8" w:rsidP="00AE52FF">
      <w:pPr>
        <w:ind w:left="178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sz w:val="24"/>
          <w:szCs w:val="24"/>
          <w:shd w:val="clear" w:color="auto" w:fill="FFFFFF"/>
          <w:lang w:eastAsia="lv-LV"/>
        </w:rPr>
        <w:drawing>
          <wp:anchor distT="0" distB="0" distL="114300" distR="114300" simplePos="0" relativeHeight="251663872" behindDoc="0" locked="0" layoutInCell="1" allowOverlap="1" wp14:anchorId="1A4FA3F3" wp14:editId="7C516383">
            <wp:simplePos x="0" y="0"/>
            <wp:positionH relativeFrom="column">
              <wp:posOffset>-114300</wp:posOffset>
            </wp:positionH>
            <wp:positionV relativeFrom="paragraph">
              <wp:posOffset>312420</wp:posOffset>
            </wp:positionV>
            <wp:extent cx="1219200" cy="1838325"/>
            <wp:effectExtent l="0" t="0" r="0" b="9525"/>
            <wp:wrapSquare wrapText="bothSides"/>
            <wp:docPr id="6" name="Attēls 6" descr="C:\Users\Lietotajs\Desktop\22883895_1536576583093952_58817843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etotajs\Desktop\22883895_1536576583093952_588178436_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897" w:rsidRDefault="005008A8" w:rsidP="00B05897">
      <w:pPr>
        <w:spacing w:after="0" w:line="240" w:lineRule="auto"/>
        <w:ind w:left="1785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B0589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RAISA KOZULE</w:t>
      </w:r>
      <w:r w:rsidRPr="00B0589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</w:p>
    <w:p w:rsidR="003F09F1" w:rsidRDefault="003F09F1" w:rsidP="00B05897">
      <w:pPr>
        <w:spacing w:after="0" w:line="240" w:lineRule="auto"/>
        <w:ind w:left="1785"/>
        <w:rPr>
          <w:rFonts w:ascii="Berlin Sans FB" w:hAnsi="Berlin Sans FB" w:cs="Times New Roman"/>
          <w:sz w:val="28"/>
          <w:szCs w:val="28"/>
          <w:u w:val="single"/>
          <w:shd w:val="clear" w:color="auto" w:fill="FFFFFF"/>
        </w:rPr>
      </w:pPr>
    </w:p>
    <w:p w:rsidR="003F09F1" w:rsidRDefault="005008A8" w:rsidP="00B05897">
      <w:pPr>
        <w:spacing w:after="0" w:line="240" w:lineRule="auto"/>
        <w:ind w:left="1785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C41C8">
        <w:rPr>
          <w:rFonts w:ascii="Berlin Sans FB" w:hAnsi="Berlin Sans FB" w:cs="Arial"/>
          <w:sz w:val="28"/>
          <w:szCs w:val="28"/>
          <w:shd w:val="clear" w:color="auto" w:fill="FFFFFF"/>
        </w:rPr>
        <w:t xml:space="preserve"> </w:t>
      </w:r>
      <w:r w:rsidRPr="00B05897">
        <w:rPr>
          <w:rFonts w:ascii="Times New Roman" w:hAnsi="Times New Roman" w:cs="Times New Roman"/>
          <w:sz w:val="28"/>
          <w:szCs w:val="28"/>
          <w:shd w:val="clear" w:color="auto" w:fill="FFFFFF"/>
        </w:rPr>
        <w:t>‘’Nekļūdās tas, kurš neko nedara!”</w:t>
      </w:r>
      <w:r w:rsidRPr="004A247C">
        <w:rPr>
          <w:rFonts w:ascii="Berlin Sans FB" w:hAnsi="Berlin Sans FB" w:cs="Times New Roman"/>
          <w:color w:val="FF0000"/>
          <w:sz w:val="28"/>
          <w:szCs w:val="28"/>
        </w:rPr>
        <w:br/>
      </w:r>
    </w:p>
    <w:p w:rsidR="005213B5" w:rsidRDefault="005008A8" w:rsidP="00B05897">
      <w:pPr>
        <w:spacing w:after="0" w:line="240" w:lineRule="auto"/>
        <w:ind w:left="178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2626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Sporta veids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vieglatlētika</w:t>
      </w:r>
      <w:r w:rsidRPr="00726267">
        <w:rPr>
          <w:rFonts w:ascii="Times New Roman" w:hAnsi="Times New Roman" w:cs="Times New Roman"/>
          <w:sz w:val="24"/>
          <w:szCs w:val="24"/>
        </w:rPr>
        <w:br/>
      </w:r>
      <w:r w:rsidRPr="0072626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Dzimšanas dati</w:t>
      </w:r>
      <w:r w:rsidRPr="00726267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1975.gada 14.oktobrī</w:t>
      </w:r>
      <w:r w:rsidRPr="00726267">
        <w:rPr>
          <w:rFonts w:ascii="Times New Roman" w:hAnsi="Times New Roman" w:cs="Times New Roman"/>
          <w:sz w:val="24"/>
          <w:szCs w:val="24"/>
        </w:rPr>
        <w:br/>
      </w:r>
      <w:r w:rsidRPr="0072626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Izglītība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Daugavpils Universitāte (augstākā izglītība</w:t>
      </w:r>
      <w:r w:rsidRPr="0042529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7262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Pr="00726267">
        <w:rPr>
          <w:rFonts w:ascii="Times New Roman" w:hAnsi="Times New Roman" w:cs="Times New Roman"/>
          <w:sz w:val="24"/>
          <w:szCs w:val="24"/>
        </w:rPr>
        <w:br/>
      </w:r>
      <w:r w:rsidR="003B3098" w:rsidRPr="0042529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Pieredze:</w:t>
      </w:r>
      <w:r w:rsidR="003B30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B3098" w:rsidRPr="004252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strādā par vieglatlētikas treneri jau </w:t>
      </w:r>
      <w:r w:rsidR="0074108F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3B3098" w:rsidRPr="004252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gadus</w:t>
      </w:r>
      <w:r w:rsidR="00945151" w:rsidRPr="00672C54">
        <w:rPr>
          <w:rFonts w:ascii="Times New Roman" w:hAnsi="Times New Roman" w:cs="Times New Roman"/>
          <w:sz w:val="24"/>
          <w:szCs w:val="24"/>
        </w:rPr>
        <w:br/>
      </w:r>
    </w:p>
    <w:p w:rsidR="005213B5" w:rsidRDefault="005213B5" w:rsidP="005213B5">
      <w:pPr>
        <w:spacing w:line="240" w:lineRule="auto"/>
        <w:ind w:left="178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05897" w:rsidRDefault="003F09F1" w:rsidP="003F09F1">
      <w:pPr>
        <w:ind w:left="178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F09F1">
        <w:rPr>
          <w:rFonts w:ascii="Times New Roman" w:hAnsi="Times New Roman" w:cs="Times New Roman"/>
          <w:b/>
          <w:noProof/>
          <w:sz w:val="28"/>
          <w:szCs w:val="28"/>
          <w:u w:val="single"/>
          <w:shd w:val="clear" w:color="auto" w:fill="FFFFFF"/>
          <w:lang w:eastAsia="lv-LV"/>
        </w:rPr>
        <w:drawing>
          <wp:anchor distT="0" distB="0" distL="114300" distR="114300" simplePos="0" relativeHeight="251678208" behindDoc="0" locked="0" layoutInCell="1" allowOverlap="1" wp14:anchorId="339E16D3" wp14:editId="52DE5F0A">
            <wp:simplePos x="0" y="0"/>
            <wp:positionH relativeFrom="column">
              <wp:posOffset>-209550</wp:posOffset>
            </wp:positionH>
            <wp:positionV relativeFrom="paragraph">
              <wp:posOffset>271780</wp:posOffset>
            </wp:positionV>
            <wp:extent cx="1372235" cy="2057400"/>
            <wp:effectExtent l="0" t="0" r="0" b="0"/>
            <wp:wrapSquare wrapText="bothSides"/>
            <wp:docPr id="8" name="Attēls 8" descr="C:\Users\gatis.lackajs\Downloads\IMG_20240201_0718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tis.lackajs\Downloads\IMG_20240201_071848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897" w:rsidRDefault="008602A6" w:rsidP="003F09F1">
      <w:pPr>
        <w:spacing w:after="0" w:line="240" w:lineRule="auto"/>
        <w:ind w:left="1785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F09F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LAIMA ZĀRBERGA</w:t>
      </w:r>
      <w:r w:rsidRPr="003F09F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</w:p>
    <w:p w:rsidR="003F09F1" w:rsidRPr="003F09F1" w:rsidRDefault="003F09F1" w:rsidP="003F09F1">
      <w:pPr>
        <w:spacing w:after="0" w:line="240" w:lineRule="auto"/>
        <w:ind w:left="1785"/>
        <w:rPr>
          <w:rFonts w:ascii="Berlin Sans FB" w:hAnsi="Berlin Sans FB" w:cs="Arial"/>
          <w:sz w:val="28"/>
          <w:szCs w:val="28"/>
          <w:u w:val="single"/>
          <w:shd w:val="clear" w:color="auto" w:fill="FFFFFF"/>
        </w:rPr>
      </w:pPr>
    </w:p>
    <w:p w:rsidR="003F09F1" w:rsidRDefault="00E9033D" w:rsidP="003F09F1">
      <w:pPr>
        <w:spacing w:after="0" w:line="240" w:lineRule="auto"/>
        <w:ind w:left="178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09F1">
        <w:rPr>
          <w:rFonts w:ascii="Times New Roman" w:hAnsi="Times New Roman" w:cs="Times New Roman"/>
          <w:sz w:val="28"/>
          <w:szCs w:val="28"/>
          <w:shd w:val="clear" w:color="auto" w:fill="FFFFFF"/>
        </w:rPr>
        <w:t>“Bez pašdisciplīnas panākumi nav iespējami”</w:t>
      </w:r>
    </w:p>
    <w:p w:rsidR="008602A6" w:rsidRDefault="008602A6" w:rsidP="008602A6">
      <w:pPr>
        <w:spacing w:line="240" w:lineRule="auto"/>
        <w:ind w:left="178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F09F1">
        <w:rPr>
          <w:rFonts w:ascii="Berlin Sans FB" w:hAnsi="Berlin Sans FB" w:cs="Times New Roman"/>
          <w:sz w:val="28"/>
          <w:szCs w:val="28"/>
        </w:rPr>
        <w:br/>
      </w:r>
      <w:r w:rsidRPr="003F09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Sporta veids</w:t>
      </w:r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>: vieglatlētika</w:t>
      </w:r>
      <w:r w:rsidRPr="003F09F1">
        <w:rPr>
          <w:rFonts w:ascii="Times New Roman" w:hAnsi="Times New Roman" w:cs="Times New Roman"/>
          <w:sz w:val="24"/>
          <w:szCs w:val="24"/>
        </w:rPr>
        <w:br/>
      </w:r>
      <w:r w:rsidRPr="003F09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Dzimšanas dati</w:t>
      </w:r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>: 1995.gada 11.jūlijs</w:t>
      </w:r>
      <w:r w:rsidRPr="003F09F1">
        <w:rPr>
          <w:rFonts w:ascii="Times New Roman" w:hAnsi="Times New Roman" w:cs="Times New Roman"/>
          <w:sz w:val="24"/>
          <w:szCs w:val="24"/>
        </w:rPr>
        <w:br/>
      </w:r>
      <w:r w:rsidRPr="003F09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Izglītība</w:t>
      </w:r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Daugavpils Universitāte (augstākā izglītība)             </w:t>
      </w:r>
      <w:r w:rsidRPr="003F09F1">
        <w:rPr>
          <w:rFonts w:ascii="Times New Roman" w:hAnsi="Times New Roman" w:cs="Times New Roman"/>
          <w:sz w:val="24"/>
          <w:szCs w:val="24"/>
        </w:rPr>
        <w:br/>
      </w:r>
      <w:r w:rsidRPr="003F09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Pieredze:</w:t>
      </w:r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</w:t>
      </w:r>
      <w:r w:rsidR="0074108F">
        <w:rPr>
          <w:rFonts w:ascii="Times New Roman" w:hAnsi="Times New Roman" w:cs="Times New Roman"/>
          <w:sz w:val="24"/>
          <w:szCs w:val="24"/>
          <w:shd w:val="clear" w:color="auto" w:fill="FFFFFF"/>
        </w:rPr>
        <w:t>ādā par vieglatlētikas treneri 2</w:t>
      </w:r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gadu</w:t>
      </w:r>
      <w:r w:rsidRPr="00672C54">
        <w:rPr>
          <w:rFonts w:ascii="Times New Roman" w:hAnsi="Times New Roman" w:cs="Times New Roman"/>
          <w:sz w:val="24"/>
          <w:szCs w:val="24"/>
        </w:rPr>
        <w:br/>
      </w:r>
    </w:p>
    <w:p w:rsidR="005008A8" w:rsidRDefault="005008A8" w:rsidP="006A7995">
      <w:pPr>
        <w:spacing w:line="240" w:lineRule="auto"/>
        <w:ind w:left="178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09F1" w:rsidRDefault="003F09F1" w:rsidP="006A7995">
      <w:pPr>
        <w:spacing w:after="0" w:line="240" w:lineRule="auto"/>
        <w:ind w:left="178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lv-LV"/>
        </w:rPr>
        <w:drawing>
          <wp:anchor distT="0" distB="0" distL="114300" distR="114300" simplePos="0" relativeHeight="251660800" behindDoc="0" locked="0" layoutInCell="1" allowOverlap="1" wp14:anchorId="2EC89B98" wp14:editId="6105F1DB">
            <wp:simplePos x="0" y="0"/>
            <wp:positionH relativeFrom="margin">
              <wp:posOffset>-189865</wp:posOffset>
            </wp:positionH>
            <wp:positionV relativeFrom="margin">
              <wp:posOffset>7691755</wp:posOffset>
            </wp:positionV>
            <wp:extent cx="1352550" cy="1895475"/>
            <wp:effectExtent l="0" t="0" r="0" b="9525"/>
            <wp:wrapSquare wrapText="bothSides"/>
            <wp:docPr id="12" name="Attēls 12" descr="C:\Users\Lietotajs\Desktop\Dosje\Untitled-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ietotajs\Desktop\Dosje\Untitled-11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09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</w:p>
    <w:p w:rsidR="006A7995" w:rsidRDefault="005213B5" w:rsidP="006A7995">
      <w:pPr>
        <w:spacing w:after="0" w:line="240" w:lineRule="auto"/>
        <w:ind w:left="1785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6A7995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GATIS LĀČKĀJS</w:t>
      </w:r>
      <w:r w:rsidRPr="006A799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:</w:t>
      </w:r>
      <w:r w:rsidRPr="006A799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="006E6C77" w:rsidRPr="006A799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</w:p>
    <w:p w:rsidR="00BC13D2" w:rsidRPr="006A7995" w:rsidRDefault="00BC13D2" w:rsidP="006A7995">
      <w:pPr>
        <w:spacing w:after="0" w:line="240" w:lineRule="auto"/>
        <w:ind w:left="1785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:rsidR="003F09F1" w:rsidRDefault="006E6C77" w:rsidP="006A7995">
      <w:pPr>
        <w:spacing w:after="0" w:line="240" w:lineRule="auto"/>
        <w:ind w:left="1785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A79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“</w:t>
      </w:r>
      <w:r w:rsidRPr="006A7995">
        <w:rPr>
          <w:rFonts w:ascii="Times New Roman" w:hAnsi="Times New Roman" w:cs="Times New Roman"/>
          <w:i/>
          <w:sz w:val="28"/>
          <w:szCs w:val="28"/>
        </w:rPr>
        <w:t>Uzvar stiprākais!</w:t>
      </w:r>
      <w:r w:rsidRPr="006A79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”</w:t>
      </w:r>
    </w:p>
    <w:p w:rsidR="005213B5" w:rsidRDefault="005213B5" w:rsidP="006A7995">
      <w:pPr>
        <w:spacing w:after="0" w:line="240" w:lineRule="auto"/>
        <w:ind w:left="178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969">
        <w:rPr>
          <w:rFonts w:ascii="Berlin Sans FB" w:hAnsi="Berlin Sans FB" w:cs="Times New Roman"/>
          <w:sz w:val="28"/>
          <w:szCs w:val="28"/>
        </w:rPr>
        <w:br/>
      </w:r>
      <w:r w:rsidRPr="00DE396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Sporta veids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DE3969">
        <w:rPr>
          <w:rFonts w:ascii="Times New Roman" w:hAnsi="Times New Roman" w:cs="Times New Roman"/>
          <w:sz w:val="24"/>
          <w:szCs w:val="24"/>
          <w:shd w:val="clear" w:color="auto" w:fill="FFFFFF"/>
        </w:rPr>
        <w:t>futbols</w:t>
      </w:r>
      <w:r w:rsidRPr="00DE3969">
        <w:rPr>
          <w:rFonts w:ascii="Times New Roman" w:hAnsi="Times New Roman" w:cs="Times New Roman"/>
          <w:sz w:val="24"/>
          <w:szCs w:val="24"/>
        </w:rPr>
        <w:br/>
      </w:r>
      <w:r w:rsidRPr="00DE396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Dzimšanas dati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DE3969">
        <w:rPr>
          <w:rFonts w:ascii="Times New Roman" w:hAnsi="Times New Roman" w:cs="Times New Roman"/>
          <w:sz w:val="24"/>
          <w:szCs w:val="24"/>
          <w:shd w:val="clear" w:color="auto" w:fill="FFFFFF"/>
        </w:rPr>
        <w:t>1988.gada 8.janvārī</w:t>
      </w:r>
      <w:r w:rsidRPr="00DE3969">
        <w:rPr>
          <w:rFonts w:ascii="Times New Roman" w:hAnsi="Times New Roman" w:cs="Times New Roman"/>
          <w:sz w:val="24"/>
          <w:szCs w:val="24"/>
        </w:rPr>
        <w:br/>
      </w:r>
      <w:r w:rsidRPr="00DE396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Izglītība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Daugavpils Universitāte</w:t>
      </w:r>
      <w:r w:rsidRPr="00DE39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ugstākā izglītība)             </w:t>
      </w:r>
      <w:r w:rsidRPr="00DE3969">
        <w:rPr>
          <w:rFonts w:ascii="Times New Roman" w:hAnsi="Times New Roman" w:cs="Times New Roman"/>
          <w:sz w:val="24"/>
          <w:szCs w:val="24"/>
        </w:rPr>
        <w:br/>
      </w:r>
      <w:r w:rsidRPr="00DE396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Pieredze: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strādā par futbola treneri jau </w:t>
      </w:r>
      <w:r w:rsidR="0074108F">
        <w:rPr>
          <w:rFonts w:ascii="Times New Roman" w:hAnsi="Times New Roman" w:cs="Times New Roman"/>
          <w:sz w:val="24"/>
          <w:szCs w:val="24"/>
          <w:shd w:val="clear" w:color="auto" w:fill="FFFFFF"/>
        </w:rPr>
        <w:t>18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E3969">
        <w:rPr>
          <w:rFonts w:ascii="Times New Roman" w:hAnsi="Times New Roman" w:cs="Times New Roman"/>
          <w:sz w:val="24"/>
          <w:szCs w:val="24"/>
          <w:shd w:val="clear" w:color="auto" w:fill="FFFFFF"/>
        </w:rPr>
        <w:t>gadus</w:t>
      </w:r>
      <w:r w:rsidRPr="00DE3969">
        <w:rPr>
          <w:rFonts w:ascii="Times New Roman" w:hAnsi="Times New Roman" w:cs="Times New Roman"/>
          <w:sz w:val="24"/>
          <w:szCs w:val="24"/>
        </w:rPr>
        <w:br/>
      </w:r>
      <w:r w:rsidRPr="00DE396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Labākie audzēkņi</w:t>
      </w:r>
      <w:r w:rsidRPr="00DE39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F266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Rainers Tomass </w:t>
      </w:r>
      <w:proofErr w:type="spellStart"/>
      <w:r w:rsidR="00F266CE">
        <w:rPr>
          <w:rFonts w:ascii="Times New Roman" w:hAnsi="Times New Roman" w:cs="Times New Roman"/>
          <w:sz w:val="24"/>
          <w:szCs w:val="24"/>
          <w:shd w:val="clear" w:color="auto" w:fill="FFFFFF"/>
        </w:rPr>
        <w:t>Urujevs</w:t>
      </w:r>
      <w:proofErr w:type="spellEnd"/>
      <w:r w:rsidR="00F266CE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991C2F" w:rsidRDefault="00991C2F" w:rsidP="00991C2F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266CE" w:rsidRPr="006A7995" w:rsidRDefault="00F266CE" w:rsidP="00991C2F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:rsidR="006A7995" w:rsidRDefault="00BC13D2" w:rsidP="00F266CE">
      <w:pPr>
        <w:spacing w:after="0"/>
        <w:rPr>
          <w:rFonts w:ascii="Arial" w:hAnsi="Arial" w:cs="Arial"/>
          <w:sz w:val="20"/>
          <w:szCs w:val="20"/>
          <w:u w:val="single"/>
          <w:shd w:val="clear" w:color="auto" w:fill="FFFFFF"/>
        </w:rPr>
      </w:pPr>
      <w:r w:rsidRPr="00BC13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</w:t>
      </w:r>
      <w:r w:rsidR="00AB3BAF" w:rsidRPr="006A7995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JĀNIS BULMEISTERS</w:t>
      </w:r>
      <w:r w:rsidR="00AB3BAF" w:rsidRPr="006A7995">
        <w:rPr>
          <w:rFonts w:ascii="Arial" w:hAnsi="Arial" w:cs="Arial"/>
          <w:sz w:val="20"/>
          <w:szCs w:val="20"/>
          <w:u w:val="single"/>
          <w:shd w:val="clear" w:color="auto" w:fill="FFFFFF"/>
        </w:rPr>
        <w:t xml:space="preserve"> </w:t>
      </w:r>
    </w:p>
    <w:p w:rsidR="00BC13D2" w:rsidRPr="006A7995" w:rsidRDefault="00BC13D2" w:rsidP="00F266CE">
      <w:pPr>
        <w:spacing w:after="0"/>
        <w:rPr>
          <w:rFonts w:ascii="Arial" w:hAnsi="Arial" w:cs="Arial"/>
          <w:sz w:val="20"/>
          <w:szCs w:val="20"/>
          <w:u w:val="single"/>
          <w:shd w:val="clear" w:color="auto" w:fill="FFFFFF"/>
        </w:rPr>
      </w:pPr>
    </w:p>
    <w:p w:rsidR="003F09F1" w:rsidRDefault="003F09F1" w:rsidP="00F266CE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C13D2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lv-LV"/>
        </w:rPr>
        <w:drawing>
          <wp:anchor distT="0" distB="0" distL="114300" distR="114300" simplePos="0" relativeHeight="251670016" behindDoc="0" locked="0" layoutInCell="1" allowOverlap="1" wp14:anchorId="7B3CFCE3" wp14:editId="6DBE8ECB">
            <wp:simplePos x="0" y="0"/>
            <wp:positionH relativeFrom="margin">
              <wp:posOffset>-180975</wp:posOffset>
            </wp:positionH>
            <wp:positionV relativeFrom="paragraph">
              <wp:posOffset>171450</wp:posOffset>
            </wp:positionV>
            <wp:extent cx="1362075" cy="1724025"/>
            <wp:effectExtent l="0" t="0" r="9525" b="9525"/>
            <wp:wrapSquare wrapText="bothSides"/>
            <wp:docPr id="21" name="Attēls 21" descr="C:\Users\gatis.lackajs\Desktop\305973636_3942636532627271_240473843743979419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tis.lackajs\Desktop\305973636_3942636532627271_2404738437439794195_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C77" w:rsidRPr="006A79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“</w:t>
      </w:r>
      <w:r w:rsidR="006E6C77" w:rsidRPr="006A7995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Sanākot kopā, ir sākums. Paliekot kopā, ir progress. Strādājot kopā, ir panākums</w:t>
      </w:r>
      <w:r w:rsidR="006E6C77" w:rsidRPr="006A79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”</w:t>
      </w:r>
      <w:r w:rsidR="00AB3BAF" w:rsidRPr="00A61246">
        <w:rPr>
          <w:rFonts w:ascii="Berlin Sans FB" w:hAnsi="Berlin Sans FB" w:cs="Times New Roman"/>
          <w:color w:val="FF0000"/>
          <w:sz w:val="28"/>
          <w:szCs w:val="28"/>
        </w:rPr>
        <w:br/>
      </w:r>
    </w:p>
    <w:p w:rsidR="00F266CE" w:rsidRDefault="00AB3BAF" w:rsidP="00F266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626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Sporta veids</w:t>
      </w:r>
      <w:r w:rsidR="00A460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726267">
        <w:rPr>
          <w:rFonts w:ascii="Times New Roman" w:hAnsi="Times New Roman" w:cs="Times New Roman"/>
          <w:sz w:val="24"/>
          <w:szCs w:val="24"/>
          <w:shd w:val="clear" w:color="auto" w:fill="FFFFFF"/>
        </w:rPr>
        <w:t>futbols</w:t>
      </w:r>
      <w:r w:rsidRPr="00726267">
        <w:rPr>
          <w:rFonts w:ascii="Times New Roman" w:hAnsi="Times New Roman" w:cs="Times New Roman"/>
          <w:sz w:val="24"/>
          <w:szCs w:val="24"/>
        </w:rPr>
        <w:br/>
      </w:r>
      <w:r w:rsidRPr="0072626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Dzimšanas dati</w:t>
      </w:r>
      <w:r w:rsidRPr="00726267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A460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1991</w:t>
      </w:r>
      <w:r w:rsidRPr="007262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gada 15.janvārī</w:t>
      </w:r>
      <w:r w:rsidRPr="00726267">
        <w:rPr>
          <w:rFonts w:ascii="Times New Roman" w:hAnsi="Times New Roman" w:cs="Times New Roman"/>
          <w:sz w:val="24"/>
          <w:szCs w:val="24"/>
        </w:rPr>
        <w:br/>
      </w:r>
      <w:r w:rsidRPr="0072626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Izglītība</w:t>
      </w:r>
      <w:r w:rsidR="00A460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 </w:t>
      </w:r>
      <w:r w:rsidRPr="00425298">
        <w:rPr>
          <w:rFonts w:ascii="Times New Roman" w:hAnsi="Times New Roman" w:cs="Times New Roman"/>
          <w:sz w:val="24"/>
          <w:szCs w:val="24"/>
          <w:shd w:val="clear" w:color="auto" w:fill="FFFFFF"/>
        </w:rPr>
        <w:t>Latvijas Sporta Pedagoģijas akadēmija (augstākā izglītība)</w:t>
      </w:r>
      <w:r w:rsidRPr="007262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</w:p>
    <w:p w:rsidR="005213B5" w:rsidRPr="00F266CE" w:rsidRDefault="003B3098" w:rsidP="00F266CE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42529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Pieredze: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252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strādā par </w:t>
      </w:r>
      <w:r w:rsidR="00F266CE">
        <w:rPr>
          <w:rFonts w:ascii="Times New Roman" w:hAnsi="Times New Roman" w:cs="Times New Roman"/>
          <w:sz w:val="24"/>
          <w:szCs w:val="24"/>
          <w:shd w:val="clear" w:color="auto" w:fill="FFFFFF"/>
        </w:rPr>
        <w:t>futbola</w:t>
      </w:r>
      <w:r w:rsidRPr="004252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treneri jau </w:t>
      </w:r>
      <w:r w:rsidR="0074108F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4252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gadus</w:t>
      </w:r>
      <w:r w:rsidR="00AB3BAF" w:rsidRPr="00726267">
        <w:rPr>
          <w:rFonts w:ascii="Times New Roman" w:hAnsi="Times New Roman" w:cs="Times New Roman"/>
          <w:sz w:val="24"/>
          <w:szCs w:val="24"/>
        </w:rPr>
        <w:br/>
      </w:r>
      <w:r w:rsidR="00F266CE" w:rsidRPr="00DE396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Labākie audzēkņi</w:t>
      </w:r>
      <w:r w:rsidR="00F266CE" w:rsidRPr="00DE39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F266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Santa Sanija </w:t>
      </w:r>
      <w:proofErr w:type="spellStart"/>
      <w:r w:rsidR="00F266CE">
        <w:rPr>
          <w:rFonts w:ascii="Times New Roman" w:hAnsi="Times New Roman" w:cs="Times New Roman"/>
          <w:sz w:val="24"/>
          <w:szCs w:val="24"/>
          <w:shd w:val="clear" w:color="auto" w:fill="FFFFFF"/>
        </w:rPr>
        <w:t>Vuškāne</w:t>
      </w:r>
      <w:proofErr w:type="spellEnd"/>
      <w:r w:rsidR="00F266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266CE">
        <w:rPr>
          <w:rFonts w:ascii="Times New Roman" w:hAnsi="Times New Roman" w:cs="Times New Roman"/>
          <w:sz w:val="24"/>
          <w:szCs w:val="24"/>
          <w:shd w:val="clear" w:color="auto" w:fill="FFFFFF"/>
        </w:rPr>
        <w:t>Maksims</w:t>
      </w:r>
      <w:proofErr w:type="spellEnd"/>
      <w:r w:rsidR="00F266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Vinogradovs,  Roberts Petrovskis;</w:t>
      </w:r>
    </w:p>
    <w:p w:rsidR="005213B5" w:rsidRPr="00652876" w:rsidRDefault="005213B5" w:rsidP="005213B5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02199" w:rsidRDefault="0074108F" w:rsidP="00502199">
      <w:pPr>
        <w:spacing w:after="0"/>
        <w:rPr>
          <w:rFonts w:ascii="Arial" w:hAnsi="Arial" w:cs="Arial"/>
          <w:sz w:val="20"/>
          <w:szCs w:val="20"/>
          <w:u w:val="single"/>
          <w:shd w:val="clear" w:color="auto" w:fill="FFFFFF"/>
        </w:rPr>
      </w:pPr>
      <w:r w:rsidRPr="0074108F">
        <w:rPr>
          <w:rFonts w:ascii="Arial" w:hAnsi="Arial" w:cs="Arial"/>
          <w:noProof/>
          <w:sz w:val="20"/>
          <w:szCs w:val="20"/>
          <w:u w:val="single"/>
          <w:shd w:val="clear" w:color="auto" w:fill="FFFFFF"/>
          <w:lang w:eastAsia="lv-LV"/>
        </w:rPr>
        <w:drawing>
          <wp:anchor distT="0" distB="0" distL="114300" distR="114300" simplePos="0" relativeHeight="251679232" behindDoc="0" locked="0" layoutInCell="1" allowOverlap="1" wp14:anchorId="51435104" wp14:editId="1E87E8FC">
            <wp:simplePos x="0" y="0"/>
            <wp:positionH relativeFrom="page">
              <wp:posOffset>952500</wp:posOffset>
            </wp:positionH>
            <wp:positionV relativeFrom="paragraph">
              <wp:posOffset>237490</wp:posOffset>
            </wp:positionV>
            <wp:extent cx="1371600" cy="1638300"/>
            <wp:effectExtent l="0" t="0" r="0" b="0"/>
            <wp:wrapSquare wrapText="bothSides"/>
            <wp:docPr id="15" name="Attēls 15" descr="C:\Users\gatis.lackajs\Desktop\117529507_1498960016971330_704794103538857219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tis.lackajs\Desktop\117529507_1498960016971330_7047941035388572197_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716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199" w:rsidRPr="00BC13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</w:t>
      </w:r>
      <w:r w:rsidR="0050219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SALVIS PETRIKS</w:t>
      </w:r>
    </w:p>
    <w:p w:rsidR="00502199" w:rsidRPr="006A7995" w:rsidRDefault="00502199" w:rsidP="00502199">
      <w:pPr>
        <w:spacing w:after="0"/>
        <w:rPr>
          <w:rFonts w:ascii="Arial" w:hAnsi="Arial" w:cs="Arial"/>
          <w:sz w:val="20"/>
          <w:szCs w:val="20"/>
          <w:u w:val="single"/>
          <w:shd w:val="clear" w:color="auto" w:fill="FFFFFF"/>
        </w:rPr>
      </w:pPr>
    </w:p>
    <w:p w:rsidR="00502199" w:rsidRDefault="0074108F" w:rsidP="00502199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4108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“Grūtākās dienas ir tās labākās, jo tieši tajās rodas čempioni.”</w:t>
      </w:r>
      <w:r w:rsidR="00502199" w:rsidRPr="00A61246">
        <w:rPr>
          <w:rFonts w:ascii="Berlin Sans FB" w:hAnsi="Berlin Sans FB" w:cs="Times New Roman"/>
          <w:color w:val="FF0000"/>
          <w:sz w:val="28"/>
          <w:szCs w:val="28"/>
        </w:rPr>
        <w:br/>
      </w:r>
    </w:p>
    <w:p w:rsidR="00502199" w:rsidRDefault="00502199" w:rsidP="005021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626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Sporta veids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726267">
        <w:rPr>
          <w:rFonts w:ascii="Times New Roman" w:hAnsi="Times New Roman" w:cs="Times New Roman"/>
          <w:sz w:val="24"/>
          <w:szCs w:val="24"/>
          <w:shd w:val="clear" w:color="auto" w:fill="FFFFFF"/>
        </w:rPr>
        <w:t>futbols</w:t>
      </w:r>
      <w:r w:rsidRPr="00726267">
        <w:rPr>
          <w:rFonts w:ascii="Times New Roman" w:hAnsi="Times New Roman" w:cs="Times New Roman"/>
          <w:sz w:val="24"/>
          <w:szCs w:val="24"/>
        </w:rPr>
        <w:br/>
      </w:r>
      <w:r w:rsidRPr="0072626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Dzimšanas dati</w:t>
      </w:r>
      <w:r w:rsidRPr="00726267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2002</w:t>
      </w:r>
      <w:r w:rsidRPr="007262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gada 06.janvārī</w:t>
      </w:r>
      <w:r w:rsidRPr="00726267">
        <w:rPr>
          <w:rFonts w:ascii="Times New Roman" w:hAnsi="Times New Roman" w:cs="Times New Roman"/>
          <w:sz w:val="24"/>
          <w:szCs w:val="24"/>
        </w:rPr>
        <w:br/>
      </w:r>
      <w:r w:rsidRPr="0074108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Izglītība</w:t>
      </w:r>
      <w:r w:rsidRPr="007410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r w:rsidR="0074108F" w:rsidRPr="007410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mācās</w:t>
      </w:r>
      <w:r w:rsidRPr="007410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Latvijas </w:t>
      </w:r>
      <w:r w:rsidR="0074108F" w:rsidRPr="0074108F">
        <w:rPr>
          <w:rFonts w:ascii="Times New Roman" w:hAnsi="Times New Roman" w:cs="Times New Roman"/>
          <w:sz w:val="24"/>
          <w:szCs w:val="24"/>
          <w:shd w:val="clear" w:color="auto" w:fill="FFFFFF"/>
        </w:rPr>
        <w:t>Universitātē</w:t>
      </w:r>
      <w:r w:rsidRPr="007410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(augstākā izglītība</w:t>
      </w:r>
      <w:r w:rsidRPr="0042529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7262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</w:p>
    <w:p w:rsidR="00502199" w:rsidRPr="00F266CE" w:rsidRDefault="00502199" w:rsidP="00502199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42529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Pieredze: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252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strādā par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futbola treneri 1. gadu</w:t>
      </w:r>
      <w:r w:rsidRPr="00726267">
        <w:rPr>
          <w:rFonts w:ascii="Times New Roman" w:hAnsi="Times New Roman" w:cs="Times New Roman"/>
          <w:sz w:val="24"/>
          <w:szCs w:val="24"/>
        </w:rPr>
        <w:br/>
      </w:r>
    </w:p>
    <w:p w:rsidR="005008A8" w:rsidRDefault="005008A8" w:rsidP="005213B5">
      <w:pPr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09F1" w:rsidRDefault="003F09F1" w:rsidP="003F09F1">
      <w:pPr>
        <w:spacing w:after="0" w:line="240" w:lineRule="auto"/>
        <w:ind w:left="1440" w:firstLine="72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6A7995" w:rsidRDefault="003F09F1" w:rsidP="003F09F1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lv-LV"/>
        </w:rPr>
        <w:drawing>
          <wp:anchor distT="0" distB="0" distL="114300" distR="114300" simplePos="0" relativeHeight="251662848" behindDoc="0" locked="0" layoutInCell="1" allowOverlap="1" wp14:anchorId="7EAE93C9" wp14:editId="0A686EFF">
            <wp:simplePos x="0" y="0"/>
            <wp:positionH relativeFrom="column">
              <wp:posOffset>-238760</wp:posOffset>
            </wp:positionH>
            <wp:positionV relativeFrom="paragraph">
              <wp:posOffset>97155</wp:posOffset>
            </wp:positionV>
            <wp:extent cx="1343025" cy="1657350"/>
            <wp:effectExtent l="0" t="0" r="9525" b="0"/>
            <wp:wrapSquare wrapText="bothSides"/>
            <wp:docPr id="13" name="Attēls 13" descr="C:\Users\Lietotajs\Desktop\Dosje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ietotajs\Desktop\Dosje\Untitle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3B5" w:rsidRPr="006A7995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ILMĀRS  VISOCKIS</w:t>
      </w:r>
      <w:r w:rsidR="005213B5" w:rsidRPr="006A7995">
        <w:rPr>
          <w:rFonts w:ascii="Arial" w:hAnsi="Arial" w:cs="Arial"/>
          <w:sz w:val="20"/>
          <w:szCs w:val="20"/>
          <w:u w:val="single"/>
          <w:shd w:val="clear" w:color="auto" w:fill="FFFFFF"/>
        </w:rPr>
        <w:t xml:space="preserve"> </w:t>
      </w:r>
    </w:p>
    <w:p w:rsidR="00BC13D2" w:rsidRPr="006A7995" w:rsidRDefault="00BC13D2" w:rsidP="006A7995">
      <w:pPr>
        <w:spacing w:after="0" w:line="240" w:lineRule="auto"/>
        <w:ind w:left="1440"/>
        <w:rPr>
          <w:rFonts w:ascii="Arial" w:hAnsi="Arial" w:cs="Arial"/>
          <w:sz w:val="20"/>
          <w:szCs w:val="20"/>
          <w:u w:val="single"/>
          <w:shd w:val="clear" w:color="auto" w:fill="FFFFFF"/>
        </w:rPr>
      </w:pPr>
    </w:p>
    <w:p w:rsidR="003F09F1" w:rsidRDefault="006E6C77" w:rsidP="003F09F1">
      <w:pPr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6A79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“</w:t>
      </w:r>
      <w:r w:rsidRPr="006A7995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Sāpes, kuras </w:t>
      </w:r>
      <w:r w:rsidRPr="006A79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Tu jūti šodien, būs spēks</w:t>
      </w:r>
      <w:r w:rsidR="00652876" w:rsidRPr="006A79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Pr="006A79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kuru Tu jutīsi rīt!”</w:t>
      </w:r>
      <w:r w:rsidR="005213B5" w:rsidRPr="00652876">
        <w:rPr>
          <w:rFonts w:ascii="Berlin Sans FB" w:hAnsi="Berlin Sans FB" w:cs="Times New Roman"/>
          <w:i/>
          <w:sz w:val="28"/>
          <w:szCs w:val="28"/>
        </w:rPr>
        <w:br/>
      </w:r>
    </w:p>
    <w:p w:rsidR="006B20CC" w:rsidRPr="006A7995" w:rsidRDefault="005213B5" w:rsidP="006A7995">
      <w:pPr>
        <w:spacing w:after="0" w:line="240" w:lineRule="auto"/>
        <w:ind w:left="1440"/>
        <w:rPr>
          <w:rFonts w:ascii="Arial" w:hAnsi="Arial" w:cs="Arial"/>
          <w:sz w:val="20"/>
          <w:szCs w:val="20"/>
          <w:shd w:val="clear" w:color="auto" w:fill="FFFFFF"/>
        </w:rPr>
      </w:pPr>
      <w:r w:rsidRPr="0072626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Sporta veids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dambrete</w:t>
      </w:r>
      <w:r w:rsidR="00502199">
        <w:rPr>
          <w:rFonts w:ascii="Times New Roman" w:hAnsi="Times New Roman" w:cs="Times New Roman"/>
          <w:sz w:val="24"/>
          <w:szCs w:val="24"/>
          <w:shd w:val="clear" w:color="auto" w:fill="FFFFFF"/>
        </w:rPr>
        <w:t>, futbols</w:t>
      </w:r>
      <w:r w:rsidRPr="00726267">
        <w:rPr>
          <w:rFonts w:ascii="Times New Roman" w:hAnsi="Times New Roman" w:cs="Times New Roman"/>
          <w:sz w:val="24"/>
          <w:szCs w:val="24"/>
        </w:rPr>
        <w:br/>
      </w:r>
      <w:r w:rsidRPr="0072626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Dzimšanas dati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1952</w:t>
      </w:r>
      <w:r w:rsidRPr="007262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gada 7.novembrī</w:t>
      </w:r>
      <w:r w:rsidRPr="00726267">
        <w:rPr>
          <w:rFonts w:ascii="Times New Roman" w:hAnsi="Times New Roman" w:cs="Times New Roman"/>
          <w:sz w:val="24"/>
          <w:szCs w:val="24"/>
        </w:rPr>
        <w:br/>
      </w:r>
      <w:r w:rsidRPr="0072626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Izglītība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Rīgas Politehniskais institūts (augstākā izglītība)</w:t>
      </w:r>
      <w:r w:rsidRPr="007262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Pr="00726267">
        <w:rPr>
          <w:rFonts w:ascii="Times New Roman" w:hAnsi="Times New Roman" w:cs="Times New Roman"/>
          <w:sz w:val="24"/>
          <w:szCs w:val="24"/>
        </w:rPr>
        <w:br/>
      </w:r>
      <w:r w:rsidR="003B3098" w:rsidRPr="0042529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Pieredze:</w:t>
      </w:r>
      <w:r w:rsidR="003B30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B3098" w:rsidRPr="004252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strādā par </w:t>
      </w:r>
      <w:r w:rsidR="00F266CE">
        <w:rPr>
          <w:rFonts w:ascii="Times New Roman" w:hAnsi="Times New Roman" w:cs="Times New Roman"/>
          <w:sz w:val="24"/>
          <w:szCs w:val="24"/>
          <w:shd w:val="clear" w:color="auto" w:fill="FFFFFF"/>
        </w:rPr>
        <w:t>dambretes</w:t>
      </w:r>
      <w:r w:rsidR="003B3098" w:rsidRPr="004252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treneri jau </w:t>
      </w:r>
      <w:r w:rsidR="0074108F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3B3098" w:rsidRPr="004252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gadus</w:t>
      </w:r>
      <w:r w:rsidRPr="00726267">
        <w:rPr>
          <w:rFonts w:ascii="Times New Roman" w:hAnsi="Times New Roman" w:cs="Times New Roman"/>
          <w:sz w:val="24"/>
          <w:szCs w:val="24"/>
        </w:rPr>
        <w:br/>
      </w:r>
      <w:r w:rsidR="00F266CE" w:rsidRPr="00DE396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Labākie audzēkņi</w:t>
      </w:r>
      <w:r w:rsidR="00F266CE" w:rsidRPr="00DE39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D10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Jūlija </w:t>
      </w:r>
      <w:proofErr w:type="spellStart"/>
      <w:r w:rsidR="00D10142">
        <w:rPr>
          <w:rFonts w:ascii="Times New Roman" w:hAnsi="Times New Roman" w:cs="Times New Roman"/>
          <w:sz w:val="24"/>
          <w:szCs w:val="24"/>
          <w:shd w:val="clear" w:color="auto" w:fill="FFFFFF"/>
        </w:rPr>
        <w:t>Mitrofanova</w:t>
      </w:r>
      <w:proofErr w:type="spellEnd"/>
      <w:r w:rsidR="00D10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Oskars </w:t>
      </w:r>
      <w:proofErr w:type="spellStart"/>
      <w:r w:rsidR="00D10142">
        <w:rPr>
          <w:rFonts w:ascii="Times New Roman" w:hAnsi="Times New Roman" w:cs="Times New Roman"/>
          <w:sz w:val="24"/>
          <w:szCs w:val="24"/>
          <w:shd w:val="clear" w:color="auto" w:fill="FFFFFF"/>
        </w:rPr>
        <w:t>Mineikis</w:t>
      </w:r>
      <w:proofErr w:type="spellEnd"/>
      <w:r w:rsidR="006B20CC" w:rsidRPr="00726267">
        <w:rPr>
          <w:rFonts w:ascii="Times New Roman" w:hAnsi="Times New Roman" w:cs="Times New Roman"/>
          <w:sz w:val="24"/>
          <w:szCs w:val="24"/>
        </w:rPr>
        <w:br/>
      </w:r>
    </w:p>
    <w:p w:rsidR="00BC13D2" w:rsidRDefault="00BC13D2" w:rsidP="000C41C8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40E56" w:rsidRDefault="003F09F1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2388C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2608" behindDoc="0" locked="0" layoutInCell="1" allowOverlap="1" wp14:anchorId="679CD28B" wp14:editId="0645FA10">
            <wp:simplePos x="0" y="0"/>
            <wp:positionH relativeFrom="column">
              <wp:posOffset>-180975</wp:posOffset>
            </wp:positionH>
            <wp:positionV relativeFrom="paragraph">
              <wp:posOffset>119380</wp:posOffset>
            </wp:positionV>
            <wp:extent cx="1333500" cy="1638300"/>
            <wp:effectExtent l="0" t="0" r="0" b="0"/>
            <wp:wrapSquare wrapText="bothSides"/>
            <wp:docPr id="16" name="Attēls 16" descr="C:\Users\Lietotajs\Desktop\viss\Sporta skola\Dosje\273300919_5245496418833956_2988196804373973232_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etotajs\Desktop\viss\Sporta skola\Dosje\273300919_5245496418833956_2988196804373973232_n (2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3D2" w:rsidRDefault="00BC13D2">
      <w:pP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ALĪNA LAZDĀNE</w:t>
      </w:r>
    </w:p>
    <w:p w:rsidR="00BC13D2" w:rsidRDefault="00BC13D2" w:rsidP="00BC13D2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C13D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“Nekad neuzliec vecuma limitu saviem sapņiem.”</w:t>
      </w:r>
    </w:p>
    <w:p w:rsidR="003F09F1" w:rsidRDefault="003F09F1" w:rsidP="00BC13D2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3B3098" w:rsidRPr="00BC13D2" w:rsidRDefault="006A7995" w:rsidP="00BC13D2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2626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Sporta </w:t>
      </w:r>
      <w:r w:rsidR="00B0589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skolas māsa</w:t>
      </w:r>
      <w:r w:rsidRPr="00726267">
        <w:rPr>
          <w:rFonts w:ascii="Times New Roman" w:hAnsi="Times New Roman" w:cs="Times New Roman"/>
          <w:sz w:val="24"/>
          <w:szCs w:val="24"/>
        </w:rPr>
        <w:br/>
      </w:r>
      <w:r w:rsidRPr="0072626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Dzimšanas dati</w:t>
      </w:r>
      <w:r w:rsidR="00B05897">
        <w:rPr>
          <w:rFonts w:ascii="Times New Roman" w:hAnsi="Times New Roman" w:cs="Times New Roman"/>
          <w:sz w:val="24"/>
          <w:szCs w:val="24"/>
          <w:shd w:val="clear" w:color="auto" w:fill="FFFFFF"/>
        </w:rPr>
        <w:t>: 1997</w:t>
      </w:r>
      <w:r w:rsidRPr="007262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05897">
        <w:rPr>
          <w:rFonts w:ascii="Times New Roman" w:hAnsi="Times New Roman" w:cs="Times New Roman"/>
          <w:sz w:val="24"/>
          <w:szCs w:val="24"/>
          <w:shd w:val="clear" w:color="auto" w:fill="FFFFFF"/>
        </w:rPr>
        <w:t>gada 18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058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novembrī</w:t>
      </w:r>
    </w:p>
    <w:p w:rsidR="003B3098" w:rsidRDefault="003B309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B3098" w:rsidRDefault="003B309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B3098" w:rsidRDefault="00531A0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A02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lv-LV"/>
        </w:rPr>
        <w:lastRenderedPageBreak/>
        <w:drawing>
          <wp:anchor distT="0" distB="0" distL="114300" distR="114300" simplePos="0" relativeHeight="251680256" behindDoc="0" locked="0" layoutInCell="1" allowOverlap="1" wp14:anchorId="274615FE" wp14:editId="46C67A2E">
            <wp:simplePos x="0" y="0"/>
            <wp:positionH relativeFrom="margin">
              <wp:posOffset>-123825</wp:posOffset>
            </wp:positionH>
            <wp:positionV relativeFrom="paragraph">
              <wp:posOffset>333375</wp:posOffset>
            </wp:positionV>
            <wp:extent cx="1238250" cy="1695450"/>
            <wp:effectExtent l="0" t="0" r="0" b="0"/>
            <wp:wrapSquare wrapText="bothSides"/>
            <wp:docPr id="3" name="Attēls 3" descr="C:\Users\gatis.lackajs\Desktop\PHOTO-2025-10-30-17-03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tis.lackajs\Desktop\PHOTO-2025-10-30-17-03-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7995" w:rsidRDefault="00F266CE" w:rsidP="006A7995">
      <w:pPr>
        <w:spacing w:after="0"/>
        <w:ind w:left="144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CA39B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ANNA MARIJA VILCĀNE</w:t>
      </w:r>
    </w:p>
    <w:p w:rsidR="00BC13D2" w:rsidRPr="006A7995" w:rsidRDefault="00BC13D2" w:rsidP="006A7995">
      <w:pPr>
        <w:spacing w:after="0"/>
        <w:ind w:left="1440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:rsidR="006A7995" w:rsidRPr="00531A02" w:rsidRDefault="006A7995" w:rsidP="006A7995">
      <w:pPr>
        <w:spacing w:after="0"/>
        <w:ind w:left="14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31A0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“Disciplīna ir atslēga izaugsmei”</w:t>
      </w:r>
      <w:r w:rsidR="00F266CE" w:rsidRPr="00531A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</w:p>
    <w:p w:rsidR="003F09F1" w:rsidRDefault="003F09F1" w:rsidP="006A7995">
      <w:pPr>
        <w:spacing w:after="0"/>
        <w:ind w:left="144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6A7995" w:rsidRDefault="006A7995" w:rsidP="006A7995">
      <w:pPr>
        <w:spacing w:after="0"/>
        <w:ind w:left="14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2626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Sporta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skolas fizioterapeits</w:t>
      </w:r>
      <w:r w:rsidRPr="0072626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26267">
        <w:rPr>
          <w:rFonts w:ascii="Times New Roman" w:hAnsi="Times New Roman" w:cs="Times New Roman"/>
          <w:sz w:val="24"/>
          <w:szCs w:val="24"/>
        </w:rPr>
        <w:br/>
      </w:r>
      <w:r w:rsidRPr="0072626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Dzimšanas dati</w:t>
      </w:r>
      <w:r w:rsidR="00CA39BE">
        <w:rPr>
          <w:rFonts w:ascii="Times New Roman" w:hAnsi="Times New Roman" w:cs="Times New Roman"/>
          <w:sz w:val="24"/>
          <w:szCs w:val="24"/>
          <w:shd w:val="clear" w:color="auto" w:fill="FFFFFF"/>
        </w:rPr>
        <w:t>: 2003</w:t>
      </w:r>
      <w:r w:rsidRPr="007262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A39BE">
        <w:rPr>
          <w:rFonts w:ascii="Times New Roman" w:hAnsi="Times New Roman" w:cs="Times New Roman"/>
          <w:sz w:val="24"/>
          <w:szCs w:val="24"/>
          <w:shd w:val="clear" w:color="auto" w:fill="FFFFFF"/>
        </w:rPr>
        <w:t>gada 22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058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02199">
        <w:rPr>
          <w:rFonts w:ascii="Times New Roman" w:hAnsi="Times New Roman" w:cs="Times New Roman"/>
          <w:sz w:val="24"/>
          <w:szCs w:val="24"/>
          <w:shd w:val="clear" w:color="auto" w:fill="FFFFFF"/>
        </w:rPr>
        <w:t>maijā</w:t>
      </w:r>
    </w:p>
    <w:p w:rsidR="003B3098" w:rsidRPr="003F09F1" w:rsidRDefault="006A7995" w:rsidP="003F09F1">
      <w:pPr>
        <w:ind w:left="14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sectPr w:rsidR="003B3098" w:rsidRPr="003F09F1" w:rsidSect="00BC13D2">
      <w:pgSz w:w="11906" w:h="16838"/>
      <w:pgMar w:top="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54"/>
    <w:rsid w:val="0001695B"/>
    <w:rsid w:val="000C41C8"/>
    <w:rsid w:val="000D0CE0"/>
    <w:rsid w:val="00141E47"/>
    <w:rsid w:val="00172F80"/>
    <w:rsid w:val="00177B42"/>
    <w:rsid w:val="001876D9"/>
    <w:rsid w:val="00196DEF"/>
    <w:rsid w:val="001D398B"/>
    <w:rsid w:val="00201D73"/>
    <w:rsid w:val="00216257"/>
    <w:rsid w:val="0022388C"/>
    <w:rsid w:val="00227458"/>
    <w:rsid w:val="00251A4D"/>
    <w:rsid w:val="00251CF3"/>
    <w:rsid w:val="00253AAD"/>
    <w:rsid w:val="002675EC"/>
    <w:rsid w:val="00322BA8"/>
    <w:rsid w:val="003A0DCB"/>
    <w:rsid w:val="003B3098"/>
    <w:rsid w:val="003C389D"/>
    <w:rsid w:val="003F052F"/>
    <w:rsid w:val="003F09F1"/>
    <w:rsid w:val="0042169F"/>
    <w:rsid w:val="00425298"/>
    <w:rsid w:val="00426FEB"/>
    <w:rsid w:val="00454BBC"/>
    <w:rsid w:val="0048500B"/>
    <w:rsid w:val="004955DF"/>
    <w:rsid w:val="004A247C"/>
    <w:rsid w:val="004D3600"/>
    <w:rsid w:val="005008A8"/>
    <w:rsid w:val="00502199"/>
    <w:rsid w:val="005213B5"/>
    <w:rsid w:val="00531A02"/>
    <w:rsid w:val="00584A6E"/>
    <w:rsid w:val="005F3C33"/>
    <w:rsid w:val="00640E56"/>
    <w:rsid w:val="00652876"/>
    <w:rsid w:val="00672C54"/>
    <w:rsid w:val="006A7995"/>
    <w:rsid w:val="006B20CC"/>
    <w:rsid w:val="006B6E11"/>
    <w:rsid w:val="006E6C77"/>
    <w:rsid w:val="00726267"/>
    <w:rsid w:val="0074108F"/>
    <w:rsid w:val="007870AF"/>
    <w:rsid w:val="007C7B59"/>
    <w:rsid w:val="007D2A0C"/>
    <w:rsid w:val="007D3B54"/>
    <w:rsid w:val="008602A6"/>
    <w:rsid w:val="008A0B04"/>
    <w:rsid w:val="008A4D0E"/>
    <w:rsid w:val="008B0FE3"/>
    <w:rsid w:val="008B775F"/>
    <w:rsid w:val="008D3A92"/>
    <w:rsid w:val="00945151"/>
    <w:rsid w:val="00965AB3"/>
    <w:rsid w:val="00991C2F"/>
    <w:rsid w:val="009943DC"/>
    <w:rsid w:val="009A7789"/>
    <w:rsid w:val="00A01654"/>
    <w:rsid w:val="00A06A69"/>
    <w:rsid w:val="00A23F92"/>
    <w:rsid w:val="00A2510C"/>
    <w:rsid w:val="00A33BD8"/>
    <w:rsid w:val="00A370C4"/>
    <w:rsid w:val="00A42487"/>
    <w:rsid w:val="00A4602D"/>
    <w:rsid w:val="00A61246"/>
    <w:rsid w:val="00AB3BAF"/>
    <w:rsid w:val="00AE52FF"/>
    <w:rsid w:val="00B05897"/>
    <w:rsid w:val="00B0705A"/>
    <w:rsid w:val="00BA5D62"/>
    <w:rsid w:val="00BC13D2"/>
    <w:rsid w:val="00BE0A8E"/>
    <w:rsid w:val="00C43925"/>
    <w:rsid w:val="00CA39BE"/>
    <w:rsid w:val="00CD6A44"/>
    <w:rsid w:val="00D00BEC"/>
    <w:rsid w:val="00D04F94"/>
    <w:rsid w:val="00D05C36"/>
    <w:rsid w:val="00D10142"/>
    <w:rsid w:val="00D517E1"/>
    <w:rsid w:val="00D60502"/>
    <w:rsid w:val="00DC2E2E"/>
    <w:rsid w:val="00DE3969"/>
    <w:rsid w:val="00E06DEB"/>
    <w:rsid w:val="00E0703F"/>
    <w:rsid w:val="00E07656"/>
    <w:rsid w:val="00E3790C"/>
    <w:rsid w:val="00E63897"/>
    <w:rsid w:val="00E72C9D"/>
    <w:rsid w:val="00E9033D"/>
    <w:rsid w:val="00ED30D9"/>
    <w:rsid w:val="00F07610"/>
    <w:rsid w:val="00F266CE"/>
    <w:rsid w:val="00F307E1"/>
    <w:rsid w:val="00FC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592304-E3D9-4090-949A-1412CE3ED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pple-converted-space">
    <w:name w:val="apple-converted-space"/>
    <w:basedOn w:val="Noklusjumarindkopasfonts"/>
    <w:rsid w:val="002675EC"/>
  </w:style>
  <w:style w:type="character" w:styleId="Izclums">
    <w:name w:val="Emphasis"/>
    <w:basedOn w:val="Noklusjumarindkopasfonts"/>
    <w:uiPriority w:val="20"/>
    <w:qFormat/>
    <w:rsid w:val="002675EC"/>
    <w:rPr>
      <w:i/>
      <w:i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F3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F3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4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1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5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3336</Words>
  <Characters>1902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 Iesalniece</dc:creator>
  <cp:lastModifiedBy>Gatis Lāčkājs</cp:lastModifiedBy>
  <cp:revision>15</cp:revision>
  <cp:lastPrinted>2024-02-19T09:11:00Z</cp:lastPrinted>
  <dcterms:created xsi:type="dcterms:W3CDTF">2024-01-29T10:20:00Z</dcterms:created>
  <dcterms:modified xsi:type="dcterms:W3CDTF">2025-10-31T07:02:00Z</dcterms:modified>
</cp:coreProperties>
</file>