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6200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Pielikums Nr. 2</w:t>
      </w:r>
    </w:p>
    <w:p w14:paraId="5872818D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BE0D91C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NOLIKUMA</w:t>
      </w:r>
    </w:p>
    <w:p w14:paraId="3BF5EDAD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>uzņēmējdarbības atbalsta konkurss</w:t>
      </w:r>
    </w:p>
    <w:p w14:paraId="64ABCBE7" w14:textId="38002DB4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4FF5">
        <w:rPr>
          <w:rFonts w:ascii="Times New Roman" w:eastAsia="Times New Roman" w:hAnsi="Times New Roman" w:cs="Times New Roman"/>
          <w:b/>
          <w:i/>
          <w:sz w:val="28"/>
          <w:szCs w:val="28"/>
        </w:rPr>
        <w:t>„Līvānu novads VAR 202</w:t>
      </w:r>
      <w:r w:rsidR="00450DA1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2DBA56C1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609EEAED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(komercsabiedrība vai saimnieciskās darbības veicējs, reģ. Nr.)</w:t>
      </w:r>
    </w:p>
    <w:p w14:paraId="4BA76482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6FC7A3F8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(adrese, tālrunis, e-pasts)</w:t>
      </w:r>
    </w:p>
    <w:p w14:paraId="58EA4BA4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4B7CF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ATSKAITE</w:t>
      </w:r>
    </w:p>
    <w:p w14:paraId="45EC42E3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Par projekta finansējuma izlietojumu</w:t>
      </w:r>
    </w:p>
    <w:p w14:paraId="13CECB45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8D082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_____________________________________________________________realizācijā</w:t>
      </w:r>
    </w:p>
    <w:p w14:paraId="0D43FF25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(projekta nosaukums)</w:t>
      </w:r>
    </w:p>
    <w:p w14:paraId="049FE1EC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AC60C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Saskaņā ar ________g.__________________ līgumu Nr._________________ projekta finansējums ir izlietots šādi:</w:t>
      </w:r>
    </w:p>
    <w:p w14:paraId="267C6D63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1370"/>
        <w:gridCol w:w="2045"/>
        <w:gridCol w:w="1917"/>
        <w:gridCol w:w="1736"/>
        <w:gridCol w:w="1406"/>
      </w:tblGrid>
      <w:tr w:rsidR="006E12C6" w:rsidRPr="00124FF5" w14:paraId="5D44CCD3" w14:textId="77777777" w:rsidTr="003A648B">
        <w:trPr>
          <w:cantSplit/>
          <w:trHeight w:val="645"/>
          <w:jc w:val="center"/>
        </w:trPr>
        <w:tc>
          <w:tcPr>
            <w:tcW w:w="905" w:type="dxa"/>
            <w:vMerge w:val="restart"/>
          </w:tcPr>
          <w:p w14:paraId="0E7D3D31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N.p.k.</w:t>
            </w:r>
          </w:p>
        </w:tc>
        <w:tc>
          <w:tcPr>
            <w:tcW w:w="1370" w:type="dxa"/>
            <w:vMerge w:val="restart"/>
          </w:tcPr>
          <w:p w14:paraId="75A14C8D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izdevumu pozīcija saskaņā ar projekta pieteikuma 2.4. punktu</w:t>
            </w:r>
          </w:p>
        </w:tc>
        <w:tc>
          <w:tcPr>
            <w:tcW w:w="2045" w:type="dxa"/>
            <w:vMerge w:val="restart"/>
          </w:tcPr>
          <w:p w14:paraId="4802AF90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Darījumu apliecinošā dokumenta nosaukums, numurs un datums 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(kvītis, EKA čeks, pavadzīme)</w:t>
            </w:r>
          </w:p>
        </w:tc>
        <w:tc>
          <w:tcPr>
            <w:tcW w:w="1917" w:type="dxa"/>
            <w:vMerge w:val="restart"/>
          </w:tcPr>
          <w:p w14:paraId="2A160859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Izmaksu apliecinošā dokumenta nosaukums, numurs un datums</w:t>
            </w:r>
          </w:p>
          <w:p w14:paraId="2A4AFA6D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(maksājuma uzdevums, kases izdevumu orderis vai avansa norēķins)</w:t>
            </w:r>
          </w:p>
        </w:tc>
        <w:tc>
          <w:tcPr>
            <w:tcW w:w="3142" w:type="dxa"/>
            <w:gridSpan w:val="2"/>
            <w:tcBorders>
              <w:bottom w:val="single" w:sz="4" w:space="0" w:color="000000"/>
            </w:tcBorders>
          </w:tcPr>
          <w:p w14:paraId="1975F500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Summa (EUR),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tai skaitā:</w:t>
            </w:r>
          </w:p>
        </w:tc>
      </w:tr>
      <w:tr w:rsidR="006E12C6" w:rsidRPr="00124FF5" w14:paraId="462B296C" w14:textId="77777777" w:rsidTr="003A648B">
        <w:trPr>
          <w:cantSplit/>
          <w:trHeight w:val="1560"/>
          <w:jc w:val="center"/>
        </w:trPr>
        <w:tc>
          <w:tcPr>
            <w:tcW w:w="905" w:type="dxa"/>
            <w:vMerge/>
          </w:tcPr>
          <w:p w14:paraId="3372B3F6" w14:textId="77777777" w:rsidR="006E12C6" w:rsidRPr="00124FF5" w:rsidRDefault="006E12C6" w:rsidP="003A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14:paraId="526EC121" w14:textId="77777777" w:rsidR="006E12C6" w:rsidRPr="00124FF5" w:rsidRDefault="006E12C6" w:rsidP="003A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DF3E3E1" w14:textId="77777777" w:rsidR="006E12C6" w:rsidRPr="00124FF5" w:rsidRDefault="006E12C6" w:rsidP="003A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107A273A" w14:textId="77777777" w:rsidR="006E12C6" w:rsidRPr="00124FF5" w:rsidRDefault="006E12C6" w:rsidP="003A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right w:val="single" w:sz="4" w:space="0" w:color="000000"/>
            </w:tcBorders>
          </w:tcPr>
          <w:p w14:paraId="393F928B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 līdzfinansējums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</w:tcPr>
          <w:p w14:paraId="56E5BA5B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iesniedzēja līdzekļi</w:t>
            </w:r>
          </w:p>
        </w:tc>
      </w:tr>
      <w:tr w:rsidR="006E12C6" w:rsidRPr="00124FF5" w14:paraId="4EE741DB" w14:textId="77777777" w:rsidTr="003A648B">
        <w:trPr>
          <w:jc w:val="center"/>
        </w:trPr>
        <w:tc>
          <w:tcPr>
            <w:tcW w:w="905" w:type="dxa"/>
          </w:tcPr>
          <w:p w14:paraId="00E0F173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09B7AC1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7C11DDF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46A3DE8F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14:paraId="179DF92E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14:paraId="226D1C66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C6" w:rsidRPr="00124FF5" w14:paraId="55B368FA" w14:textId="77777777" w:rsidTr="003A648B">
        <w:trPr>
          <w:jc w:val="center"/>
        </w:trPr>
        <w:tc>
          <w:tcPr>
            <w:tcW w:w="905" w:type="dxa"/>
          </w:tcPr>
          <w:p w14:paraId="18D64F5E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0AF96B2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B352ACB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61B77899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14:paraId="569A7107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14:paraId="7DEF0583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C6" w:rsidRPr="00124FF5" w14:paraId="2D967E17" w14:textId="77777777" w:rsidTr="003A648B">
        <w:trPr>
          <w:jc w:val="center"/>
        </w:trPr>
        <w:tc>
          <w:tcPr>
            <w:tcW w:w="6237" w:type="dxa"/>
            <w:gridSpan w:val="4"/>
          </w:tcPr>
          <w:p w14:paraId="5ECF185C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Kopā, EUR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14:paraId="49E65D95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14:paraId="25A10701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C6" w:rsidRPr="00124FF5" w14:paraId="42CAB20A" w14:textId="77777777" w:rsidTr="003A648B">
        <w:trPr>
          <w:jc w:val="center"/>
        </w:trPr>
        <w:tc>
          <w:tcPr>
            <w:tcW w:w="6237" w:type="dxa"/>
            <w:gridSpan w:val="4"/>
          </w:tcPr>
          <w:p w14:paraId="01701233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Kopā %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14:paraId="4376D9D6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14:paraId="418FC022" w14:textId="77777777" w:rsidR="006E12C6" w:rsidRPr="00124FF5" w:rsidRDefault="006E12C6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1D13BA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ACE90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Pavisam kopā izlietoti: EUR __________ (_______________________________)</w:t>
      </w:r>
    </w:p>
    <w:p w14:paraId="23235E3B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  <w:t>(summa vārdiem)</w:t>
      </w:r>
    </w:p>
    <w:p w14:paraId="1EE2B0E9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9AC50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Pielikumā attaisnojoši dokumenti uz _____________lapām.</w:t>
      </w:r>
    </w:p>
    <w:p w14:paraId="7D4478D0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BB83A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Pievienoto dokumentu saraksts:</w:t>
      </w:r>
    </w:p>
    <w:p w14:paraId="76375BDD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1.Iegādātas iekārtas,  inventāra vai aprīkojuma foto.</w:t>
      </w:r>
    </w:p>
    <w:p w14:paraId="44CC2279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2. Foto ar izvietoto projekta informatīvo plāksni.</w:t>
      </w:r>
    </w:p>
    <w:p w14:paraId="66535917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2......</w:t>
      </w:r>
    </w:p>
    <w:p w14:paraId="268DBF18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_________________________________ </w:t>
      </w:r>
    </w:p>
    <w:p w14:paraId="26E8B93D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               /paraksts/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/paraksta atšifrējums/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9171182" w14:textId="77777777" w:rsidR="006E12C6" w:rsidRPr="00124FF5" w:rsidRDefault="006E12C6" w:rsidP="006E12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1507727C" w14:textId="77777777" w:rsidR="006E12C6" w:rsidRPr="009A72A6" w:rsidRDefault="006E12C6" w:rsidP="006E12C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  /datums/</w:t>
      </w:r>
    </w:p>
    <w:p w14:paraId="6430D89A" w14:textId="77777777" w:rsidR="00B6443D" w:rsidRDefault="00B6443D"/>
    <w:sectPr w:rsidR="00B644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86D9" w14:textId="77777777" w:rsidR="00450DA1" w:rsidRDefault="00450DA1">
      <w:r>
        <w:separator/>
      </w:r>
    </w:p>
  </w:endnote>
  <w:endnote w:type="continuationSeparator" w:id="0">
    <w:p w14:paraId="73F6C090" w14:textId="77777777" w:rsidR="00450DA1" w:rsidRDefault="0045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E82A" w14:textId="77777777" w:rsidR="00450DA1" w:rsidRDefault="00450DA1">
      <w:r>
        <w:separator/>
      </w:r>
    </w:p>
  </w:footnote>
  <w:footnote w:type="continuationSeparator" w:id="0">
    <w:p w14:paraId="29B6A386" w14:textId="77777777" w:rsidR="00450DA1" w:rsidRDefault="00450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C6"/>
    <w:rsid w:val="00450DA1"/>
    <w:rsid w:val="006E12C6"/>
    <w:rsid w:val="008069BA"/>
    <w:rsid w:val="009255CC"/>
    <w:rsid w:val="00B6443D"/>
    <w:rsid w:val="00F9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7BD3E"/>
  <w15:chartTrackingRefBased/>
  <w15:docId w15:val="{B5C3856E-1AE5-44C7-9984-209B7468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6E12C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Pabērza</dc:creator>
  <cp:keywords/>
  <dc:description/>
  <cp:lastModifiedBy>Inese Stahovska</cp:lastModifiedBy>
  <cp:revision>2</cp:revision>
  <dcterms:created xsi:type="dcterms:W3CDTF">2024-06-04T12:37:00Z</dcterms:created>
  <dcterms:modified xsi:type="dcterms:W3CDTF">2025-04-15T08:10:00Z</dcterms:modified>
</cp:coreProperties>
</file>