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69A77" w14:textId="3C675505" w:rsidR="008D3570" w:rsidRPr="00DE4F77" w:rsidRDefault="008D3570" w:rsidP="004977CE">
      <w:pPr>
        <w:shd w:val="clear" w:color="auto" w:fill="FFFFFF"/>
        <w:ind w:firstLine="720"/>
        <w:jc w:val="both"/>
        <w:rPr>
          <w:color w:val="242323"/>
        </w:rPr>
      </w:pPr>
    </w:p>
    <w:tbl>
      <w:tblPr>
        <w:tblW w:w="8354" w:type="dxa"/>
        <w:tblLook w:val="04A0" w:firstRow="1" w:lastRow="0" w:firstColumn="1" w:lastColumn="0" w:noHBand="0" w:noVBand="1"/>
      </w:tblPr>
      <w:tblGrid>
        <w:gridCol w:w="1190"/>
        <w:gridCol w:w="1390"/>
        <w:gridCol w:w="1016"/>
        <w:gridCol w:w="2490"/>
        <w:gridCol w:w="1417"/>
        <w:gridCol w:w="851"/>
      </w:tblGrid>
      <w:tr w:rsidR="00010EE6" w:rsidRPr="00255B4A" w14:paraId="7C3D4DA8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F6086EC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Vārds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524CE58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Uzvārds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00CF22B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Vecuma grupa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31A31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Disciplīna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100709D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Rezultāts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8ED21FA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Vieta</w:t>
            </w:r>
          </w:p>
        </w:tc>
      </w:tr>
      <w:tr w:rsidR="00010EE6" w:rsidRPr="00255B4A" w14:paraId="6C3B3914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6D91E11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Leontīne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2634BB7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Vītola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65C87A5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85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C8873" w14:textId="77777777" w:rsidR="00010EE6" w:rsidRPr="00255B4A" w:rsidRDefault="00EA4107" w:rsidP="00010EE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10</w:t>
            </w:r>
            <w:r w:rsidR="00010EE6" w:rsidRPr="00255B4A">
              <w:rPr>
                <w:lang w:eastAsia="lv-LV"/>
              </w:rPr>
              <w:t>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F9B96DF" w14:textId="1CF5732D" w:rsidR="00010EE6" w:rsidRPr="00255B4A" w:rsidRDefault="00EA4107" w:rsidP="00010EE6">
            <w:pPr>
              <w:rPr>
                <w:lang w:eastAsia="lv-LV"/>
              </w:rPr>
            </w:pPr>
            <w:r>
              <w:t>2</w:t>
            </w:r>
            <w:r w:rsidR="00676045">
              <w:t>5,01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EF79C7D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010EE6" w:rsidRPr="00255B4A" w14:paraId="36A8E9F2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709B405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Leontīne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A4BF21F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Vītola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E943B9F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85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00A9E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200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D6430A7" w14:textId="18933F19" w:rsidR="00010EE6" w:rsidRPr="00255B4A" w:rsidRDefault="002F4EFD" w:rsidP="00010EE6">
            <w:pPr>
              <w:rPr>
                <w:lang w:eastAsia="lv-LV"/>
              </w:rPr>
            </w:pPr>
            <w:r>
              <w:t>1:00.</w:t>
            </w:r>
            <w:r w:rsidR="00EA4107">
              <w:t>0</w:t>
            </w:r>
            <w:r>
              <w:t>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7AB6E07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010EE6" w:rsidRPr="00255B4A" w14:paraId="66E1C28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923B5DE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Leontīne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A04CE08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Vītola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560CE37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85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3EE7E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tāllēkšana</w:t>
            </w:r>
            <w:proofErr w:type="spellEnd"/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67141CC" w14:textId="5CD1894F" w:rsidR="00010EE6" w:rsidRPr="00255B4A" w:rsidRDefault="000E5017" w:rsidP="00010EE6">
            <w:pPr>
              <w:rPr>
                <w:lang w:eastAsia="lv-LV"/>
              </w:rPr>
            </w:pPr>
            <w:r>
              <w:rPr>
                <w:lang w:eastAsia="lv-LV"/>
              </w:rPr>
              <w:t>1,</w:t>
            </w:r>
            <w:r w:rsidR="004C47E0">
              <w:rPr>
                <w:lang w:eastAsia="lv-LV"/>
              </w:rPr>
              <w:t>56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1F609C6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010EE6" w:rsidRPr="00255B4A" w14:paraId="2D6D2465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DF08776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Mārīte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F89B294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Vilcāne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094A338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671CF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3-solis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6890392" w14:textId="6E1347B3" w:rsidR="00010EE6" w:rsidRPr="00255B4A" w:rsidRDefault="004A76E6" w:rsidP="00010EE6">
            <w:pPr>
              <w:rPr>
                <w:lang w:eastAsia="lv-LV"/>
              </w:rPr>
            </w:pPr>
            <w:r>
              <w:rPr>
                <w:lang w:eastAsia="lv-LV"/>
              </w:rPr>
              <w:t>8,</w:t>
            </w:r>
            <w:r w:rsidR="004C47E0">
              <w:rPr>
                <w:lang w:eastAsia="lv-LV"/>
              </w:rPr>
              <w:t>58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15AA4B3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010EE6" w:rsidRPr="00255B4A" w14:paraId="5CA652D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F1A0777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Mārīte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49D32BA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Vilcāne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DAFE2E3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FE5B9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tālums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43CBA15" w14:textId="3A9854EC" w:rsidR="00010EE6" w:rsidRPr="00255B4A" w:rsidRDefault="00EA4107" w:rsidP="00010EE6">
            <w:pPr>
              <w:rPr>
                <w:lang w:eastAsia="lv-LV"/>
              </w:rPr>
            </w:pPr>
            <w:r>
              <w:rPr>
                <w:lang w:eastAsia="lv-LV"/>
              </w:rPr>
              <w:t>3,</w:t>
            </w:r>
            <w:r w:rsidR="004C47E0">
              <w:rPr>
                <w:lang w:eastAsia="lv-LV"/>
              </w:rPr>
              <w:t>61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8BB833B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010EE6" w:rsidRPr="00255B4A" w14:paraId="01C5A20C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3C4C4DD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Mārīte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EC14C6B" w14:textId="77777777" w:rsidR="00010EE6" w:rsidRPr="00255B4A" w:rsidRDefault="00010EE6" w:rsidP="00010EE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Vilcāne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89D81B5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5D89F" w14:textId="29AEF98A" w:rsidR="00010EE6" w:rsidRPr="00255B4A" w:rsidRDefault="003F43E0" w:rsidP="00010EE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augstlēkšana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2D3F366" w14:textId="59319CEC" w:rsidR="00010EE6" w:rsidRPr="00255B4A" w:rsidRDefault="003F43E0" w:rsidP="00010EE6">
            <w:pPr>
              <w:rPr>
                <w:lang w:eastAsia="lv-LV"/>
              </w:rPr>
            </w:pPr>
            <w:r>
              <w:rPr>
                <w:lang w:eastAsia="lv-LV"/>
              </w:rPr>
              <w:t>1,15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82D6D43" w14:textId="77777777" w:rsidR="00010EE6" w:rsidRPr="00255B4A" w:rsidRDefault="00010EE6" w:rsidP="00010EE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B175B7" w:rsidRPr="00255B4A" w14:paraId="1DA9E671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AB414D4" w14:textId="65D3A259" w:rsidR="00B175B7" w:rsidRPr="00255B4A" w:rsidRDefault="00B175B7" w:rsidP="00B175B7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Vita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98FE9AC" w14:textId="03081FC1" w:rsidR="00B175B7" w:rsidRPr="00255B4A" w:rsidRDefault="00B175B7" w:rsidP="00B175B7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Ormane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1045177" w14:textId="69B6E668" w:rsidR="00B175B7" w:rsidRPr="00255B4A" w:rsidRDefault="00B175B7" w:rsidP="00B175B7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5FDF3" w14:textId="28B225F0" w:rsidR="00B175B7" w:rsidRDefault="00B175B7" w:rsidP="00B175B7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3000 m</w:t>
            </w:r>
            <w:r w:rsidRPr="00255B4A">
              <w:rPr>
                <w:lang w:eastAsia="lv-LV"/>
              </w:rPr>
              <w:t xml:space="preserve">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9DC2434" w14:textId="55661FDC" w:rsidR="00B175B7" w:rsidRDefault="00B175B7" w:rsidP="00B175B7">
            <w:pPr>
              <w:rPr>
                <w:lang w:eastAsia="lv-LV"/>
              </w:rPr>
            </w:pPr>
            <w:r w:rsidRPr="008B57A5">
              <w:rPr>
                <w:color w:val="000000"/>
                <w:sz w:val="22"/>
                <w:szCs w:val="22"/>
              </w:rPr>
              <w:t>18:56.19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D6598F5" w14:textId="49E11330" w:rsidR="00B175B7" w:rsidRPr="00255B4A" w:rsidRDefault="00B175B7" w:rsidP="00B175B7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B175B7" w:rsidRPr="00255B4A" w14:paraId="7DF12358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EE3D522" w14:textId="7DCA1D53" w:rsidR="00B175B7" w:rsidRPr="00255B4A" w:rsidRDefault="00B175B7" w:rsidP="00B175B7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Zoja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57465EC" w14:textId="4DD3FE99" w:rsidR="00B175B7" w:rsidRPr="00255B4A" w:rsidRDefault="00B175B7" w:rsidP="00B175B7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Ribuša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D76F037" w14:textId="58DB20C0" w:rsidR="00B175B7" w:rsidRPr="00255B4A" w:rsidRDefault="00B175B7" w:rsidP="00B175B7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A53E2" w14:textId="6984588A" w:rsidR="00B175B7" w:rsidRDefault="00B175B7" w:rsidP="00B175B7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5000 m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6A0E024" w14:textId="234D9BB9" w:rsidR="00B175B7" w:rsidRPr="00B175B7" w:rsidRDefault="00B175B7" w:rsidP="00B175B7">
            <w:pPr>
              <w:rPr>
                <w:color w:val="000000"/>
              </w:rPr>
            </w:pPr>
            <w:r>
              <w:rPr>
                <w:color w:val="000000"/>
              </w:rPr>
              <w:t>29:59.86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4C39328" w14:textId="7F29C511" w:rsidR="00B175B7" w:rsidRPr="00255B4A" w:rsidRDefault="00B175B7" w:rsidP="00B175B7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101B63" w:rsidRPr="00255B4A" w14:paraId="4FD696F1" w14:textId="77777777" w:rsidTr="005D6675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546E1052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Mārīte</w:t>
            </w:r>
          </w:p>
          <w:p w14:paraId="1D74F115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Mārīte</w:t>
            </w:r>
          </w:p>
          <w:p w14:paraId="2A517D8F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Madara</w:t>
            </w:r>
          </w:p>
          <w:p w14:paraId="5A310970" w14:textId="134AA301" w:rsidR="00101B63" w:rsidRPr="00255B4A" w:rsidRDefault="00101B63" w:rsidP="00101B63">
            <w:pPr>
              <w:rPr>
                <w:lang w:eastAsia="lv-LV"/>
              </w:rPr>
            </w:pPr>
            <w:r>
              <w:rPr>
                <w:shd w:val="clear" w:color="auto" w:fill="FFFFFF"/>
              </w:rPr>
              <w:t>Beāte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315C1EDA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Vilcāne</w:t>
            </w:r>
          </w:p>
          <w:p w14:paraId="36186198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Vasiļjeva</w:t>
            </w:r>
          </w:p>
          <w:p w14:paraId="6064DA3C" w14:textId="77777777" w:rsidR="00101B63" w:rsidRDefault="00101B63" w:rsidP="00101B6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Gavare</w:t>
            </w:r>
          </w:p>
          <w:p w14:paraId="2643E38F" w14:textId="18151DB8" w:rsidR="00101B63" w:rsidRPr="00255B4A" w:rsidRDefault="00101B63" w:rsidP="00101B63">
            <w:pPr>
              <w:rPr>
                <w:lang w:eastAsia="lv-LV"/>
              </w:rPr>
            </w:pPr>
            <w:proofErr w:type="spellStart"/>
            <w:r>
              <w:rPr>
                <w:shd w:val="clear" w:color="auto" w:fill="FFFFFF"/>
              </w:rPr>
              <w:t>Vensberga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D21E139" w14:textId="77777777" w:rsidR="00101B63" w:rsidRDefault="00101B63" w:rsidP="00101B63">
            <w:pPr>
              <w:rPr>
                <w:lang w:eastAsia="lv-LV"/>
              </w:rPr>
            </w:pPr>
            <w:r>
              <w:rPr>
                <w:lang w:eastAsia="lv-LV"/>
              </w:rPr>
              <w:t>178</w:t>
            </w:r>
          </w:p>
          <w:p w14:paraId="157D9E92" w14:textId="17CA4F8E" w:rsidR="00101B63" w:rsidRPr="00255B4A" w:rsidRDefault="00101B63" w:rsidP="00101B63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(gadu summa)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914AB" w14:textId="475ABA33" w:rsidR="00101B63" w:rsidRDefault="00101B63" w:rsidP="00101B63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4x100m stafete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BDA9E7E" w14:textId="7EA61888" w:rsidR="00101B63" w:rsidRDefault="00101B63" w:rsidP="00101B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1:00.13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CFF0E5B" w14:textId="450809B9" w:rsidR="00101B63" w:rsidRDefault="00101B63" w:rsidP="00101B63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2105FF" w:rsidRPr="00255B4A" w14:paraId="6D3C4137" w14:textId="77777777" w:rsidTr="00792263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58F5B77" w14:textId="632EE593" w:rsidR="002105FF" w:rsidRDefault="002105FF" w:rsidP="002105FF">
            <w:pPr>
              <w:rPr>
                <w:shd w:val="clear" w:color="auto" w:fill="FFFFFF"/>
              </w:rPr>
            </w:pPr>
            <w:r w:rsidRPr="00255B4A">
              <w:rPr>
                <w:lang w:eastAsia="lv-LV"/>
              </w:rPr>
              <w:t>Vilma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7B4AD83" w14:textId="192A2EDE" w:rsidR="002105FF" w:rsidRDefault="002105FF" w:rsidP="002105FF">
            <w:pPr>
              <w:rPr>
                <w:shd w:val="clear" w:color="auto" w:fill="FFFFFF"/>
              </w:rPr>
            </w:pPr>
            <w:proofErr w:type="spellStart"/>
            <w:r w:rsidRPr="00255B4A">
              <w:rPr>
                <w:lang w:eastAsia="lv-LV"/>
              </w:rPr>
              <w:t>Lojāne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97146CB" w14:textId="0254B4CC" w:rsidR="002105FF" w:rsidRDefault="002105FF" w:rsidP="002105F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5A92B" w14:textId="06A8A7CA" w:rsidR="002105FF" w:rsidRDefault="002105FF" w:rsidP="002105F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927C524" w14:textId="0F39B446" w:rsidR="002105FF" w:rsidRDefault="002105FF" w:rsidP="002105FF">
            <w:pPr>
              <w:rPr>
                <w:color w:val="000000"/>
                <w:sz w:val="22"/>
                <w:szCs w:val="22"/>
              </w:rPr>
            </w:pPr>
            <w:r>
              <w:t>6,55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5C2CCEC" w14:textId="33C59B44" w:rsidR="002105FF" w:rsidRDefault="002105FF" w:rsidP="002105F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2.</w:t>
            </w:r>
          </w:p>
        </w:tc>
      </w:tr>
      <w:tr w:rsidR="00925386" w:rsidRPr="00255B4A" w14:paraId="421F50AD" w14:textId="77777777" w:rsidTr="00792263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AF6D7D3" w14:textId="33C82223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Anna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AC2ACE4" w14:textId="1FD25CFA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Ivbule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96F8EC1" w14:textId="6445A880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75+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4597B" w14:textId="5F5E33DA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2A99595" w14:textId="10588FDD" w:rsidR="00925386" w:rsidRDefault="0077293F" w:rsidP="00925386">
            <w:r>
              <w:rPr>
                <w:color w:val="000000"/>
                <w:sz w:val="22"/>
                <w:szCs w:val="22"/>
              </w:rPr>
              <w:t>31,28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EDC3D0F" w14:textId="325762D6" w:rsidR="00925386" w:rsidRPr="00255B4A" w:rsidRDefault="0077293F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="00925386">
              <w:rPr>
                <w:lang w:eastAsia="lv-LV"/>
              </w:rPr>
              <w:t>.</w:t>
            </w:r>
          </w:p>
        </w:tc>
      </w:tr>
      <w:tr w:rsidR="00925386" w:rsidRPr="00255B4A" w14:paraId="243BEFFD" w14:textId="77777777" w:rsidTr="00792263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6B724B6" w14:textId="56C90569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Anna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B083E26" w14:textId="78E16BA0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Ivbule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644FE16" w14:textId="7AEADB32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75+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47A5E" w14:textId="1EE819F5" w:rsidR="00925386" w:rsidRDefault="00925386" w:rsidP="00925386">
            <w:pPr>
              <w:jc w:val="center"/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tāllēkšana</w:t>
            </w:r>
            <w:proofErr w:type="spellEnd"/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567430A" w14:textId="58E68EE1" w:rsidR="00925386" w:rsidRDefault="00925386" w:rsidP="00925386">
            <w:r>
              <w:t>1,</w:t>
            </w:r>
            <w:r w:rsidR="00D62D69">
              <w:t>40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58396C6" w14:textId="4D4C76CD" w:rsidR="00925386" w:rsidRPr="00255B4A" w:rsidRDefault="0077293F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="00925386" w:rsidRPr="00255B4A">
              <w:rPr>
                <w:lang w:eastAsia="lv-LV"/>
              </w:rPr>
              <w:t>.</w:t>
            </w:r>
          </w:p>
        </w:tc>
      </w:tr>
      <w:tr w:rsidR="00925386" w:rsidRPr="00255B4A" w14:paraId="0641FBB8" w14:textId="77777777" w:rsidTr="00792263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F5BF3DD" w14:textId="3FFBFA64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Anna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5A760B1" w14:textId="40C1B0A2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Ivbule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135465B" w14:textId="61A21CAD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75+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0C04" w14:textId="23331348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8AED210" w14:textId="23316783" w:rsidR="00925386" w:rsidRDefault="00373CF1" w:rsidP="00925386">
            <w:r>
              <w:t>11,08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5BD9D21" w14:textId="1FAE3F83" w:rsidR="00925386" w:rsidRPr="00255B4A" w:rsidRDefault="0077293F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="00925386" w:rsidRPr="00255B4A">
              <w:rPr>
                <w:lang w:eastAsia="lv-LV"/>
              </w:rPr>
              <w:t>.</w:t>
            </w:r>
          </w:p>
        </w:tc>
      </w:tr>
      <w:tr w:rsidR="00925386" w:rsidRPr="00255B4A" w14:paraId="15DC00C9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5E65FD5" w14:textId="77777777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shd w:val="clear" w:color="auto" w:fill="FFFFFF"/>
              </w:rPr>
              <w:t>Mārīte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1F72E12" w14:textId="77777777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shd w:val="clear" w:color="auto" w:fill="FFFFFF"/>
              </w:rPr>
              <w:t>Vasiļjeva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2AF4227" w14:textId="77777777" w:rsidR="00925386" w:rsidRPr="00255B4A" w:rsidRDefault="00925386" w:rsidP="0092538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9B54C" w14:textId="6FC9DA4D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5FD0A5D" w14:textId="6F3CBAA3" w:rsidR="00925386" w:rsidRPr="00255B4A" w:rsidRDefault="00925386" w:rsidP="00925386">
            <w:pPr>
              <w:rPr>
                <w:lang w:eastAsia="lv-LV"/>
              </w:rPr>
            </w:pPr>
            <w:r>
              <w:t>15,33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7835EE3" w14:textId="3303ECA4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Pr="00255B4A">
              <w:rPr>
                <w:lang w:eastAsia="lv-LV"/>
              </w:rPr>
              <w:t>.</w:t>
            </w:r>
          </w:p>
        </w:tc>
      </w:tr>
      <w:tr w:rsidR="00925386" w:rsidRPr="00255B4A" w14:paraId="4B65C78B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EA3E07B" w14:textId="184E55DB" w:rsidR="00925386" w:rsidRPr="00255B4A" w:rsidRDefault="00925386" w:rsidP="00925386">
            <w:pPr>
              <w:rPr>
                <w:shd w:val="clear" w:color="auto" w:fill="FFFFFF"/>
              </w:rPr>
            </w:pPr>
            <w:r w:rsidRPr="00255B4A">
              <w:rPr>
                <w:shd w:val="clear" w:color="auto" w:fill="FFFFFF"/>
              </w:rPr>
              <w:t>Mārīte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FE795B8" w14:textId="10405E3F" w:rsidR="00925386" w:rsidRPr="00255B4A" w:rsidRDefault="00925386" w:rsidP="00925386">
            <w:pPr>
              <w:rPr>
                <w:shd w:val="clear" w:color="auto" w:fill="FFFFFF"/>
              </w:rPr>
            </w:pPr>
            <w:r w:rsidRPr="00255B4A">
              <w:rPr>
                <w:shd w:val="clear" w:color="auto" w:fill="FFFFFF"/>
              </w:rPr>
              <w:t>Vasiļjeva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2676ED0" w14:textId="106C4665" w:rsidR="00925386" w:rsidRPr="00255B4A" w:rsidRDefault="00925386" w:rsidP="0092538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2F988" w14:textId="24D54A50" w:rsidR="00925386" w:rsidRDefault="00925386" w:rsidP="00925386">
            <w:pPr>
              <w:jc w:val="center"/>
              <w:rPr>
                <w:lang w:eastAsia="lv-LV"/>
              </w:rPr>
            </w:pPr>
            <w:proofErr w:type="spellStart"/>
            <w:r>
              <w:t>tāllēkšana</w:t>
            </w:r>
            <w:proofErr w:type="spellEnd"/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3FB9353" w14:textId="36E8E870" w:rsidR="00925386" w:rsidRDefault="00925386" w:rsidP="00925386">
            <w:r>
              <w:rPr>
                <w:lang w:eastAsia="lv-LV"/>
              </w:rPr>
              <w:t>4,49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54FA47B" w14:textId="3A3DBCAC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Pr="00255B4A">
              <w:rPr>
                <w:lang w:eastAsia="lv-LV"/>
              </w:rPr>
              <w:t>.</w:t>
            </w:r>
          </w:p>
        </w:tc>
      </w:tr>
      <w:tr w:rsidR="00925386" w:rsidRPr="00255B4A" w14:paraId="6ABC2A9E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416DC16" w14:textId="77777777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Zoja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C061341" w14:textId="77777777" w:rsidR="00925386" w:rsidRPr="00255B4A" w:rsidRDefault="00925386" w:rsidP="00925386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Ribuša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01D8798" w14:textId="77777777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7AA1C" w14:textId="1548B5ED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3000 m</w:t>
            </w:r>
            <w:r w:rsidR="0077293F">
              <w:rPr>
                <w:lang w:eastAsia="lv-LV"/>
              </w:rPr>
              <w:t xml:space="preserve">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D75D07C" w14:textId="7E0444BF" w:rsidR="00925386" w:rsidRPr="00011E0D" w:rsidRDefault="00925386" w:rsidP="00925386">
            <w:pPr>
              <w:rPr>
                <w:color w:val="000000"/>
                <w:sz w:val="22"/>
                <w:szCs w:val="22"/>
              </w:rPr>
            </w:pPr>
            <w:r w:rsidRPr="00011E0D">
              <w:rPr>
                <w:color w:val="000000"/>
                <w:sz w:val="22"/>
                <w:szCs w:val="22"/>
              </w:rPr>
              <w:t>17:43.25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BCBF67E" w14:textId="6B6E5378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25386" w:rsidRPr="00255B4A" w14:paraId="2CF86009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FBBF059" w14:textId="77777777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Vita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8007752" w14:textId="77777777" w:rsidR="00925386" w:rsidRPr="00255B4A" w:rsidRDefault="00925386" w:rsidP="00925386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Ormane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4EE81B2" w14:textId="77777777" w:rsidR="00925386" w:rsidRPr="00255B4A" w:rsidRDefault="00925386" w:rsidP="0092538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5BB7" w14:textId="77777777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5000 m</w:t>
            </w:r>
            <w:r w:rsidRPr="00255B4A">
              <w:rPr>
                <w:lang w:eastAsia="lv-LV"/>
              </w:rPr>
              <w:t xml:space="preserve">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8B52AFC" w14:textId="133D0346" w:rsidR="00925386" w:rsidRPr="004E632C" w:rsidRDefault="00925386" w:rsidP="00925386">
            <w:pPr>
              <w:rPr>
                <w:color w:val="000000"/>
              </w:rPr>
            </w:pPr>
            <w:r>
              <w:rPr>
                <w:color w:val="000000"/>
              </w:rPr>
              <w:t>33:32.00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93EE587" w14:textId="49BA3FD8" w:rsidR="00925386" w:rsidRPr="00255B4A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</w:t>
            </w:r>
            <w:r w:rsidRPr="00255B4A">
              <w:rPr>
                <w:lang w:eastAsia="lv-LV"/>
              </w:rPr>
              <w:t>.</w:t>
            </w:r>
          </w:p>
        </w:tc>
      </w:tr>
      <w:tr w:rsidR="00925386" w:rsidRPr="00255B4A" w14:paraId="278F00AC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56C2EC0" w14:textId="13263AA4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Beāte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24A75E3" w14:textId="3CA45A7A" w:rsidR="00925386" w:rsidRPr="00255B4A" w:rsidRDefault="00925386" w:rsidP="00925386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Vensberga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D993BC9" w14:textId="082FDD4E" w:rsidR="00925386" w:rsidRPr="00255B4A" w:rsidRDefault="00925386" w:rsidP="0092538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30+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7824F" w14:textId="2F49AACA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16EFE06" w14:textId="3829DCBA" w:rsidR="00925386" w:rsidRDefault="00925386" w:rsidP="0092538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15.05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A13E041" w14:textId="3905A124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25386" w:rsidRPr="00255B4A" w14:paraId="6FFFFE1B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5E9DED2" w14:textId="2803A631" w:rsidR="00925386" w:rsidRPr="00255B4A" w:rsidRDefault="00925386" w:rsidP="00925386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Beāte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8160C83" w14:textId="2F0B5D8C" w:rsidR="00925386" w:rsidRPr="00255B4A" w:rsidRDefault="00925386" w:rsidP="00925386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Vensberga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0EAB87C" w14:textId="6210A317" w:rsidR="00925386" w:rsidRPr="00255B4A" w:rsidRDefault="00925386" w:rsidP="00925386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30+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43E0B" w14:textId="334DA464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8BD1366" w14:textId="44A84D8B" w:rsidR="00925386" w:rsidRDefault="00925386" w:rsidP="00925386">
            <w:pPr>
              <w:rPr>
                <w:color w:val="000000"/>
              </w:rPr>
            </w:pPr>
            <w:r>
              <w:rPr>
                <w:color w:val="000000"/>
              </w:rPr>
              <w:t>2:55,62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89DFD01" w14:textId="07B3B6B3" w:rsidR="00925386" w:rsidRDefault="00925386" w:rsidP="00925386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3A4CAEC8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63EA580" w14:textId="2234F74F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Vilma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C5FF2BF" w14:textId="65004D31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Lojāne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7F05BA9" w14:textId="579E332E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26CD" w14:textId="3A13C006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lode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3528075" w14:textId="0B98054D" w:rsidR="0091202F" w:rsidRDefault="00A1708F" w:rsidP="0091202F">
            <w:pPr>
              <w:rPr>
                <w:color w:val="000000"/>
              </w:rPr>
            </w:pPr>
            <w:r>
              <w:rPr>
                <w:color w:val="000000"/>
              </w:rPr>
              <w:t>3,82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F16D741" w14:textId="6A81F8C5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91202F" w:rsidRPr="00255B4A" w14:paraId="2BF2CF00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D4C83B1" w14:textId="405AB341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Vilma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B64E349" w14:textId="729BAD23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Lojāne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8703406" w14:textId="594E0077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88F1C" w14:textId="31011F8F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disks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8E72992" w14:textId="47F44A5E" w:rsidR="0091202F" w:rsidRDefault="004122C5" w:rsidP="0091202F">
            <w:pPr>
              <w:rPr>
                <w:color w:val="000000"/>
              </w:rPr>
            </w:pPr>
            <w:r>
              <w:rPr>
                <w:color w:val="000000"/>
              </w:rPr>
              <w:t>7,74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7329E61" w14:textId="60DB35A6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91202F" w:rsidRPr="00255B4A" w14:paraId="7CBE97D7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D7A96E3" w14:textId="2A469161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Ilona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2FB50E9" w14:textId="7043F83F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Grīga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E5C01AB" w14:textId="7A978A0F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8BCE3" w14:textId="22986759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lode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C331A0C" w14:textId="4BC18B96" w:rsidR="0091202F" w:rsidRDefault="0091202F" w:rsidP="009120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5,58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F7B0013" w14:textId="5B14D38E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91202F" w:rsidRPr="00255B4A" w14:paraId="21F4DA62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70BF3D0" w14:textId="4904D52A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Ilona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0954522" w14:textId="59727948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Grīga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98A09A2" w14:textId="17A3B4DF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07559" w14:textId="7E5E9032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 xml:space="preserve">disks 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9C2CDF1" w14:textId="0CCECF6B" w:rsidR="0091202F" w:rsidRDefault="0091202F" w:rsidP="0091202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14,00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1638512" w14:textId="74F7FC15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AA7AC2" w:rsidRPr="00255B4A" w14:paraId="3C7ABAE9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6E104FD" w14:textId="048DE6CD" w:rsidR="00AA7AC2" w:rsidRDefault="00AA7AC2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Mārīte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1891099" w14:textId="4FF367F7" w:rsidR="00AA7AC2" w:rsidRDefault="00AA7AC2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Vasiļjeva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24EA5FF" w14:textId="673D987D" w:rsidR="00AA7AC2" w:rsidRDefault="00AA7AC2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2F2B6" w14:textId="3D47C140" w:rsidR="00AA7AC2" w:rsidRDefault="00AA7AC2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lode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9663079" w14:textId="2CDCF3F8" w:rsidR="00AA7AC2" w:rsidRDefault="00CE553B" w:rsidP="009120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7,86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05E4B48" w14:textId="6E00CCF8" w:rsidR="00AA7AC2" w:rsidRDefault="00AA7AC2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91202F" w:rsidRPr="00255B4A" w14:paraId="1D945A04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5657944" w14:textId="66E9DE34" w:rsidR="0091202F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 xml:space="preserve">Vita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0E9F8E0" w14:textId="34FE4FC0" w:rsidR="0091202F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Ormane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AFD74AD" w14:textId="1B4650F1" w:rsidR="0091202F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45+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1FFBF" w14:textId="739BFF5F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86CEF44" w14:textId="42A0C6D7" w:rsidR="0091202F" w:rsidRDefault="0091202F" w:rsidP="0091202F">
            <w:pPr>
              <w:rPr>
                <w:color w:val="000000"/>
                <w:sz w:val="22"/>
                <w:szCs w:val="22"/>
              </w:rPr>
            </w:pPr>
            <w:r>
              <w:t>17,63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623FC57" w14:textId="2CF8EC2A" w:rsidR="0091202F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3.</w:t>
            </w:r>
          </w:p>
        </w:tc>
      </w:tr>
      <w:tr w:rsidR="0091202F" w:rsidRPr="00255B4A" w14:paraId="038BCA16" w14:textId="77777777" w:rsidTr="001D1E2A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8160E4F" w14:textId="716DE884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12FB0A9" w14:textId="207E0345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Mankovskis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D991392" w14:textId="1D503686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08926" w14:textId="29487EF5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  <w:r w:rsidRPr="00255B4A">
              <w:rPr>
                <w:lang w:eastAsia="lv-LV"/>
              </w:rPr>
              <w:t>0</w:t>
            </w:r>
            <w:r>
              <w:rPr>
                <w:lang w:eastAsia="lv-LV"/>
              </w:rPr>
              <w:t>0</w:t>
            </w:r>
            <w:r w:rsidRPr="00255B4A">
              <w:rPr>
                <w:lang w:eastAsia="lv-LV"/>
              </w:rPr>
              <w:t xml:space="preserve">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17EA7117" w14:textId="14DA423C" w:rsidR="0091202F" w:rsidRDefault="0091202F" w:rsidP="0091202F">
            <w:r>
              <w:rPr>
                <w:bCs/>
                <w:bdr w:val="none" w:sz="0" w:space="0" w:color="auto" w:frame="1"/>
                <w:shd w:val="clear" w:color="auto" w:fill="FFFFFF"/>
              </w:rPr>
              <w:t>17,91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801439E" w14:textId="47FB3417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91202F" w:rsidRPr="00255B4A" w14:paraId="4323F81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FC06C96" w14:textId="0B0A2D80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41270C9" w14:textId="2080447E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Mankovskis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27DB500" w14:textId="73D06A11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7CA5" w14:textId="1D81F548" w:rsidR="0091202F" w:rsidRDefault="0091202F" w:rsidP="0091202F">
            <w:pPr>
              <w:jc w:val="center"/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tāllēkšana</w:t>
            </w:r>
            <w:proofErr w:type="spellEnd"/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0DB8FE5" w14:textId="634A2E3F" w:rsidR="0091202F" w:rsidRDefault="0091202F" w:rsidP="0091202F">
            <w:r>
              <w:rPr>
                <w:lang w:eastAsia="lv-LV"/>
              </w:rPr>
              <w:t>2,98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22C28C0" w14:textId="56C9E2A9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1.</w:t>
            </w:r>
          </w:p>
        </w:tc>
      </w:tr>
      <w:tr w:rsidR="0091202F" w:rsidRPr="00255B4A" w14:paraId="51D08FD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667F776" w14:textId="1B20C3F2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D8D34DE" w14:textId="5309D1E9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lang w:eastAsia="lv-LV"/>
              </w:rPr>
              <w:t>Mankovskis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D322209" w14:textId="3AC6BDEC" w:rsidR="0091202F" w:rsidRPr="00255B4A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80+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70A2" w14:textId="68712F13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3-solis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3FDEDFC" w14:textId="7F8A769A" w:rsidR="0091202F" w:rsidRDefault="0091202F" w:rsidP="0091202F">
            <w:r>
              <w:rPr>
                <w:lang w:eastAsia="lv-LV"/>
              </w:rPr>
              <w:t>6,76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F9FD58F" w14:textId="537A9774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91202F" w:rsidRPr="00255B4A" w14:paraId="7ED33FAE" w14:textId="77777777" w:rsidTr="00AC3215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425DE70D" w14:textId="10EB69A5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shd w:val="clear" w:color="auto" w:fill="FFFFFF"/>
              </w:rPr>
              <w:t>Juris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2775B697" w14:textId="3240A1EE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shd w:val="clear" w:color="auto" w:fill="FFFFFF"/>
              </w:rPr>
              <w:t>Lebedoks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9EA82AA" w14:textId="3652B2A4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70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39C5B" w14:textId="76652140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3-solis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3B23EC6" w14:textId="51F7A086" w:rsidR="0091202F" w:rsidRDefault="0091202F" w:rsidP="0091202F">
            <w:r>
              <w:t>8,89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81F2B77" w14:textId="06698A7F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</w:t>
            </w:r>
            <w:r w:rsidRPr="00255B4A">
              <w:rPr>
                <w:lang w:eastAsia="lv-LV"/>
              </w:rPr>
              <w:t>.</w:t>
            </w:r>
          </w:p>
        </w:tc>
      </w:tr>
      <w:tr w:rsidR="0091202F" w:rsidRPr="00255B4A" w14:paraId="6550FAB7" w14:textId="77777777" w:rsidTr="004523B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784F7188" w14:textId="44F3F669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shd w:val="clear" w:color="auto" w:fill="FFFFFF"/>
              </w:rPr>
              <w:t>Juris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1AC35EF3" w14:textId="5E40F867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shd w:val="clear" w:color="auto" w:fill="FFFFFF"/>
              </w:rPr>
              <w:t>Lebedoks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41E6386" w14:textId="7D867496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70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CDDF4" w14:textId="2A339149" w:rsidR="0091202F" w:rsidRDefault="0091202F" w:rsidP="0091202F">
            <w:pPr>
              <w:jc w:val="center"/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tāllēkšana</w:t>
            </w:r>
            <w:proofErr w:type="spellEnd"/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03B9E0D" w14:textId="3B822D0D" w:rsidR="0091202F" w:rsidRDefault="0091202F" w:rsidP="0091202F">
            <w:r>
              <w:rPr>
                <w:lang w:eastAsia="lv-LV"/>
              </w:rPr>
              <w:t>4,29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A2B2C57" w14:textId="5A178634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91202F" w:rsidRPr="00255B4A" w14:paraId="25096D4C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B2A70CD" w14:textId="5F778AAC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6364622" w14:textId="080FD5CF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Važņevičs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B2D6223" w14:textId="628A1A33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AC61D" w14:textId="671BF29D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5000 m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92F0181" w14:textId="63397340" w:rsidR="0091202F" w:rsidRPr="00993C14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35:24.66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B5989D5" w14:textId="039C1567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91202F" w:rsidRPr="00255B4A" w14:paraId="6DB8AF75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E7C4C4D" w14:textId="07565992" w:rsidR="0091202F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187E178" w14:textId="16B6FA74" w:rsidR="0091202F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Važņevičs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4E1749C" w14:textId="04B2E167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37179" w14:textId="5D7DD4CE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3000 m soļošana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E64D88B" w14:textId="6E4117CA" w:rsidR="0091202F" w:rsidRPr="00A74506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19:34.91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DD41F12" w14:textId="440B70AD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91202F" w:rsidRPr="00255B4A" w14:paraId="5ED9AC4B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E385886" w14:textId="5E2E2510" w:rsidR="0091202F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Kristaps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2A8EE8A" w14:textId="2B50B90C" w:rsidR="0091202F" w:rsidRDefault="0091202F" w:rsidP="0091202F">
            <w:pPr>
              <w:rPr>
                <w:lang w:eastAsia="lv-LV"/>
              </w:rPr>
            </w:pPr>
            <w:r w:rsidRPr="00255B4A">
              <w:rPr>
                <w:lang w:eastAsia="lv-LV"/>
              </w:rPr>
              <w:t>Jankovskis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5D3E04D" w14:textId="52D7B9DB" w:rsidR="0091202F" w:rsidRDefault="0091202F" w:rsidP="0091202F">
            <w:pPr>
              <w:jc w:val="center"/>
              <w:rPr>
                <w:lang w:eastAsia="lv-LV"/>
              </w:rPr>
            </w:pPr>
            <w:r w:rsidRPr="00255B4A">
              <w:rPr>
                <w:lang w:eastAsia="lv-LV"/>
              </w:rPr>
              <w:t>35+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0BE58" w14:textId="3901DEC0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0A314AD" w14:textId="0CFCF497" w:rsidR="0091202F" w:rsidRDefault="0091202F" w:rsidP="0091202F">
            <w:pPr>
              <w:rPr>
                <w:color w:val="000000"/>
                <w:sz w:val="22"/>
                <w:szCs w:val="22"/>
              </w:rPr>
            </w:pPr>
            <w:r>
              <w:rPr>
                <w:lang w:eastAsia="lv-LV"/>
              </w:rPr>
              <w:t>50,45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B5D2178" w14:textId="215AE96D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1.</w:t>
            </w:r>
          </w:p>
        </w:tc>
      </w:tr>
      <w:tr w:rsidR="0091202F" w:rsidRPr="00255B4A" w14:paraId="176F0976" w14:textId="77777777" w:rsidTr="00900511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6949305B" w14:textId="0D2EC46C" w:rsidR="0091202F" w:rsidRPr="00255B4A" w:rsidRDefault="0091202F" w:rsidP="0091202F">
            <w:pPr>
              <w:rPr>
                <w:lang w:eastAsia="lv-LV"/>
              </w:rPr>
            </w:pPr>
            <w:r>
              <w:rPr>
                <w:shd w:val="clear" w:color="auto" w:fill="FFFFFF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37D111EA" w14:textId="56322CBD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shd w:val="clear" w:color="auto" w:fill="FFFFFF"/>
              </w:rPr>
              <w:t>Ludāns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AA90556" w14:textId="5DEB2FC4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B172" w14:textId="22945BA1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D2A5043" w14:textId="308BF8C5" w:rsidR="0091202F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21,44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B55D8E8" w14:textId="04D369C6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25397BA0" w14:textId="77777777" w:rsidTr="00FB707F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7503B42D" w14:textId="0BEBB818" w:rsidR="0091202F" w:rsidRPr="00255B4A" w:rsidRDefault="0091202F" w:rsidP="0091202F">
            <w:pPr>
              <w:rPr>
                <w:lang w:eastAsia="lv-LV"/>
              </w:rPr>
            </w:pPr>
            <w:r w:rsidRPr="00255B4A">
              <w:rPr>
                <w:shd w:val="clear" w:color="auto" w:fill="FFFFFF"/>
              </w:rPr>
              <w:t>Juris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2A240674" w14:textId="6D021DE6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 w:rsidRPr="00255B4A">
              <w:rPr>
                <w:shd w:val="clear" w:color="auto" w:fill="FFFFFF"/>
              </w:rPr>
              <w:t>Lebedoks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3185D64" w14:textId="0541EEB4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70</w:t>
            </w:r>
            <w:r w:rsidRPr="00255B4A">
              <w:rPr>
                <w:lang w:eastAsia="lv-LV"/>
              </w:rPr>
              <w:t>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3A996" w14:textId="4D6F2377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augstlēkšana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54D9452" w14:textId="3BB06F49" w:rsidR="0091202F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1,20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C3FC370" w14:textId="7AAA224D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32E56B01" w14:textId="77777777" w:rsidTr="00FB707F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97A0836" w14:textId="102C3A08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 xml:space="preserve">Arvils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999B1AC" w14:textId="0BBAFD41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Bušmanis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841D3DA" w14:textId="1F9270DF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906CB" w14:textId="277A64A4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1500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8368738" w14:textId="24ED06AA" w:rsidR="0091202F" w:rsidRPr="00CF02B6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5:33.69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EEE3148" w14:textId="09FF33B2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17831751" w14:textId="77777777" w:rsidTr="00FB707F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9B8A55B" w14:textId="43E45148" w:rsidR="0091202F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lastRenderedPageBreak/>
              <w:t xml:space="preserve">Arvils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BAC50AD" w14:textId="290F14AB" w:rsidR="0091202F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Bušmanis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C9FD4A9" w14:textId="4298B1F9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E531B" w14:textId="76F06CBA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CB6E217" w14:textId="00882285" w:rsidR="0091202F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21:34.64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F0C576E" w14:textId="01A1010B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7C378952" w14:textId="77777777" w:rsidTr="00062478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3E0C5570" w14:textId="1E6EDCA7" w:rsidR="0091202F" w:rsidRPr="00255B4A" w:rsidRDefault="0091202F" w:rsidP="0091202F">
            <w:pPr>
              <w:rPr>
                <w:shd w:val="clear" w:color="auto" w:fill="FFFFFF"/>
              </w:rPr>
            </w:pPr>
            <w:r>
              <w:rPr>
                <w:lang w:eastAsia="lv-LV"/>
              </w:rPr>
              <w:t>Raimonds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7A367D3B" w14:textId="1E13B3DC" w:rsidR="0091202F" w:rsidRPr="00255B4A" w:rsidRDefault="0091202F" w:rsidP="0091202F">
            <w:pPr>
              <w:rPr>
                <w:shd w:val="clear" w:color="auto" w:fill="FFFFFF"/>
              </w:rPr>
            </w:pPr>
            <w:r>
              <w:rPr>
                <w:lang w:eastAsia="lv-LV"/>
              </w:rPr>
              <w:t>Grīgs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76F2E95" w14:textId="74E7B372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ABE35" w14:textId="77DC02EA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disks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73FB3F1" w14:textId="4E68B76E" w:rsidR="0091202F" w:rsidRDefault="0091202F" w:rsidP="0091202F">
            <w:pPr>
              <w:rPr>
                <w:lang w:eastAsia="lv-LV"/>
              </w:rPr>
            </w:pPr>
            <w:r>
              <w:rPr>
                <w:color w:val="000000"/>
              </w:rPr>
              <w:t>30,95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1E729B2" w14:textId="2251CA82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2.</w:t>
            </w:r>
          </w:p>
        </w:tc>
      </w:tr>
      <w:tr w:rsidR="0091202F" w:rsidRPr="00255B4A" w14:paraId="4878F0E9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640D938" w14:textId="36D2A502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 xml:space="preserve">Jānis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0DA00C0" w14:textId="4A111804" w:rsidR="0091202F" w:rsidRPr="00255B4A" w:rsidRDefault="0091202F" w:rsidP="0091202F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Važņevičs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65BBA8F" w14:textId="0CD32693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60+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11070C" w14:textId="606E46A0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1500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0481E05" w14:textId="20069C6B" w:rsidR="0091202F" w:rsidRPr="004A0B16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5:33.69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9B4644E" w14:textId="7328EF4A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91202F" w:rsidRPr="00255B4A" w14:paraId="2A90BB1B" w14:textId="77777777" w:rsidTr="00EB619E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00C94688" w14:textId="540CAE43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Raimonds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44A3916B" w14:textId="05862C51" w:rsidR="0091202F" w:rsidRPr="00255B4A" w:rsidRDefault="0091202F" w:rsidP="0091202F">
            <w:pPr>
              <w:rPr>
                <w:lang w:eastAsia="lv-LV"/>
              </w:rPr>
            </w:pPr>
            <w:r>
              <w:rPr>
                <w:lang w:eastAsia="lv-LV"/>
              </w:rPr>
              <w:t>Grīgs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20E90AF" w14:textId="5A552A88" w:rsidR="0091202F" w:rsidRPr="00255B4A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17493" w14:textId="75CACDD7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lode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571ED90" w14:textId="02871C13" w:rsidR="0091202F" w:rsidRPr="008D28DB" w:rsidRDefault="0091202F" w:rsidP="0091202F">
            <w:pPr>
              <w:rPr>
                <w:color w:val="000000"/>
              </w:rPr>
            </w:pPr>
            <w:r>
              <w:rPr>
                <w:color w:val="000000"/>
              </w:rPr>
              <w:t>10,78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EB39610" w14:textId="5BD4AF3C" w:rsidR="0091202F" w:rsidRDefault="0091202F" w:rsidP="0091202F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7C4C3E" w:rsidRPr="00255B4A" w14:paraId="3C089DF1" w14:textId="77777777" w:rsidTr="00EB619E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2A4F4BDF" w14:textId="2B35ABBE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Raimonds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</w:tcPr>
          <w:p w14:paraId="3F1E808E" w14:textId="450A58B0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Grīgs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10369990" w14:textId="38F92869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50+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DD1DA" w14:textId="64780CA8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C5855F0" w14:textId="6A9C7BA4" w:rsidR="007C4C3E" w:rsidRDefault="007C4C3E" w:rsidP="007C4C3E">
            <w:pPr>
              <w:rPr>
                <w:color w:val="000000"/>
              </w:rPr>
            </w:pPr>
            <w:r>
              <w:rPr>
                <w:color w:val="000000"/>
              </w:rPr>
              <w:t>31,81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3E5A571" w14:textId="080D5559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3.</w:t>
            </w:r>
          </w:p>
        </w:tc>
      </w:tr>
      <w:tr w:rsidR="007C4C3E" w:rsidRPr="00255B4A" w14:paraId="4FECDFB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94F9F77" w14:textId="3B97ED98" w:rsidR="007C4C3E" w:rsidRPr="00255B4A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Ilona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EA57D2A" w14:textId="4E82B590" w:rsidR="007C4C3E" w:rsidRPr="00255B4A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Grīga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DBF5B11" w14:textId="077C2AE2" w:rsidR="007C4C3E" w:rsidRPr="00255B4A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59ED3" w14:textId="4185E436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šķēpa mešana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257AE40A" w14:textId="4890C9BA" w:rsidR="007C4C3E" w:rsidRDefault="007C4C3E" w:rsidP="007C4C3E">
            <w:pPr>
              <w:rPr>
                <w:color w:val="000000"/>
              </w:rPr>
            </w:pPr>
            <w:r>
              <w:rPr>
                <w:lang w:eastAsia="lv-LV"/>
              </w:rPr>
              <w:t>9,82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68B0FDF" w14:textId="7597C3CD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4.</w:t>
            </w:r>
          </w:p>
        </w:tc>
      </w:tr>
      <w:tr w:rsidR="007C4C3E" w:rsidRPr="00255B4A" w14:paraId="547CD29A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7FBF7F4" w14:textId="77777777" w:rsidR="007C4C3E" w:rsidRPr="00255B4A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 xml:space="preserve">Madara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86434E9" w14:textId="77777777" w:rsidR="007C4C3E" w:rsidRPr="00255B4A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Gavare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74ED6B7" w14:textId="39733859" w:rsidR="007C4C3E" w:rsidRPr="00255B4A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FFEEC" w14:textId="708CAA4C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 xml:space="preserve">100 m 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D3398C6" w14:textId="0D163790" w:rsidR="007C4C3E" w:rsidRPr="00255B4A" w:rsidRDefault="007C4C3E" w:rsidP="007C4C3E">
            <w:r>
              <w:t>15.48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F78B320" w14:textId="4406E79D" w:rsidR="007C4C3E" w:rsidRPr="00255B4A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5.</w:t>
            </w:r>
          </w:p>
        </w:tc>
      </w:tr>
      <w:tr w:rsidR="007C4C3E" w:rsidRPr="00255B4A" w14:paraId="4E019686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8CA9E85" w14:textId="68AF97E6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 xml:space="preserve">Madara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03019B3" w14:textId="33633D41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Gavare</w:t>
            </w:r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056C982" w14:textId="0131B345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D6620" w14:textId="66337806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1C3DB06" w14:textId="572FD9B1" w:rsidR="007C4C3E" w:rsidRDefault="007C4C3E" w:rsidP="007C4C3E">
            <w:r>
              <w:t>3:02.92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1B669B3" w14:textId="78D1F338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6.</w:t>
            </w:r>
          </w:p>
        </w:tc>
      </w:tr>
      <w:tr w:rsidR="007C4C3E" w:rsidRPr="00255B4A" w14:paraId="6EF547AD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E62D28A" w14:textId="77777777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>Jānis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033F556" w14:textId="77777777" w:rsidR="007C4C3E" w:rsidRDefault="007C4C3E" w:rsidP="007C4C3E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Ludāns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4457D229" w14:textId="77777777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75+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65AA3" w14:textId="77777777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3-solis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7270270F" w14:textId="68EAE407" w:rsidR="007C4C3E" w:rsidRDefault="007C4C3E" w:rsidP="007C4C3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4,53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397506D" w14:textId="77777777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4.</w:t>
            </w:r>
          </w:p>
        </w:tc>
      </w:tr>
      <w:tr w:rsidR="007C4C3E" w:rsidRPr="00255B4A" w14:paraId="11F6DF8B" w14:textId="77777777" w:rsidTr="008D3570">
        <w:trPr>
          <w:trHeight w:val="315"/>
        </w:trPr>
        <w:tc>
          <w:tcPr>
            <w:tcW w:w="1190" w:type="dxa"/>
            <w:tcBorders>
              <w:top w:val="single" w:sz="8" w:space="0" w:color="A52A2A"/>
              <w:left w:val="single" w:sz="8" w:space="0" w:color="A52A2A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2CBAF22" w14:textId="404C8CB5" w:rsidR="007C4C3E" w:rsidRDefault="007C4C3E" w:rsidP="007C4C3E">
            <w:pPr>
              <w:rPr>
                <w:lang w:eastAsia="lv-LV"/>
              </w:rPr>
            </w:pPr>
            <w:r>
              <w:rPr>
                <w:lang w:eastAsia="lv-LV"/>
              </w:rPr>
              <w:t xml:space="preserve">Arvils </w:t>
            </w:r>
          </w:p>
        </w:tc>
        <w:tc>
          <w:tcPr>
            <w:tcW w:w="13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6B0A8BC8" w14:textId="53BED405" w:rsidR="007C4C3E" w:rsidRDefault="007C4C3E" w:rsidP="007C4C3E">
            <w:pPr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Bušmanis</w:t>
            </w:r>
            <w:proofErr w:type="spellEnd"/>
          </w:p>
        </w:tc>
        <w:tc>
          <w:tcPr>
            <w:tcW w:w="1016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0EA16F18" w14:textId="5AD89C9B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55+</w:t>
            </w:r>
          </w:p>
        </w:tc>
        <w:tc>
          <w:tcPr>
            <w:tcW w:w="2490" w:type="dxa"/>
            <w:tcBorders>
              <w:top w:val="single" w:sz="8" w:space="0" w:color="A52A2A"/>
              <w:left w:val="nil"/>
              <w:bottom w:val="single" w:sz="8" w:space="0" w:color="A52A2A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FB3DF" w14:textId="5D6E6DCD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800 m</w:t>
            </w:r>
          </w:p>
        </w:tc>
        <w:tc>
          <w:tcPr>
            <w:tcW w:w="1417" w:type="dxa"/>
            <w:tcBorders>
              <w:top w:val="single" w:sz="8" w:space="0" w:color="A52A2A"/>
              <w:left w:val="nil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5B146F24" w14:textId="0C8E2F05" w:rsidR="007C4C3E" w:rsidRPr="00974BEB" w:rsidRDefault="007C4C3E" w:rsidP="007C4C3E">
            <w:pPr>
              <w:rPr>
                <w:color w:val="000000"/>
              </w:rPr>
            </w:pPr>
            <w:r>
              <w:rPr>
                <w:color w:val="000000"/>
              </w:rPr>
              <w:t>2:44.85</w:t>
            </w:r>
          </w:p>
        </w:tc>
        <w:tc>
          <w:tcPr>
            <w:tcW w:w="851" w:type="dxa"/>
            <w:tcBorders>
              <w:top w:val="single" w:sz="8" w:space="0" w:color="A52A2A"/>
              <w:left w:val="single" w:sz="4" w:space="0" w:color="auto"/>
              <w:bottom w:val="single" w:sz="8" w:space="0" w:color="A52A2A"/>
              <w:right w:val="single" w:sz="8" w:space="0" w:color="A52A2A"/>
            </w:tcBorders>
            <w:shd w:val="clear" w:color="auto" w:fill="FFFFFF" w:themeFill="background1"/>
            <w:vAlign w:val="center"/>
          </w:tcPr>
          <w:p w14:paraId="39F89EF5" w14:textId="55D84098" w:rsidR="007C4C3E" w:rsidRDefault="007C4C3E" w:rsidP="007C4C3E">
            <w:pPr>
              <w:jc w:val="center"/>
              <w:rPr>
                <w:lang w:eastAsia="lv-LV"/>
              </w:rPr>
            </w:pPr>
            <w:r>
              <w:rPr>
                <w:lang w:eastAsia="lv-LV"/>
              </w:rPr>
              <w:t>4.</w:t>
            </w:r>
          </w:p>
        </w:tc>
      </w:tr>
    </w:tbl>
    <w:p w14:paraId="704E27ED" w14:textId="77777777" w:rsidR="00EA4107" w:rsidRDefault="00EA4107" w:rsidP="005E4631">
      <w:pPr>
        <w:shd w:val="clear" w:color="auto" w:fill="FFFFFF"/>
        <w:jc w:val="both"/>
        <w:rPr>
          <w:rFonts w:ascii="inherit" w:hAnsi="inherit" w:cs="Segoe UI"/>
          <w:color w:val="050505"/>
          <w:sz w:val="23"/>
          <w:szCs w:val="23"/>
        </w:rPr>
      </w:pPr>
    </w:p>
    <w:p w14:paraId="63808949" w14:textId="77777777" w:rsidR="00EA4107" w:rsidRPr="00517677" w:rsidRDefault="00EA4107" w:rsidP="005E4631">
      <w:pPr>
        <w:shd w:val="clear" w:color="auto" w:fill="FFFFFF"/>
        <w:jc w:val="both"/>
        <w:rPr>
          <w:rFonts w:ascii="inherit" w:hAnsi="inherit" w:cs="Segoe UI"/>
          <w:color w:val="050505"/>
          <w:sz w:val="23"/>
          <w:szCs w:val="23"/>
        </w:rPr>
      </w:pPr>
    </w:p>
    <w:sectPr w:rsidR="00EA4107" w:rsidRPr="00517677" w:rsidSect="00C372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2FB6"/>
    <w:multiLevelType w:val="multilevel"/>
    <w:tmpl w:val="2C3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42404"/>
    <w:multiLevelType w:val="multilevel"/>
    <w:tmpl w:val="BCD8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21E7"/>
    <w:multiLevelType w:val="multilevel"/>
    <w:tmpl w:val="977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52BB6"/>
    <w:multiLevelType w:val="hybridMultilevel"/>
    <w:tmpl w:val="4020799A"/>
    <w:lvl w:ilvl="0" w:tplc="FD38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894C9E"/>
    <w:multiLevelType w:val="multilevel"/>
    <w:tmpl w:val="0D3A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8A27F9"/>
    <w:multiLevelType w:val="multilevel"/>
    <w:tmpl w:val="7DD0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A707AA"/>
    <w:multiLevelType w:val="multilevel"/>
    <w:tmpl w:val="4CD0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51622"/>
    <w:multiLevelType w:val="multilevel"/>
    <w:tmpl w:val="B60A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C6CE9"/>
    <w:multiLevelType w:val="hybridMultilevel"/>
    <w:tmpl w:val="709CA7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0558A"/>
    <w:multiLevelType w:val="multilevel"/>
    <w:tmpl w:val="A9AE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F0FF5"/>
    <w:multiLevelType w:val="multilevel"/>
    <w:tmpl w:val="C09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76289F"/>
    <w:multiLevelType w:val="multilevel"/>
    <w:tmpl w:val="193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231C19"/>
    <w:multiLevelType w:val="hybridMultilevel"/>
    <w:tmpl w:val="E7BC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E4334"/>
    <w:multiLevelType w:val="multilevel"/>
    <w:tmpl w:val="C9EA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665264">
    <w:abstractNumId w:val="12"/>
  </w:num>
  <w:num w:numId="2" w16cid:durableId="723985576">
    <w:abstractNumId w:val="8"/>
  </w:num>
  <w:num w:numId="3" w16cid:durableId="207257767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07148352">
    <w:abstractNumId w:val="5"/>
  </w:num>
  <w:num w:numId="5" w16cid:durableId="776557110">
    <w:abstractNumId w:val="3"/>
  </w:num>
  <w:num w:numId="6" w16cid:durableId="1323973722">
    <w:abstractNumId w:val="4"/>
  </w:num>
  <w:num w:numId="7" w16cid:durableId="834305211">
    <w:abstractNumId w:val="6"/>
  </w:num>
  <w:num w:numId="8" w16cid:durableId="1906642383">
    <w:abstractNumId w:val="9"/>
  </w:num>
  <w:num w:numId="9" w16cid:durableId="661081976">
    <w:abstractNumId w:val="7"/>
  </w:num>
  <w:num w:numId="10" w16cid:durableId="1169827685">
    <w:abstractNumId w:val="2"/>
  </w:num>
  <w:num w:numId="11" w16cid:durableId="765005458">
    <w:abstractNumId w:val="1"/>
  </w:num>
  <w:num w:numId="12" w16cid:durableId="1767772421">
    <w:abstractNumId w:val="10"/>
  </w:num>
  <w:num w:numId="13" w16cid:durableId="9301268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3807890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957"/>
    <w:rsid w:val="000072B3"/>
    <w:rsid w:val="00010EE6"/>
    <w:rsid w:val="00011E0D"/>
    <w:rsid w:val="00012526"/>
    <w:rsid w:val="00047D12"/>
    <w:rsid w:val="00066B71"/>
    <w:rsid w:val="00094A4D"/>
    <w:rsid w:val="000B09D3"/>
    <w:rsid w:val="000B10A3"/>
    <w:rsid w:val="000B5AA6"/>
    <w:rsid w:val="000B7E0A"/>
    <w:rsid w:val="000C49F0"/>
    <w:rsid w:val="000E47BE"/>
    <w:rsid w:val="000E5017"/>
    <w:rsid w:val="00101B63"/>
    <w:rsid w:val="00104686"/>
    <w:rsid w:val="00105D15"/>
    <w:rsid w:val="00112F5E"/>
    <w:rsid w:val="001135EF"/>
    <w:rsid w:val="00144619"/>
    <w:rsid w:val="0016021D"/>
    <w:rsid w:val="0017250D"/>
    <w:rsid w:val="00177993"/>
    <w:rsid w:val="001779C0"/>
    <w:rsid w:val="001A630E"/>
    <w:rsid w:val="001B08A9"/>
    <w:rsid w:val="001B2E2D"/>
    <w:rsid w:val="001E37E9"/>
    <w:rsid w:val="002105FF"/>
    <w:rsid w:val="00217024"/>
    <w:rsid w:val="00226835"/>
    <w:rsid w:val="00257163"/>
    <w:rsid w:val="00266B11"/>
    <w:rsid w:val="00271BFE"/>
    <w:rsid w:val="0028164A"/>
    <w:rsid w:val="002A295B"/>
    <w:rsid w:val="002E30A3"/>
    <w:rsid w:val="002F4EFD"/>
    <w:rsid w:val="00300B16"/>
    <w:rsid w:val="0031015C"/>
    <w:rsid w:val="003265A9"/>
    <w:rsid w:val="00340A85"/>
    <w:rsid w:val="0035316E"/>
    <w:rsid w:val="00354E6B"/>
    <w:rsid w:val="0036157C"/>
    <w:rsid w:val="00370F77"/>
    <w:rsid w:val="00373C7F"/>
    <w:rsid w:val="00373CF1"/>
    <w:rsid w:val="00375A84"/>
    <w:rsid w:val="003B6061"/>
    <w:rsid w:val="003C05E8"/>
    <w:rsid w:val="003F43E0"/>
    <w:rsid w:val="003F6FA5"/>
    <w:rsid w:val="004122C5"/>
    <w:rsid w:val="00412CDB"/>
    <w:rsid w:val="00435E2C"/>
    <w:rsid w:val="00436F52"/>
    <w:rsid w:val="00437210"/>
    <w:rsid w:val="0044237B"/>
    <w:rsid w:val="00444D03"/>
    <w:rsid w:val="00451CB3"/>
    <w:rsid w:val="00473FD2"/>
    <w:rsid w:val="00481267"/>
    <w:rsid w:val="00486DCF"/>
    <w:rsid w:val="004977CE"/>
    <w:rsid w:val="004A0B16"/>
    <w:rsid w:val="004A76E6"/>
    <w:rsid w:val="004B2734"/>
    <w:rsid w:val="004B3B39"/>
    <w:rsid w:val="004C0408"/>
    <w:rsid w:val="004C179B"/>
    <w:rsid w:val="004C41CB"/>
    <w:rsid w:val="004C47E0"/>
    <w:rsid w:val="004E632C"/>
    <w:rsid w:val="004F0057"/>
    <w:rsid w:val="00504829"/>
    <w:rsid w:val="00517677"/>
    <w:rsid w:val="005212CC"/>
    <w:rsid w:val="005818C2"/>
    <w:rsid w:val="005929B2"/>
    <w:rsid w:val="00596E58"/>
    <w:rsid w:val="005A1CC6"/>
    <w:rsid w:val="005B1660"/>
    <w:rsid w:val="005D6BF7"/>
    <w:rsid w:val="005E00D2"/>
    <w:rsid w:val="005E4631"/>
    <w:rsid w:val="005E79B1"/>
    <w:rsid w:val="00602717"/>
    <w:rsid w:val="006541B2"/>
    <w:rsid w:val="00676045"/>
    <w:rsid w:val="00691393"/>
    <w:rsid w:val="006947A1"/>
    <w:rsid w:val="006A47C4"/>
    <w:rsid w:val="006B44CB"/>
    <w:rsid w:val="006B70CC"/>
    <w:rsid w:val="006C58B1"/>
    <w:rsid w:val="006D7D33"/>
    <w:rsid w:val="00703E36"/>
    <w:rsid w:val="00723ECD"/>
    <w:rsid w:val="00743291"/>
    <w:rsid w:val="00751707"/>
    <w:rsid w:val="0077293F"/>
    <w:rsid w:val="0078087F"/>
    <w:rsid w:val="00781B1A"/>
    <w:rsid w:val="007932CB"/>
    <w:rsid w:val="007B53AA"/>
    <w:rsid w:val="007C27B7"/>
    <w:rsid w:val="007C4C3E"/>
    <w:rsid w:val="007F0598"/>
    <w:rsid w:val="007F2575"/>
    <w:rsid w:val="00821669"/>
    <w:rsid w:val="00830D83"/>
    <w:rsid w:val="0087207E"/>
    <w:rsid w:val="008752FA"/>
    <w:rsid w:val="00886B77"/>
    <w:rsid w:val="008A28CA"/>
    <w:rsid w:val="008B57A5"/>
    <w:rsid w:val="008B5E22"/>
    <w:rsid w:val="008B6C0A"/>
    <w:rsid w:val="008D0E3F"/>
    <w:rsid w:val="008D28DB"/>
    <w:rsid w:val="008D3570"/>
    <w:rsid w:val="008E71CB"/>
    <w:rsid w:val="008F0216"/>
    <w:rsid w:val="0091202F"/>
    <w:rsid w:val="00920D85"/>
    <w:rsid w:val="0092145B"/>
    <w:rsid w:val="00921EBB"/>
    <w:rsid w:val="00925386"/>
    <w:rsid w:val="009346F1"/>
    <w:rsid w:val="009562FB"/>
    <w:rsid w:val="00974BEB"/>
    <w:rsid w:val="009778FD"/>
    <w:rsid w:val="00980893"/>
    <w:rsid w:val="00990183"/>
    <w:rsid w:val="00993C14"/>
    <w:rsid w:val="009A206B"/>
    <w:rsid w:val="009C2522"/>
    <w:rsid w:val="009C3EBA"/>
    <w:rsid w:val="009D4B30"/>
    <w:rsid w:val="009E03AB"/>
    <w:rsid w:val="009F0A02"/>
    <w:rsid w:val="009F3FBB"/>
    <w:rsid w:val="009F62FC"/>
    <w:rsid w:val="00A1708F"/>
    <w:rsid w:val="00A17F04"/>
    <w:rsid w:val="00A520CA"/>
    <w:rsid w:val="00A620F5"/>
    <w:rsid w:val="00A67330"/>
    <w:rsid w:val="00A74506"/>
    <w:rsid w:val="00A751D9"/>
    <w:rsid w:val="00A84FCC"/>
    <w:rsid w:val="00A872D9"/>
    <w:rsid w:val="00AA7AC2"/>
    <w:rsid w:val="00AD5687"/>
    <w:rsid w:val="00AE72A6"/>
    <w:rsid w:val="00B12455"/>
    <w:rsid w:val="00B175B7"/>
    <w:rsid w:val="00B2358E"/>
    <w:rsid w:val="00B25FAF"/>
    <w:rsid w:val="00B5025A"/>
    <w:rsid w:val="00B62C3A"/>
    <w:rsid w:val="00B64A6E"/>
    <w:rsid w:val="00BA54FD"/>
    <w:rsid w:val="00BB0996"/>
    <w:rsid w:val="00BC4E8F"/>
    <w:rsid w:val="00BC7901"/>
    <w:rsid w:val="00BE6395"/>
    <w:rsid w:val="00BE7FAE"/>
    <w:rsid w:val="00BF638A"/>
    <w:rsid w:val="00C028BF"/>
    <w:rsid w:val="00C06CE2"/>
    <w:rsid w:val="00C13633"/>
    <w:rsid w:val="00C37242"/>
    <w:rsid w:val="00C551E2"/>
    <w:rsid w:val="00C66E7A"/>
    <w:rsid w:val="00C8594D"/>
    <w:rsid w:val="00C923E8"/>
    <w:rsid w:val="00C95112"/>
    <w:rsid w:val="00CA5C66"/>
    <w:rsid w:val="00CA7037"/>
    <w:rsid w:val="00CD1EDD"/>
    <w:rsid w:val="00CE553B"/>
    <w:rsid w:val="00CF02B6"/>
    <w:rsid w:val="00D61ED0"/>
    <w:rsid w:val="00D62D69"/>
    <w:rsid w:val="00D62E71"/>
    <w:rsid w:val="00D65AFF"/>
    <w:rsid w:val="00DA02B8"/>
    <w:rsid w:val="00DA2667"/>
    <w:rsid w:val="00DF10BA"/>
    <w:rsid w:val="00DF4506"/>
    <w:rsid w:val="00DF67E6"/>
    <w:rsid w:val="00E00CE8"/>
    <w:rsid w:val="00E010DC"/>
    <w:rsid w:val="00E11AC3"/>
    <w:rsid w:val="00E138D7"/>
    <w:rsid w:val="00E219CD"/>
    <w:rsid w:val="00E23616"/>
    <w:rsid w:val="00E359B9"/>
    <w:rsid w:val="00E43E12"/>
    <w:rsid w:val="00E51CA0"/>
    <w:rsid w:val="00E56E5E"/>
    <w:rsid w:val="00E82E65"/>
    <w:rsid w:val="00EA4107"/>
    <w:rsid w:val="00EA4F12"/>
    <w:rsid w:val="00EA5A4F"/>
    <w:rsid w:val="00EC44AE"/>
    <w:rsid w:val="00ED5493"/>
    <w:rsid w:val="00F01609"/>
    <w:rsid w:val="00F03DA1"/>
    <w:rsid w:val="00F32A52"/>
    <w:rsid w:val="00F35549"/>
    <w:rsid w:val="00F50263"/>
    <w:rsid w:val="00F54876"/>
    <w:rsid w:val="00F74FF4"/>
    <w:rsid w:val="00FA42B6"/>
    <w:rsid w:val="00FB3CD3"/>
    <w:rsid w:val="00FC1F93"/>
    <w:rsid w:val="00FE37D3"/>
    <w:rsid w:val="00FE5BCE"/>
    <w:rsid w:val="00FE5DD6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0E58A"/>
  <w15:chartTrackingRefBased/>
  <w15:docId w15:val="{CCA7EE2D-990A-48B9-8C61-2F76A7B8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A206B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12F5E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F5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F5E"/>
    <w:rPr>
      <w:rFonts w:ascii="Segoe UI" w:eastAsia="Times New Roman" w:hAnsi="Segoe UI" w:cs="Segoe UI"/>
      <w:sz w:val="18"/>
      <w:szCs w:val="18"/>
    </w:rPr>
  </w:style>
  <w:style w:type="character" w:customStyle="1" w:styleId="textexposedshow">
    <w:name w:val="text_exposed_show"/>
    <w:basedOn w:val="Noklusjumarindkopasfonts"/>
    <w:rsid w:val="003B6061"/>
  </w:style>
  <w:style w:type="paragraph" w:customStyle="1" w:styleId="msonormal804d7de8fd46f06a46511c7c60d1535e">
    <w:name w:val="msonormal_804d7de8fd46f06a46511c7c60d1535e"/>
    <w:basedOn w:val="Parasts"/>
    <w:rsid w:val="00435E2C"/>
    <w:pPr>
      <w:spacing w:before="100" w:beforeAutospacing="1" w:after="100" w:afterAutospacing="1"/>
    </w:pPr>
    <w:rPr>
      <w:lang w:eastAsia="lv-LV"/>
    </w:rPr>
  </w:style>
  <w:style w:type="table" w:styleId="Reatabula">
    <w:name w:val="Table Grid"/>
    <w:basedOn w:val="Parastatabula"/>
    <w:uiPriority w:val="39"/>
    <w:rsid w:val="00F74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arasts"/>
    <w:rsid w:val="00DF4506"/>
    <w:pPr>
      <w:spacing w:before="100" w:beforeAutospacing="1" w:after="100" w:afterAutospacing="1"/>
    </w:pPr>
    <w:rPr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691393"/>
    <w:rPr>
      <w:color w:val="0000FF"/>
      <w:u w:val="single"/>
    </w:rPr>
  </w:style>
  <w:style w:type="character" w:customStyle="1" w:styleId="socialtext">
    <w:name w:val="social__text"/>
    <w:basedOn w:val="Noklusjumarindkopasfonts"/>
    <w:rsid w:val="00691393"/>
  </w:style>
  <w:style w:type="paragraph" w:styleId="Paraststmeklis">
    <w:name w:val="Normal (Web)"/>
    <w:basedOn w:val="Parasts"/>
    <w:uiPriority w:val="99"/>
    <w:semiHidden/>
    <w:unhideWhenUsed/>
    <w:rsid w:val="00691393"/>
    <w:pPr>
      <w:spacing w:before="100" w:beforeAutospacing="1" w:after="100" w:afterAutospacing="1"/>
    </w:pPr>
    <w:rPr>
      <w:lang w:eastAsia="lv-LV"/>
    </w:rPr>
  </w:style>
  <w:style w:type="character" w:styleId="Izteiksmgs">
    <w:name w:val="Strong"/>
    <w:basedOn w:val="Noklusjumarindkopasfonts"/>
    <w:uiPriority w:val="22"/>
    <w:qFormat/>
    <w:rsid w:val="00691393"/>
    <w:rPr>
      <w:b/>
      <w:bCs/>
    </w:rPr>
  </w:style>
  <w:style w:type="character" w:customStyle="1" w:styleId="5fqyx">
    <w:name w:val="_5fqyx"/>
    <w:basedOn w:val="Noklusjumarindkopasfonts"/>
    <w:rsid w:val="00373C7F"/>
  </w:style>
  <w:style w:type="character" w:customStyle="1" w:styleId="qgajv">
    <w:name w:val="qgajv"/>
    <w:basedOn w:val="Noklusjumarindkopasfonts"/>
    <w:rsid w:val="00373C7F"/>
  </w:style>
  <w:style w:type="character" w:customStyle="1" w:styleId="jjygf">
    <w:name w:val="jjygf"/>
    <w:basedOn w:val="Noklusjumarindkopasfonts"/>
    <w:rsid w:val="00373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8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8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220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763720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24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56177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3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300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694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27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9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17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072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71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0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DDDFE2"/>
                                                                                        <w:left w:val="single" w:sz="6" w:space="0" w:color="DDDFE2"/>
                                                                                        <w:bottom w:val="single" w:sz="6" w:space="0" w:color="DDDFE2"/>
                                                                                        <w:right w:val="single" w:sz="6" w:space="0" w:color="DDDFE2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507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2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06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08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61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1757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304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99963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3463">
                      <w:marLeft w:val="0"/>
                      <w:marRight w:val="0"/>
                      <w:marTop w:val="0"/>
                      <w:marBottom w:val="4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72686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34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15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0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8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95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4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29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8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90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17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50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08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494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37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4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4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8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2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21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00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38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3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3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023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94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50180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58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1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458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9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5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58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3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52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3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2163">
              <w:marLeft w:val="225"/>
              <w:marRight w:val="225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5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7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97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3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8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1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7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4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67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19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66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2553">
                          <w:marLeft w:val="29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16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2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7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2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9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935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30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80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862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29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478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9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38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5935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9885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9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35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7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9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61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60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05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90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6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632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43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779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20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6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8002">
          <w:marLeft w:val="120"/>
          <w:marRight w:val="285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9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90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6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336610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533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361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303463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08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27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30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65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268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95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62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16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679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59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286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429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018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8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1178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637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3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0511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824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73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045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260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208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1128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581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9625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987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608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8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502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77456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6073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7469066">
                                                  <w:marLeft w:val="27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1789400">
                                          <w:marLeft w:val="780"/>
                                          <w:marRight w:val="24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391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00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77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0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7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2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36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6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81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02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35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0916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44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DEAF-ECA1-4480-9301-7275912A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LDN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Līva Rūliete</cp:lastModifiedBy>
  <cp:revision>2</cp:revision>
  <cp:lastPrinted>2023-06-08T04:34:00Z</cp:lastPrinted>
  <dcterms:created xsi:type="dcterms:W3CDTF">2024-08-05T07:28:00Z</dcterms:created>
  <dcterms:modified xsi:type="dcterms:W3CDTF">2024-08-05T07:28:00Z</dcterms:modified>
</cp:coreProperties>
</file>