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6328E" w14:textId="77777777" w:rsidR="008A43F8" w:rsidRPr="00124FF5" w:rsidRDefault="008A43F8" w:rsidP="008A43F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b/>
          <w:i/>
          <w:sz w:val="24"/>
          <w:szCs w:val="24"/>
        </w:rPr>
        <w:t>Pielikums Nr. 1</w:t>
      </w:r>
    </w:p>
    <w:p w14:paraId="31CE3D6A" w14:textId="77777777" w:rsidR="008A43F8" w:rsidRPr="00124FF5" w:rsidRDefault="008A43F8" w:rsidP="008A43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124FF5">
        <w:rPr>
          <w:rFonts w:ascii="Times New Roman" w:eastAsia="Times New Roman" w:hAnsi="Times New Roman" w:cs="Times New Roman"/>
          <w:b/>
          <w:sz w:val="56"/>
          <w:szCs w:val="56"/>
        </w:rPr>
        <w:t>Projekta pieteikuma veidlapa</w:t>
      </w:r>
    </w:p>
    <w:p w14:paraId="5016DE74" w14:textId="77777777" w:rsidR="008A43F8" w:rsidRPr="00124FF5" w:rsidRDefault="008A43F8" w:rsidP="008A43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1860E4E8" w14:textId="77777777" w:rsidR="008A43F8" w:rsidRPr="00124FF5" w:rsidRDefault="008A43F8" w:rsidP="008A43F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124FF5">
        <w:rPr>
          <w:rFonts w:ascii="Times New Roman" w:eastAsia="Times New Roman" w:hAnsi="Times New Roman" w:cs="Times New Roman"/>
          <w:b/>
          <w:sz w:val="36"/>
          <w:szCs w:val="36"/>
        </w:rPr>
        <w:t>uzņēmējdarbības atbalsta konkursam</w:t>
      </w:r>
    </w:p>
    <w:p w14:paraId="583A46D0" w14:textId="77777777" w:rsidR="008A43F8" w:rsidRPr="00124FF5" w:rsidRDefault="008A43F8" w:rsidP="008A43F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  <w:r w:rsidRPr="00124FF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Pr="00124FF5">
        <w:rPr>
          <w:rFonts w:ascii="Times New Roman" w:eastAsia="Times New Roman" w:hAnsi="Times New Roman" w:cs="Times New Roman"/>
          <w:b/>
          <w:i/>
          <w:sz w:val="40"/>
          <w:szCs w:val="40"/>
        </w:rPr>
        <w:t>„Līvānu novads VAR 202</w:t>
      </w:r>
      <w:r>
        <w:rPr>
          <w:rFonts w:ascii="Times New Roman" w:eastAsia="Times New Roman" w:hAnsi="Times New Roman" w:cs="Times New Roman"/>
          <w:b/>
          <w:i/>
          <w:sz w:val="40"/>
          <w:szCs w:val="40"/>
        </w:rPr>
        <w:t>4</w:t>
      </w:r>
      <w:r w:rsidRPr="00124FF5">
        <w:rPr>
          <w:rFonts w:ascii="Times New Roman" w:eastAsia="Times New Roman" w:hAnsi="Times New Roman" w:cs="Times New Roman"/>
          <w:b/>
          <w:sz w:val="40"/>
          <w:szCs w:val="40"/>
        </w:rPr>
        <w:t>”</w:t>
      </w:r>
    </w:p>
    <w:tbl>
      <w:tblPr>
        <w:tblW w:w="8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8A43F8" w:rsidRPr="00124FF5" w14:paraId="49B99902" w14:textId="77777777" w:rsidTr="003A648B">
        <w:trPr>
          <w:jc w:val="center"/>
        </w:trPr>
        <w:tc>
          <w:tcPr>
            <w:tcW w:w="4261" w:type="dxa"/>
          </w:tcPr>
          <w:p w14:paraId="4EBB6BAF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F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Projekta nosaukums</w:t>
            </w:r>
          </w:p>
        </w:tc>
        <w:tc>
          <w:tcPr>
            <w:tcW w:w="4261" w:type="dxa"/>
          </w:tcPr>
          <w:p w14:paraId="071EF56A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8A43F8" w:rsidRPr="00124FF5" w14:paraId="5F8283FF" w14:textId="77777777" w:rsidTr="003A648B">
        <w:trPr>
          <w:jc w:val="center"/>
        </w:trPr>
        <w:tc>
          <w:tcPr>
            <w:tcW w:w="4261" w:type="dxa"/>
          </w:tcPr>
          <w:p w14:paraId="702FAFB9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F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Projekta pieteikuma iesniedzējs</w:t>
            </w:r>
          </w:p>
        </w:tc>
        <w:tc>
          <w:tcPr>
            <w:tcW w:w="4261" w:type="dxa"/>
          </w:tcPr>
          <w:p w14:paraId="70754FC7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</w:tbl>
    <w:p w14:paraId="2D0EAD79" w14:textId="77777777" w:rsidR="008A43F8" w:rsidRPr="00124FF5" w:rsidRDefault="008A43F8" w:rsidP="008A43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21BAA6" w14:textId="77777777" w:rsidR="008A43F8" w:rsidRPr="00124FF5" w:rsidRDefault="008A43F8" w:rsidP="008A43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82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058"/>
        <w:gridCol w:w="2762"/>
      </w:tblGrid>
      <w:tr w:rsidR="008A43F8" w:rsidRPr="00124FF5" w14:paraId="3C01E406" w14:textId="77777777" w:rsidTr="003A648B">
        <w:trPr>
          <w:trHeight w:val="1260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234EA" w14:textId="77777777" w:rsidR="008A43F8" w:rsidRPr="00124FF5" w:rsidRDefault="008A43F8" w:rsidP="003A648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24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124FF5">
              <w:rPr>
                <w:rFonts w:ascii="Times New Roman" w:eastAsia="Times New Roman" w:hAnsi="Times New Roman" w:cs="Times New Roman"/>
                <w:b/>
              </w:rPr>
              <w:t xml:space="preserve">Reģistrācijas datums un numurs </w:t>
            </w:r>
          </w:p>
          <w:p w14:paraId="73B4E134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124FF5">
              <w:rPr>
                <w:rFonts w:ascii="Times New Roman" w:eastAsia="Times New Roman" w:hAnsi="Times New Roman" w:cs="Times New Roman"/>
                <w:i/>
              </w:rPr>
              <w:t>Aizpilda Līvānu novada pašvaldība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06CD1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5CB818A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both"/>
              <w:rPr>
                <w:rFonts w:ascii="Times New Roman" w:eastAsia="Times New Roman" w:hAnsi="Times New Roman" w:cs="Times New Roman"/>
              </w:rPr>
            </w:pPr>
            <w:r w:rsidRPr="00124FF5">
              <w:rPr>
                <w:rFonts w:ascii="Times New Roman" w:eastAsia="Times New Roman" w:hAnsi="Times New Roman" w:cs="Times New Roman"/>
                <w:b/>
              </w:rPr>
              <w:t xml:space="preserve">Saņemts: _____________ ______________________ </w:t>
            </w:r>
          </w:p>
          <w:p w14:paraId="2B356F77" w14:textId="77777777" w:rsidR="008A43F8" w:rsidRPr="00124FF5" w:rsidRDefault="008A43F8" w:rsidP="003A648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24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124FF5">
              <w:rPr>
                <w:rFonts w:ascii="Times New Roman" w:eastAsia="Times New Roman" w:hAnsi="Times New Roman" w:cs="Times New Roman"/>
                <w:b/>
              </w:rPr>
              <w:t>Numurs: ______________</w:t>
            </w:r>
          </w:p>
        </w:tc>
      </w:tr>
    </w:tbl>
    <w:p w14:paraId="2F959212" w14:textId="77777777" w:rsidR="008A43F8" w:rsidRPr="00124FF5" w:rsidRDefault="008A43F8" w:rsidP="008A43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1198DA" w14:textId="77777777" w:rsidR="008A43F8" w:rsidRPr="00124FF5" w:rsidRDefault="008A43F8" w:rsidP="008A43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21B4A4" w14:textId="77777777" w:rsidR="008A43F8" w:rsidRPr="00124FF5" w:rsidRDefault="008A43F8" w:rsidP="008A43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1BE26E" w14:textId="77777777" w:rsidR="008A43F8" w:rsidRPr="00124FF5" w:rsidRDefault="008A43F8" w:rsidP="008A43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24FF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Informācija par projekta iesniedzēju.</w:t>
      </w:r>
    </w:p>
    <w:p w14:paraId="76CA4A55" w14:textId="77777777" w:rsidR="008A43F8" w:rsidRPr="00124FF5" w:rsidRDefault="008A43F8" w:rsidP="008A43F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W w:w="8182" w:type="dxa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69"/>
        <w:gridCol w:w="4013"/>
      </w:tblGrid>
      <w:tr w:rsidR="008A43F8" w:rsidRPr="00124FF5" w14:paraId="2069ACF7" w14:textId="77777777" w:rsidTr="003A648B">
        <w:trPr>
          <w:trHeight w:val="454"/>
        </w:trPr>
        <w:tc>
          <w:tcPr>
            <w:tcW w:w="4169" w:type="dxa"/>
          </w:tcPr>
          <w:p w14:paraId="49929DCF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Pilns juridiskais nosaukums:</w:t>
            </w:r>
          </w:p>
        </w:tc>
        <w:tc>
          <w:tcPr>
            <w:tcW w:w="4013" w:type="dxa"/>
          </w:tcPr>
          <w:p w14:paraId="18BCDCA7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A43F8" w:rsidRPr="00124FF5" w14:paraId="5AA9E4C6" w14:textId="77777777" w:rsidTr="003A648B">
        <w:trPr>
          <w:trHeight w:val="454"/>
        </w:trPr>
        <w:tc>
          <w:tcPr>
            <w:tcW w:w="4169" w:type="dxa"/>
          </w:tcPr>
          <w:p w14:paraId="111D3F59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Juridiskais statuss:</w:t>
            </w:r>
          </w:p>
        </w:tc>
        <w:tc>
          <w:tcPr>
            <w:tcW w:w="4013" w:type="dxa"/>
          </w:tcPr>
          <w:p w14:paraId="2A13F4FA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A43F8" w:rsidRPr="00124FF5" w14:paraId="3ABB9FEA" w14:textId="77777777" w:rsidTr="003A648B">
        <w:trPr>
          <w:trHeight w:val="454"/>
        </w:trPr>
        <w:tc>
          <w:tcPr>
            <w:tcW w:w="4169" w:type="dxa"/>
          </w:tcPr>
          <w:p w14:paraId="42BA647C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Reģistrācijas Nr.:</w:t>
            </w:r>
          </w:p>
        </w:tc>
        <w:tc>
          <w:tcPr>
            <w:tcW w:w="4013" w:type="dxa"/>
          </w:tcPr>
          <w:p w14:paraId="03ADB9C0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A43F8" w:rsidRPr="00124FF5" w14:paraId="77D31C00" w14:textId="77777777" w:rsidTr="003A648B">
        <w:trPr>
          <w:trHeight w:val="454"/>
        </w:trPr>
        <w:tc>
          <w:tcPr>
            <w:tcW w:w="4169" w:type="dxa"/>
          </w:tcPr>
          <w:p w14:paraId="4AF2B171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</w:t>
            </w:r>
            <w:proofErr w:type="spellEnd"/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minimis</w:t>
            </w:r>
            <w:proofErr w:type="spellEnd"/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atbalsta uzskaites sistēmas aizpildītās veidlapas ID numurs:</w:t>
            </w:r>
          </w:p>
        </w:tc>
        <w:tc>
          <w:tcPr>
            <w:tcW w:w="4013" w:type="dxa"/>
          </w:tcPr>
          <w:p w14:paraId="5B8E294B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A43F8" w:rsidRPr="00124FF5" w14:paraId="4D5CCE7C" w14:textId="77777777" w:rsidTr="003A648B">
        <w:trPr>
          <w:trHeight w:val="454"/>
        </w:trPr>
        <w:tc>
          <w:tcPr>
            <w:tcW w:w="4169" w:type="dxa"/>
          </w:tcPr>
          <w:p w14:paraId="78E63291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Juridiskā adrese:</w:t>
            </w:r>
          </w:p>
        </w:tc>
        <w:tc>
          <w:tcPr>
            <w:tcW w:w="4013" w:type="dxa"/>
          </w:tcPr>
          <w:p w14:paraId="322EED92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A43F8" w:rsidRPr="00124FF5" w14:paraId="1F819879" w14:textId="77777777" w:rsidTr="003A648B">
        <w:trPr>
          <w:trHeight w:val="454"/>
        </w:trPr>
        <w:tc>
          <w:tcPr>
            <w:tcW w:w="4169" w:type="dxa"/>
          </w:tcPr>
          <w:p w14:paraId="7C6A39B8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Faktiskā adrese:</w:t>
            </w:r>
          </w:p>
        </w:tc>
        <w:tc>
          <w:tcPr>
            <w:tcW w:w="4013" w:type="dxa"/>
          </w:tcPr>
          <w:p w14:paraId="12353D69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A43F8" w:rsidRPr="00124FF5" w14:paraId="6B65CE4C" w14:textId="77777777" w:rsidTr="003A648B">
        <w:trPr>
          <w:trHeight w:val="454"/>
        </w:trPr>
        <w:tc>
          <w:tcPr>
            <w:tcW w:w="4169" w:type="dxa"/>
          </w:tcPr>
          <w:p w14:paraId="49C31DB1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Kontaktpersona:</w:t>
            </w:r>
          </w:p>
        </w:tc>
        <w:tc>
          <w:tcPr>
            <w:tcW w:w="4013" w:type="dxa"/>
          </w:tcPr>
          <w:p w14:paraId="5D56F0EE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A43F8" w:rsidRPr="00124FF5" w14:paraId="13F07F56" w14:textId="77777777" w:rsidTr="003A648B">
        <w:trPr>
          <w:trHeight w:val="454"/>
        </w:trPr>
        <w:tc>
          <w:tcPr>
            <w:tcW w:w="4169" w:type="dxa"/>
          </w:tcPr>
          <w:p w14:paraId="3BA832C5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Kontakttālrunis:</w:t>
            </w:r>
          </w:p>
        </w:tc>
        <w:tc>
          <w:tcPr>
            <w:tcW w:w="4013" w:type="dxa"/>
          </w:tcPr>
          <w:p w14:paraId="3EB07E77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A43F8" w:rsidRPr="00124FF5" w14:paraId="2F0280BB" w14:textId="77777777" w:rsidTr="003A648B">
        <w:trPr>
          <w:trHeight w:val="454"/>
        </w:trPr>
        <w:tc>
          <w:tcPr>
            <w:tcW w:w="4169" w:type="dxa"/>
          </w:tcPr>
          <w:p w14:paraId="0C51D37F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e-pasts:</w:t>
            </w:r>
          </w:p>
        </w:tc>
        <w:tc>
          <w:tcPr>
            <w:tcW w:w="4013" w:type="dxa"/>
          </w:tcPr>
          <w:p w14:paraId="3A2B6D07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A43F8" w:rsidRPr="00124FF5" w14:paraId="05E1EC2B" w14:textId="77777777" w:rsidTr="003A648B">
        <w:trPr>
          <w:trHeight w:val="454"/>
        </w:trPr>
        <w:tc>
          <w:tcPr>
            <w:tcW w:w="4169" w:type="dxa"/>
          </w:tcPr>
          <w:p w14:paraId="0E1161F3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/FB</w:t>
            </w:r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-adrese:</w:t>
            </w:r>
          </w:p>
        </w:tc>
        <w:tc>
          <w:tcPr>
            <w:tcW w:w="4013" w:type="dxa"/>
          </w:tcPr>
          <w:p w14:paraId="4BE75CDA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472DE059" w14:textId="77777777" w:rsidR="008A43F8" w:rsidRPr="00124FF5" w:rsidRDefault="008A43F8" w:rsidP="008A43F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6048F0C" w14:textId="77777777" w:rsidR="008A43F8" w:rsidRPr="00124FF5" w:rsidRDefault="008A43F8" w:rsidP="008A43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F09B99" w14:textId="77777777" w:rsidR="008A43F8" w:rsidRPr="00124FF5" w:rsidRDefault="008A43F8" w:rsidP="008A43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Uzņēmuma saimnieciskās darbības apraksts, t.sk. sociāli atbildīga uzņēmuma principu apraksts </w:t>
      </w:r>
      <w:r w:rsidRPr="00124FF5">
        <w:rPr>
          <w:rFonts w:ascii="Times New Roman" w:eastAsia="Times New Roman" w:hAnsi="Times New Roman" w:cs="Times New Roman"/>
          <w:i/>
          <w:sz w:val="22"/>
          <w:szCs w:val="22"/>
        </w:rPr>
        <w:t>(līdz 4000 rakstu zīmēm)</w:t>
      </w:r>
    </w:p>
    <w:p w14:paraId="248E0710" w14:textId="77777777" w:rsidR="008A43F8" w:rsidRPr="00124FF5" w:rsidRDefault="008A43F8" w:rsidP="008A43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B1B96A" w14:textId="77777777" w:rsidR="008A43F8" w:rsidRPr="00124FF5" w:rsidRDefault="008A43F8" w:rsidP="008A43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8A43F8" w:rsidRPr="00124FF5" w14:paraId="3CE5531D" w14:textId="77777777" w:rsidTr="003A648B">
        <w:trPr>
          <w:jc w:val="center"/>
        </w:trPr>
        <w:tc>
          <w:tcPr>
            <w:tcW w:w="9288" w:type="dxa"/>
          </w:tcPr>
          <w:p w14:paraId="78231815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5FD224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0D9A4C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4B262F7" w14:textId="77777777" w:rsidR="008A43F8" w:rsidRPr="00124FF5" w:rsidRDefault="008A43F8" w:rsidP="008A43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8B78FF" w14:textId="77777777" w:rsidR="008A43F8" w:rsidRPr="00124FF5" w:rsidRDefault="008A43F8" w:rsidP="008A43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24FF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Informācija par projektu.</w:t>
      </w:r>
    </w:p>
    <w:p w14:paraId="23AD8B41" w14:textId="77777777" w:rsidR="008A43F8" w:rsidRPr="00124FF5" w:rsidRDefault="008A43F8" w:rsidP="008A43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C4146E" w14:textId="77777777" w:rsidR="008A43F8" w:rsidRPr="00124FF5" w:rsidRDefault="008A43F8" w:rsidP="008A43F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b/>
          <w:sz w:val="24"/>
          <w:szCs w:val="24"/>
        </w:rPr>
        <w:t xml:space="preserve">Projekta apraksts </w:t>
      </w:r>
      <w:r w:rsidRPr="00124FF5">
        <w:rPr>
          <w:rFonts w:ascii="Times New Roman" w:eastAsia="Times New Roman" w:hAnsi="Times New Roman" w:cs="Times New Roman"/>
          <w:i/>
          <w:sz w:val="24"/>
          <w:szCs w:val="24"/>
        </w:rPr>
        <w:t xml:space="preserve">norādīt projekta mērķi, uzdevumus, sasniedzamos rezultātus, realizācijas laiku </w:t>
      </w:r>
      <w:r w:rsidRPr="00124FF5">
        <w:rPr>
          <w:rFonts w:ascii="Times New Roman" w:eastAsia="Times New Roman" w:hAnsi="Times New Roman" w:cs="Times New Roman"/>
          <w:i/>
          <w:sz w:val="22"/>
          <w:szCs w:val="22"/>
        </w:rPr>
        <w:t>(līdz 4000 rakstu zīmēm)</w:t>
      </w:r>
    </w:p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8A43F8" w:rsidRPr="00124FF5" w14:paraId="431BD664" w14:textId="77777777" w:rsidTr="003A648B">
        <w:trPr>
          <w:jc w:val="center"/>
        </w:trPr>
        <w:tc>
          <w:tcPr>
            <w:tcW w:w="9288" w:type="dxa"/>
          </w:tcPr>
          <w:p w14:paraId="2450954E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7CA6E7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DFC9871" w14:textId="77777777" w:rsidR="008A43F8" w:rsidRPr="00124FF5" w:rsidRDefault="008A43F8" w:rsidP="008A43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70DFEB" w14:textId="77777777" w:rsidR="008A43F8" w:rsidRPr="00124FF5" w:rsidRDefault="008A43F8" w:rsidP="008A43F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b/>
          <w:sz w:val="24"/>
          <w:szCs w:val="24"/>
        </w:rPr>
        <w:t xml:space="preserve">Projekta nepieciešamības pamatojums: </w:t>
      </w:r>
      <w:r w:rsidRPr="00124FF5">
        <w:rPr>
          <w:rFonts w:ascii="Times New Roman" w:eastAsia="Times New Roman" w:hAnsi="Times New Roman" w:cs="Times New Roman"/>
          <w:i/>
          <w:sz w:val="24"/>
          <w:szCs w:val="24"/>
        </w:rPr>
        <w:t xml:space="preserve">esošās situācijas raksturojums, īsa tirgus situācijas analīze, atbalsta nozīme Jūsu komercsabiedrības vai saimnieciskās darbības attīstībai </w:t>
      </w:r>
      <w:r w:rsidRPr="00124FF5">
        <w:rPr>
          <w:rFonts w:ascii="Times New Roman" w:eastAsia="Times New Roman" w:hAnsi="Times New Roman" w:cs="Times New Roman"/>
          <w:i/>
          <w:sz w:val="22"/>
          <w:szCs w:val="22"/>
        </w:rPr>
        <w:t>(līdz 4000 rakstu zīmēm).</w:t>
      </w:r>
    </w:p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8A43F8" w:rsidRPr="00124FF5" w14:paraId="57DC4694" w14:textId="77777777" w:rsidTr="003A648B">
        <w:trPr>
          <w:jc w:val="center"/>
        </w:trPr>
        <w:tc>
          <w:tcPr>
            <w:tcW w:w="9288" w:type="dxa"/>
          </w:tcPr>
          <w:p w14:paraId="4B4B3567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4C9426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88C6E43" w14:textId="77777777" w:rsidR="008A43F8" w:rsidRPr="00CB391D" w:rsidRDefault="008A43F8" w:rsidP="008A43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6ED9A7" w14:textId="77777777" w:rsidR="008A43F8" w:rsidRPr="00124FF5" w:rsidRDefault="008A43F8" w:rsidP="008A43F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9C8">
        <w:rPr>
          <w:rFonts w:ascii="Times New Roman" w:eastAsia="Times New Roman" w:hAnsi="Times New Roman" w:cs="Times New Roman"/>
          <w:b/>
          <w:bCs/>
          <w:sz w:val="24"/>
          <w:szCs w:val="24"/>
        </w:rPr>
        <w:t>Projekta izmaksu aprakstošā daļa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124FF5">
        <w:rPr>
          <w:rFonts w:ascii="Times New Roman" w:eastAsia="Times New Roman" w:hAnsi="Times New Roman" w:cs="Times New Roman"/>
          <w:i/>
          <w:sz w:val="24"/>
          <w:szCs w:val="24"/>
        </w:rPr>
        <w:t xml:space="preserve">norādīt projekta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izdevumus</w:t>
      </w:r>
      <w:r w:rsidRPr="00124FF5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to aprakstu un aprēķinu </w:t>
      </w:r>
      <w:r w:rsidRPr="00124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24FF5">
        <w:rPr>
          <w:rFonts w:ascii="Times New Roman" w:eastAsia="Times New Roman" w:hAnsi="Times New Roman" w:cs="Times New Roman"/>
          <w:i/>
          <w:sz w:val="22"/>
          <w:szCs w:val="22"/>
        </w:rPr>
        <w:t>(līdz 4000 rakstu zīmēm)</w:t>
      </w:r>
    </w:p>
    <w:p w14:paraId="7DA0C949" w14:textId="77777777" w:rsidR="008A43F8" w:rsidRDefault="008A43F8" w:rsidP="008A43F8">
      <w:pPr>
        <w:pBdr>
          <w:top w:val="nil"/>
          <w:left w:val="nil"/>
          <w:bottom w:val="nil"/>
          <w:right w:val="nil"/>
          <w:between w:val="nil"/>
        </w:pBdr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1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7"/>
      </w:tblGrid>
      <w:tr w:rsidR="008A43F8" w14:paraId="4DA21D06" w14:textId="77777777" w:rsidTr="003A648B">
        <w:trPr>
          <w:trHeight w:val="524"/>
        </w:trPr>
        <w:tc>
          <w:tcPr>
            <w:tcW w:w="9197" w:type="dxa"/>
            <w:shd w:val="clear" w:color="auto" w:fill="auto"/>
          </w:tcPr>
          <w:p w14:paraId="1C56EBD5" w14:textId="77777777" w:rsidR="008A43F8" w:rsidRDefault="008A43F8" w:rsidP="003A64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F40566E" w14:textId="77777777" w:rsidR="008A43F8" w:rsidRPr="00E9494B" w:rsidRDefault="008A43F8" w:rsidP="008A43F8">
      <w:pPr>
        <w:pBdr>
          <w:top w:val="nil"/>
          <w:left w:val="nil"/>
          <w:bottom w:val="nil"/>
          <w:right w:val="nil"/>
          <w:between w:val="nil"/>
        </w:pBdr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2409F57" w14:textId="77777777" w:rsidR="008A43F8" w:rsidRPr="0032462B" w:rsidRDefault="008A43F8" w:rsidP="008A43F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b/>
          <w:sz w:val="24"/>
          <w:szCs w:val="24"/>
        </w:rPr>
        <w:t xml:space="preserve">Projekta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izmaksu apkopojums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462B">
        <w:rPr>
          <w:rFonts w:ascii="Times New Roman" w:eastAsia="Times New Roman" w:hAnsi="Times New Roman" w:cs="Times New Roman"/>
          <w:i/>
          <w:sz w:val="24"/>
          <w:szCs w:val="24"/>
        </w:rPr>
        <w:t xml:space="preserve">(Sniedzot inventāra, aprīkojuma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un pamatlīdzekļu </w:t>
      </w:r>
      <w:r w:rsidRPr="0032462B">
        <w:rPr>
          <w:rFonts w:ascii="Times New Roman" w:eastAsia="Times New Roman" w:hAnsi="Times New Roman" w:cs="Times New Roman"/>
          <w:i/>
          <w:sz w:val="24"/>
          <w:szCs w:val="24"/>
        </w:rPr>
        <w:t>aprakstu, lūdzu, pēc iespējas precīzāk norādiet, kā tas sekmēs projekta mērķa sasniegšanu).</w:t>
      </w:r>
      <w:r w:rsidRPr="003246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42D9D3A" w14:textId="77777777" w:rsidR="008A43F8" w:rsidRPr="00124FF5" w:rsidRDefault="008A43F8" w:rsidP="008A43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8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2"/>
        <w:gridCol w:w="2116"/>
        <w:gridCol w:w="4375"/>
        <w:gridCol w:w="2006"/>
      </w:tblGrid>
      <w:tr w:rsidR="008A43F8" w:rsidRPr="00124FF5" w14:paraId="50D1105B" w14:textId="77777777" w:rsidTr="003A648B">
        <w:trPr>
          <w:trHeight w:val="451"/>
          <w:jc w:val="center"/>
        </w:trPr>
        <w:tc>
          <w:tcPr>
            <w:tcW w:w="402" w:type="dxa"/>
            <w:vAlign w:val="center"/>
          </w:tcPr>
          <w:p w14:paraId="24F5A4FF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7EC785D4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>p.k</w:t>
            </w:r>
            <w:proofErr w:type="spellEnd"/>
          </w:p>
        </w:tc>
        <w:tc>
          <w:tcPr>
            <w:tcW w:w="2116" w:type="dxa"/>
            <w:vAlign w:val="center"/>
          </w:tcPr>
          <w:p w14:paraId="476602E3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Izmaksu pozīcijas</w:t>
            </w:r>
          </w:p>
        </w:tc>
        <w:tc>
          <w:tcPr>
            <w:tcW w:w="4375" w:type="dxa"/>
            <w:vAlign w:val="center"/>
          </w:tcPr>
          <w:p w14:paraId="2F899575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Apraksts</w:t>
            </w:r>
          </w:p>
        </w:tc>
        <w:tc>
          <w:tcPr>
            <w:tcW w:w="2006" w:type="dxa"/>
          </w:tcPr>
          <w:p w14:paraId="4C377EEC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Izmaksas, </w:t>
            </w:r>
          </w:p>
          <w:p w14:paraId="080D0046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(tai sk. PVN) </w:t>
            </w:r>
          </w:p>
          <w:p w14:paraId="75D03D6A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8A43F8" w:rsidRPr="00124FF5" w14:paraId="6E968010" w14:textId="77777777" w:rsidTr="003A648B">
        <w:trPr>
          <w:trHeight w:val="277"/>
          <w:jc w:val="center"/>
        </w:trPr>
        <w:tc>
          <w:tcPr>
            <w:tcW w:w="402" w:type="dxa"/>
          </w:tcPr>
          <w:p w14:paraId="7F6D4ED8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16" w:type="dxa"/>
          </w:tcPr>
          <w:p w14:paraId="1F76A1DE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5" w:type="dxa"/>
          </w:tcPr>
          <w:p w14:paraId="252C7C9E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14:paraId="36B5915D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43F8" w:rsidRPr="00124FF5" w14:paraId="20DA356B" w14:textId="77777777" w:rsidTr="003A648B">
        <w:trPr>
          <w:trHeight w:val="261"/>
          <w:jc w:val="center"/>
        </w:trPr>
        <w:tc>
          <w:tcPr>
            <w:tcW w:w="402" w:type="dxa"/>
          </w:tcPr>
          <w:p w14:paraId="1EBBD981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16" w:type="dxa"/>
          </w:tcPr>
          <w:p w14:paraId="2793EEB9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5" w:type="dxa"/>
          </w:tcPr>
          <w:p w14:paraId="713A0645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14:paraId="5A0F87D1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43F8" w:rsidRPr="00124FF5" w14:paraId="5BE64E08" w14:textId="77777777" w:rsidTr="003A648B">
        <w:trPr>
          <w:trHeight w:val="277"/>
          <w:jc w:val="center"/>
        </w:trPr>
        <w:tc>
          <w:tcPr>
            <w:tcW w:w="402" w:type="dxa"/>
          </w:tcPr>
          <w:p w14:paraId="6E401133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16" w:type="dxa"/>
          </w:tcPr>
          <w:p w14:paraId="2AE0CEBC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5" w:type="dxa"/>
          </w:tcPr>
          <w:p w14:paraId="0D67C9DB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14:paraId="61B79BF1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43F8" w:rsidRPr="00124FF5" w14:paraId="0D7EB03D" w14:textId="77777777" w:rsidTr="003A648B">
        <w:trPr>
          <w:trHeight w:val="277"/>
          <w:jc w:val="center"/>
        </w:trPr>
        <w:tc>
          <w:tcPr>
            <w:tcW w:w="6893" w:type="dxa"/>
            <w:gridSpan w:val="3"/>
          </w:tcPr>
          <w:p w14:paraId="2D4C6ECF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KOPĀ:</w:t>
            </w:r>
          </w:p>
        </w:tc>
        <w:tc>
          <w:tcPr>
            <w:tcW w:w="2006" w:type="dxa"/>
          </w:tcPr>
          <w:p w14:paraId="6843D63C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03BD1FA" w14:textId="77777777" w:rsidR="008A43F8" w:rsidRPr="0032462B" w:rsidRDefault="008A43F8" w:rsidP="008A43F8">
      <w:pPr>
        <w:pBdr>
          <w:top w:val="nil"/>
          <w:left w:val="nil"/>
          <w:bottom w:val="nil"/>
          <w:right w:val="nil"/>
          <w:between w:val="nil"/>
        </w:pBdr>
        <w:ind w:left="8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F3380B" w14:textId="77777777" w:rsidR="008A43F8" w:rsidRPr="00124FF5" w:rsidRDefault="008A43F8" w:rsidP="008A43F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b/>
          <w:sz w:val="24"/>
          <w:szCs w:val="24"/>
        </w:rPr>
        <w:t xml:space="preserve">Projekta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kopējā budžeta sadale </w:t>
      </w:r>
    </w:p>
    <w:p w14:paraId="0AB9B7C5" w14:textId="77777777" w:rsidR="008A43F8" w:rsidRPr="00124FF5" w:rsidRDefault="008A43F8" w:rsidP="008A43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3240"/>
      </w:tblGrid>
      <w:tr w:rsidR="008A43F8" w:rsidRPr="00124FF5" w14:paraId="26398BFF" w14:textId="77777777" w:rsidTr="003A648B">
        <w:trPr>
          <w:jc w:val="center"/>
        </w:trPr>
        <w:tc>
          <w:tcPr>
            <w:tcW w:w="6048" w:type="dxa"/>
          </w:tcPr>
          <w:p w14:paraId="11CBB5C5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Kopējais projekta budžets</w:t>
            </w:r>
          </w:p>
        </w:tc>
        <w:tc>
          <w:tcPr>
            <w:tcW w:w="3240" w:type="dxa"/>
          </w:tcPr>
          <w:p w14:paraId="4F08F8B1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EUR</w:t>
            </w:r>
          </w:p>
        </w:tc>
      </w:tr>
      <w:tr w:rsidR="008A43F8" w:rsidRPr="00124FF5" w14:paraId="1AD3BA0A" w14:textId="77777777" w:rsidTr="003A648B">
        <w:trPr>
          <w:jc w:val="center"/>
        </w:trPr>
        <w:tc>
          <w:tcPr>
            <w:tcW w:w="6048" w:type="dxa"/>
          </w:tcPr>
          <w:p w14:paraId="08BC8C7B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finansējums </w:t>
            </w:r>
            <w:r w:rsidRPr="00124FF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(līdz 2000 EUR)</w:t>
            </w:r>
          </w:p>
        </w:tc>
        <w:tc>
          <w:tcPr>
            <w:tcW w:w="3240" w:type="dxa"/>
          </w:tcPr>
          <w:p w14:paraId="4466122A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EUR</w:t>
            </w:r>
          </w:p>
        </w:tc>
      </w:tr>
      <w:tr w:rsidR="008A43F8" w:rsidRPr="00124FF5" w14:paraId="41F424FB" w14:textId="77777777" w:rsidTr="003A648B">
        <w:trPr>
          <w:jc w:val="center"/>
        </w:trPr>
        <w:tc>
          <w:tcPr>
            <w:tcW w:w="6048" w:type="dxa"/>
          </w:tcPr>
          <w:p w14:paraId="4794D0DF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Līdzfinansējums  </w:t>
            </w:r>
            <w:r w:rsidRPr="00124FF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(no 40 EUR)</w:t>
            </w:r>
          </w:p>
          <w:p w14:paraId="331DE08A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1C3BECB2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EUR</w:t>
            </w:r>
          </w:p>
        </w:tc>
      </w:tr>
    </w:tbl>
    <w:p w14:paraId="4E3B937D" w14:textId="77777777" w:rsidR="008A43F8" w:rsidRPr="00124FF5" w:rsidRDefault="008A43F8" w:rsidP="008A43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96083C" w14:textId="77777777" w:rsidR="008A43F8" w:rsidRPr="00124FF5" w:rsidRDefault="008A43F8" w:rsidP="008A43F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3CC6E03B" w14:textId="77777777" w:rsidR="008A43F8" w:rsidRPr="00124FF5" w:rsidRDefault="008A43F8" w:rsidP="008A43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b/>
          <w:sz w:val="24"/>
          <w:szCs w:val="24"/>
        </w:rPr>
        <w:t xml:space="preserve"> Iegādāta inventāra vai aprīkojuma uzturēšana 2 gadus pēc projekta realizācijas </w:t>
      </w:r>
      <w:r w:rsidRPr="00124FF5">
        <w:rPr>
          <w:rFonts w:ascii="Times New Roman" w:eastAsia="Times New Roman" w:hAnsi="Times New Roman" w:cs="Times New Roman"/>
          <w:i/>
          <w:sz w:val="22"/>
          <w:szCs w:val="22"/>
        </w:rPr>
        <w:t>(līdz 1000 rakstu zīmēm).</w:t>
      </w:r>
    </w:p>
    <w:tbl>
      <w:tblPr>
        <w:tblW w:w="892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23"/>
      </w:tblGrid>
      <w:tr w:rsidR="008A43F8" w:rsidRPr="00124FF5" w14:paraId="7DCB99FC" w14:textId="77777777" w:rsidTr="003A648B">
        <w:trPr>
          <w:trHeight w:val="338"/>
        </w:trPr>
        <w:tc>
          <w:tcPr>
            <w:tcW w:w="8923" w:type="dxa"/>
          </w:tcPr>
          <w:p w14:paraId="349509A2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9F494B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DF4D4A" w14:textId="77777777" w:rsidR="008A43F8" w:rsidRPr="00124FF5" w:rsidRDefault="008A43F8" w:rsidP="008A43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A4C35C" w14:textId="77777777" w:rsidR="008A43F8" w:rsidRPr="00124FF5" w:rsidRDefault="008A43F8" w:rsidP="008A43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Ar savu parakstu apliecinu, ka piekrītu veikt konkrēta projekta īstenošanu un sniegtā informācija atbilst patiesībai.</w:t>
      </w:r>
    </w:p>
    <w:p w14:paraId="2EE77218" w14:textId="77777777" w:rsidR="008A43F8" w:rsidRPr="00124FF5" w:rsidRDefault="008A43F8" w:rsidP="008A43F8">
      <w:pPr>
        <w:pBdr>
          <w:top w:val="nil"/>
          <w:left w:val="nil"/>
          <w:bottom w:val="nil"/>
          <w:right w:val="nil"/>
          <w:between w:val="nil"/>
        </w:pBdr>
        <w:ind w:left="9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10DC1D" w14:textId="77777777" w:rsidR="008A43F8" w:rsidRPr="00124FF5" w:rsidRDefault="008A43F8" w:rsidP="008A43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D8EC66" w14:textId="77777777" w:rsidR="008A43F8" w:rsidRPr="00124FF5" w:rsidRDefault="008A43F8" w:rsidP="008A43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Pielikumi:</w:t>
      </w:r>
    </w:p>
    <w:p w14:paraId="19F1D0D0" w14:textId="77777777" w:rsidR="008A43F8" w:rsidRPr="00124FF5" w:rsidRDefault="008A43F8" w:rsidP="008A43F8">
      <w:pPr>
        <w:pBdr>
          <w:top w:val="nil"/>
          <w:left w:val="nil"/>
          <w:bottom w:val="nil"/>
          <w:right w:val="nil"/>
          <w:between w:val="nil"/>
        </w:pBdr>
        <w:spacing w:after="120"/>
        <w:ind w:left="8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E46ED0" w14:textId="77777777" w:rsidR="008A43F8" w:rsidRPr="00124FF5" w:rsidRDefault="008A43F8" w:rsidP="008A43F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hanging="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projekta pieteicēja apliecinājums, ka nav nodokļu un/vai citu valsts vai pašvaldības noteikto obligāto maksājumu parādu uz projekta iesniegšanas brīdi dalībai konkursā;</w:t>
      </w:r>
    </w:p>
    <w:p w14:paraId="127C04B2" w14:textId="77777777" w:rsidR="008A43F8" w:rsidRPr="00124FF5" w:rsidRDefault="008A43F8" w:rsidP="008A43F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hanging="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saimnieciskās darbības veicējiem, individuāliem komersantiem un  individuāliem uzņēmumiem jāiesniedz gada ienākuma deklarācija par iepriekšējiem 3 gadiem (202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24FF5">
        <w:rPr>
          <w:rFonts w:ascii="Times New Roman" w:eastAsia="Times New Roman" w:hAnsi="Times New Roman" w:cs="Times New Roman"/>
          <w:sz w:val="24"/>
          <w:szCs w:val="24"/>
        </w:rPr>
        <w:t>. - 202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24FF5">
        <w:rPr>
          <w:rFonts w:ascii="Times New Roman" w:eastAsia="Times New Roman" w:hAnsi="Times New Roman" w:cs="Times New Roman"/>
          <w:sz w:val="24"/>
          <w:szCs w:val="24"/>
        </w:rPr>
        <w:t>.gads);</w:t>
      </w:r>
    </w:p>
    <w:p w14:paraId="3ACCE021" w14:textId="77777777" w:rsidR="008A43F8" w:rsidRPr="00124FF5" w:rsidRDefault="008A43F8" w:rsidP="008A43F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hanging="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Inventāra/pamatlīdzekļu/aprīkojumu </w:t>
      </w:r>
      <w:r w:rsidRPr="00124FF5">
        <w:rPr>
          <w:rFonts w:ascii="Times New Roman" w:eastAsia="Times New Roman" w:hAnsi="Times New Roman" w:cs="Times New Roman"/>
          <w:sz w:val="24"/>
          <w:szCs w:val="24"/>
        </w:rPr>
        <w:t>cenu aptaujas dokumenti ar vismaz diviem pretendentu piedāvājumiem;</w:t>
      </w:r>
    </w:p>
    <w:p w14:paraId="60BF260E" w14:textId="77777777" w:rsidR="008A43F8" w:rsidRPr="00124FF5" w:rsidRDefault="008A43F8" w:rsidP="008A43F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hanging="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citi projektu raksturojoši materiāli un pielikumi pēc pretendenta ieskatiem (izziņa par darbinieku skaitu, rekomendācijas, skices,  utt.).</w:t>
      </w:r>
      <w:r w:rsidRPr="00124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2023DFA6" w14:textId="77777777" w:rsidR="008A43F8" w:rsidRPr="00124FF5" w:rsidRDefault="008A43F8" w:rsidP="008A43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47A0C0" w14:textId="77777777" w:rsidR="008A43F8" w:rsidRPr="00124FF5" w:rsidRDefault="008A43F8" w:rsidP="008A43F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5EE9721" w14:textId="77777777" w:rsidR="008A43F8" w:rsidRPr="00124FF5" w:rsidRDefault="008A43F8" w:rsidP="008A43F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b/>
          <w:i/>
          <w:sz w:val="24"/>
          <w:szCs w:val="24"/>
        </w:rPr>
        <w:t>____________________/___________/</w:t>
      </w:r>
    </w:p>
    <w:p w14:paraId="4D289B5D" w14:textId="77777777" w:rsidR="008A43F8" w:rsidRPr="00124FF5" w:rsidRDefault="008A43F8" w:rsidP="008A43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18827D" w14:textId="77777777" w:rsidR="00B6443D" w:rsidRDefault="00B6443D"/>
    <w:sectPr w:rsidR="00B6443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BA1110"/>
    <w:multiLevelType w:val="multilevel"/>
    <w:tmpl w:val="7694ABA8"/>
    <w:lvl w:ilvl="0">
      <w:start w:val="1"/>
      <w:numFmt w:val="decimal"/>
      <w:lvlText w:val="%1."/>
      <w:lvlJc w:val="left"/>
      <w:pPr>
        <w:ind w:left="644" w:hanging="359"/>
      </w:pPr>
      <w:rPr>
        <w:b/>
        <w:i w:val="0"/>
        <w:vertAlign w:val="baseline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b w:val="0"/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 w16cid:durableId="72326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3F8"/>
    <w:rsid w:val="008069BA"/>
    <w:rsid w:val="008A43F8"/>
    <w:rsid w:val="009255CC"/>
    <w:rsid w:val="00B6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766D7"/>
  <w15:chartTrackingRefBased/>
  <w15:docId w15:val="{815677B6-FBF2-478E-A498-23709F7E2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rsid w:val="008A43F8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1670</Words>
  <Characters>953</Characters>
  <Application>Microsoft Office Word</Application>
  <DocSecurity>0</DocSecurity>
  <Lines>7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Jeļena Pabērza</dc:creator>
  <cp:keywords/>
  <dc:description/>
  <cp:lastModifiedBy>Jeļena Pabērza</cp:lastModifiedBy>
  <cp:revision>1</cp:revision>
  <dcterms:created xsi:type="dcterms:W3CDTF">2024-06-04T12:35:00Z</dcterms:created>
  <dcterms:modified xsi:type="dcterms:W3CDTF">2024-06-04T12:36:00Z</dcterms:modified>
</cp:coreProperties>
</file>