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A4D" w:rsidRPr="00C43925" w:rsidRDefault="00251A4D" w:rsidP="00251A4D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251A4D" w:rsidRDefault="008B775F" w:rsidP="00BC13D2">
      <w:pPr>
        <w:tabs>
          <w:tab w:val="left" w:pos="1560"/>
        </w:tabs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B775F">
        <w:rPr>
          <w:rFonts w:ascii="Times New Roman" w:hAnsi="Times New Roman" w:cs="Times New Roman"/>
          <w:i/>
          <w:noProof/>
          <w:color w:val="333333"/>
          <w:sz w:val="28"/>
          <w:szCs w:val="24"/>
          <w:shd w:val="clear" w:color="auto" w:fill="FFFFFF"/>
          <w:lang w:eastAsia="lv-LV"/>
        </w:rPr>
        <w:drawing>
          <wp:anchor distT="0" distB="0" distL="114300" distR="114300" simplePos="0" relativeHeight="251677184" behindDoc="0" locked="0" layoutInCell="1" allowOverlap="1" wp14:anchorId="3256C855" wp14:editId="46504157">
            <wp:simplePos x="0" y="0"/>
            <wp:positionH relativeFrom="column">
              <wp:posOffset>-197485</wp:posOffset>
            </wp:positionH>
            <wp:positionV relativeFrom="paragraph">
              <wp:posOffset>332105</wp:posOffset>
            </wp:positionV>
            <wp:extent cx="1200150" cy="1790700"/>
            <wp:effectExtent l="0" t="0" r="0" b="0"/>
            <wp:wrapSquare wrapText="bothSides"/>
            <wp:docPr id="7" name="Attēls 7" descr="C:\Users\gatis.lackajs\Downloads\Screenshot 2024-02-02 at 09.44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is.lackajs\Downloads\Screenshot 2024-02-02 at 09.44.0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97" w:rsidRPr="0001695B" w:rsidRDefault="00251A4D" w:rsidP="00D517E1">
      <w:pPr>
        <w:spacing w:after="0"/>
        <w:ind w:left="1440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01695B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INDRA IESALNIECE</w:t>
      </w:r>
    </w:p>
    <w:p w:rsidR="00B05897" w:rsidRPr="0001695B" w:rsidRDefault="00B05897" w:rsidP="00B05897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</w:p>
    <w:p w:rsidR="003F09F1" w:rsidRDefault="008B775F" w:rsidP="00BC13D2">
      <w:pPr>
        <w:spacing w:after="0"/>
        <w:ind w:left="144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B775F">
        <w:rPr>
          <w:rFonts w:ascii="Times New Roman" w:hAnsi="Times New Roman" w:cs="Times New Roman"/>
          <w:i/>
          <w:color w:val="333333"/>
          <w:sz w:val="28"/>
          <w:szCs w:val="24"/>
          <w:shd w:val="clear" w:color="auto" w:fill="FFFFFF"/>
        </w:rPr>
        <w:t xml:space="preserve"> </w:t>
      </w:r>
      <w:r w:rsidR="00E07656" w:rsidRPr="0001695B">
        <w:rPr>
          <w:rFonts w:ascii="Times New Roman" w:hAnsi="Times New Roman" w:cs="Times New Roman"/>
          <w:i/>
          <w:color w:val="333333"/>
          <w:sz w:val="28"/>
          <w:szCs w:val="24"/>
          <w:shd w:val="clear" w:color="auto" w:fill="FFFFFF"/>
        </w:rPr>
        <w:t>“</w:t>
      </w:r>
      <w:r>
        <w:rPr>
          <w:rFonts w:ascii="Times New Roman" w:hAnsi="Times New Roman" w:cs="Times New Roman"/>
          <w:i/>
          <w:color w:val="333333"/>
          <w:sz w:val="28"/>
          <w:szCs w:val="24"/>
          <w:shd w:val="clear" w:color="auto" w:fill="FFFFFF"/>
        </w:rPr>
        <w:t>Kāpēc nē, ja var jā?”</w:t>
      </w:r>
      <w:r w:rsidR="00251A4D" w:rsidRPr="0001695B">
        <w:rPr>
          <w:rFonts w:ascii="Berlin Sans FB" w:hAnsi="Berlin Sans FB" w:cs="Times New Roman"/>
          <w:color w:val="333333"/>
          <w:sz w:val="28"/>
          <w:szCs w:val="28"/>
        </w:rPr>
        <w:br/>
      </w:r>
    </w:p>
    <w:p w:rsidR="00BC13D2" w:rsidRDefault="00251A4D" w:rsidP="00BC13D2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1695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skolas direktore</w:t>
      </w:r>
      <w:r w:rsidRPr="0001695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1695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0169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1967.gada 05. jūnijs</w:t>
      </w:r>
      <w:r w:rsidRPr="0001695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1695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 w:rsidRPr="000169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Daugavpils Pedagoģiskais institūts (augstākā izglītība</w:t>
      </w:r>
      <w:r w:rsidR="008B77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profesionālais maģistrs</w:t>
      </w:r>
      <w:r w:rsidRPr="000169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Pr="0001695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1695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Pr="000169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91C2F" w:rsidRPr="000169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sporta skolu sistēmā </w:t>
      </w:r>
      <w:r w:rsidRPr="000169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strādā jau 26 gadus</w:t>
      </w:r>
    </w:p>
    <w:p w:rsidR="00BC13D2" w:rsidRDefault="00BC13D2" w:rsidP="00BC13D2">
      <w:pPr>
        <w:spacing w:after="0"/>
        <w:ind w:left="1440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lv-LV"/>
        </w:rPr>
      </w:pPr>
    </w:p>
    <w:p w:rsidR="008B775F" w:rsidRDefault="008B775F" w:rsidP="00BC13D2">
      <w:pPr>
        <w:spacing w:after="0"/>
        <w:ind w:left="1440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</w:p>
    <w:p w:rsidR="00B05897" w:rsidRPr="00D517E1" w:rsidRDefault="008B775F" w:rsidP="00BC13D2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870AF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lv-LV"/>
        </w:rPr>
        <w:drawing>
          <wp:anchor distT="0" distB="0" distL="114300" distR="114300" simplePos="0" relativeHeight="251671040" behindDoc="0" locked="0" layoutInCell="1" allowOverlap="1" wp14:anchorId="2B49D183" wp14:editId="49F7619C">
            <wp:simplePos x="0" y="0"/>
            <wp:positionH relativeFrom="column">
              <wp:posOffset>-209550</wp:posOffset>
            </wp:positionH>
            <wp:positionV relativeFrom="paragraph">
              <wp:posOffset>69215</wp:posOffset>
            </wp:positionV>
            <wp:extent cx="1231265" cy="1847850"/>
            <wp:effectExtent l="0" t="0" r="6985" b="0"/>
            <wp:wrapSquare wrapText="bothSides"/>
            <wp:docPr id="22" name="Attēls 22" descr="C:\Users\gatis.lackajs\Desktop\20231210-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tis.lackajs\Desktop\20231210-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C2F" w:rsidRPr="00D517E1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GATIS LĀČKĀJS</w:t>
      </w:r>
    </w:p>
    <w:p w:rsidR="00B05897" w:rsidRPr="00D517E1" w:rsidRDefault="00B05897" w:rsidP="00B05897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</w:p>
    <w:p w:rsidR="003F09F1" w:rsidRDefault="00991C2F" w:rsidP="00B05897">
      <w:pPr>
        <w:spacing w:after="0"/>
        <w:ind w:left="144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517E1">
        <w:rPr>
          <w:rFonts w:ascii="Times New Roman" w:hAnsi="Times New Roman" w:cs="Times New Roman"/>
          <w:i/>
          <w:color w:val="333333"/>
          <w:sz w:val="28"/>
          <w:szCs w:val="24"/>
          <w:shd w:val="clear" w:color="auto" w:fill="FFFFFF"/>
        </w:rPr>
        <w:t>“Tas, kurš nav gana drosmīgs, lai riskētu, savā dzīvē neko nesasniegs.”</w:t>
      </w:r>
      <w:r w:rsidRPr="00D517E1">
        <w:rPr>
          <w:rFonts w:ascii="Berlin Sans FB" w:hAnsi="Berlin Sans FB" w:cs="Times New Roman"/>
          <w:i/>
          <w:color w:val="333333"/>
          <w:sz w:val="28"/>
          <w:szCs w:val="24"/>
          <w:shd w:val="clear" w:color="auto" w:fill="FFFFFF"/>
        </w:rPr>
        <w:br/>
      </w:r>
    </w:p>
    <w:p w:rsidR="00991C2F" w:rsidRDefault="00991C2F" w:rsidP="00B05897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517E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skolas direktores vietnieks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1988.gada 08. janvāris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Daugavpils Universitāte (augstākā izglītība)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870AF"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sporta skolā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strā</w:t>
      </w:r>
      <w:r w:rsidR="007870AF"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dā jau 17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gadus</w:t>
      </w:r>
    </w:p>
    <w:p w:rsidR="00251A4D" w:rsidRDefault="00251A4D" w:rsidP="00251A4D">
      <w:pPr>
        <w:ind w:left="144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266CE" w:rsidRDefault="00BC13D2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141E47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lv-LV"/>
        </w:rPr>
        <w:drawing>
          <wp:anchor distT="0" distB="0" distL="114300" distR="114300" simplePos="0" relativeHeight="251672064" behindDoc="0" locked="0" layoutInCell="1" allowOverlap="1" wp14:anchorId="27418D39" wp14:editId="18D38712">
            <wp:simplePos x="0" y="0"/>
            <wp:positionH relativeFrom="column">
              <wp:posOffset>-219075</wp:posOffset>
            </wp:positionH>
            <wp:positionV relativeFrom="paragraph">
              <wp:posOffset>333375</wp:posOffset>
            </wp:positionV>
            <wp:extent cx="1219200" cy="2047875"/>
            <wp:effectExtent l="0" t="0" r="0" b="9525"/>
            <wp:wrapSquare wrapText="bothSides"/>
            <wp:docPr id="23" name="Attēls 23" descr="C:\Users\gatis.lackajs\Desktop\PHOTO-2024-01-30-11-5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tis.lackajs\Desktop\PHOTO-2024-01-30-11-54-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97" w:rsidRDefault="00A42487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EDGARS  CIMARS</w:t>
      </w:r>
      <w:r w:rsidR="005F3C33" w:rsidRPr="00B05897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 xml:space="preserve"> </w:t>
      </w:r>
    </w:p>
    <w:p w:rsidR="00BC13D2" w:rsidRPr="00B05897" w:rsidRDefault="00BC13D2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</w:p>
    <w:p w:rsidR="003F09F1" w:rsidRDefault="006E6C77" w:rsidP="00B05897">
      <w:pPr>
        <w:spacing w:after="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B05897">
        <w:rPr>
          <w:rFonts w:ascii="Times New Roman" w:hAnsi="Times New Roman" w:cs="Times New Roman"/>
          <w:i/>
          <w:color w:val="333333"/>
          <w:sz w:val="28"/>
          <w:szCs w:val="24"/>
          <w:shd w:val="clear" w:color="auto" w:fill="FFFFFF"/>
        </w:rPr>
        <w:t>“Viss kas notiek, notiek uz labu...”</w:t>
      </w:r>
      <w:r w:rsidR="00A01654" w:rsidRPr="00A42487">
        <w:rPr>
          <w:rFonts w:ascii="Berlin Sans FB" w:hAnsi="Berlin Sans FB" w:cs="Times New Roman"/>
          <w:color w:val="333333"/>
          <w:sz w:val="28"/>
          <w:szCs w:val="28"/>
        </w:rPr>
        <w:br/>
      </w:r>
    </w:p>
    <w:p w:rsidR="002675EC" w:rsidRDefault="00A01654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Sporta veids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Basketbols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84.</w:t>
      </w:r>
      <w:r w:rsid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gada 8.janvāris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Daugavpils Universitāte (augstākā izglītība)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C43925" w:rsidRPr="00C4392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439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trā</w:t>
      </w:r>
      <w:r w:rsidR="00A23F9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dā par basketbola treneri jau 18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gadus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4392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Labākie audzēkņi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proofErr w:type="spellStart"/>
      <w:r w:rsidRPr="00D1014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Ilja</w:t>
      </w:r>
      <w:proofErr w:type="spellEnd"/>
      <w:r w:rsidRPr="00D1014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1014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Gromovs</w:t>
      </w:r>
      <w:proofErr w:type="spellEnd"/>
      <w:r w:rsidR="00251CF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A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spēlē “</w:t>
      </w:r>
      <w:proofErr w:type="spellStart"/>
      <w:r w:rsidR="009A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Lavrio</w:t>
      </w:r>
      <w:proofErr w:type="spellEnd"/>
      <w:r w:rsidR="009A77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” komandā Grieķijā, spēlējis VEF/Rīga komandā.</w:t>
      </w:r>
    </w:p>
    <w:p w:rsidR="00D05C36" w:rsidRDefault="009A7789" w:rsidP="00F0761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F266CE" w:rsidRDefault="00F266CE" w:rsidP="00D00BEC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BC13D2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C13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F07610" w:rsidP="003F09F1">
      <w:pPr>
        <w:shd w:val="clear" w:color="auto" w:fill="FFFFFF"/>
        <w:spacing w:after="0" w:line="240" w:lineRule="auto"/>
        <w:ind w:left="1440" w:firstLine="720"/>
        <w:rPr>
          <w:rFonts w:ascii="Arial" w:hAnsi="Arial" w:cs="Arial"/>
          <w:b/>
          <w:color w:val="333333"/>
          <w:sz w:val="20"/>
          <w:szCs w:val="20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JURIS  IESALNIEKS</w:t>
      </w: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</w:p>
    <w:p w:rsidR="003F09F1" w:rsidRDefault="003F09F1" w:rsidP="003F09F1">
      <w:pPr>
        <w:shd w:val="clear" w:color="auto" w:fill="FFFFFF"/>
        <w:spacing w:after="0" w:line="240" w:lineRule="auto"/>
        <w:ind w:left="144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05897">
        <w:rPr>
          <w:rFonts w:ascii="Times New Roman" w:hAnsi="Times New Roman" w:cs="Times New Roman"/>
          <w:i/>
          <w:noProof/>
          <w:sz w:val="24"/>
          <w:szCs w:val="24"/>
          <w:u w:val="single"/>
          <w:shd w:val="clear" w:color="auto" w:fill="FFFFFF"/>
          <w:lang w:eastAsia="lv-LV"/>
        </w:rPr>
        <w:drawing>
          <wp:anchor distT="0" distB="0" distL="114300" distR="114300" simplePos="0" relativeHeight="251665920" behindDoc="0" locked="0" layoutInCell="1" allowOverlap="1" wp14:anchorId="67B61977" wp14:editId="4FFBC69E">
            <wp:simplePos x="0" y="0"/>
            <wp:positionH relativeFrom="column">
              <wp:posOffset>-266700</wp:posOffset>
            </wp:positionH>
            <wp:positionV relativeFrom="paragraph">
              <wp:posOffset>173355</wp:posOffset>
            </wp:positionV>
            <wp:extent cx="1247775" cy="1828800"/>
            <wp:effectExtent l="0" t="0" r="9525" b="0"/>
            <wp:wrapSquare wrapText="bothSides"/>
            <wp:docPr id="14" name="Attēls 14" descr="C:\Users\gatis.lackajs\Desktop\PHOTO-2024-01-29-12-0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is.lackajs\Desktop\PHOTO-2024-01-29-12-02-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C77" w:rsidRPr="00B0589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“Es mīlu šo spēli!”</w:t>
      </w:r>
      <w:r w:rsidR="00F07610" w:rsidRPr="00425298">
        <w:rPr>
          <w:rFonts w:ascii="Berlin Sans FB" w:hAnsi="Berlin Sans FB" w:cs="Times New Roman"/>
          <w:i/>
          <w:sz w:val="28"/>
          <w:szCs w:val="28"/>
          <w:shd w:val="clear" w:color="auto" w:fill="FFFFFF"/>
        </w:rPr>
        <w:br/>
      </w:r>
    </w:p>
    <w:p w:rsidR="00F07610" w:rsidRPr="003F09F1" w:rsidRDefault="00F07610" w:rsidP="003F09F1">
      <w:pPr>
        <w:shd w:val="clear" w:color="auto" w:fill="FFFFFF"/>
        <w:spacing w:after="0" w:line="240" w:lineRule="auto"/>
        <w:ind w:left="1440"/>
        <w:rPr>
          <w:rFonts w:ascii="Arial" w:hAnsi="Arial" w:cs="Arial"/>
          <w:b/>
          <w:color w:val="333333"/>
          <w:sz w:val="20"/>
          <w:szCs w:val="20"/>
          <w:u w:val="single"/>
          <w:shd w:val="clear" w:color="auto" w:fill="FFFFFF"/>
        </w:rPr>
      </w:pPr>
      <w:r w:rsidRPr="00E070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 w:rsidR="00D00B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>Basketbols</w:t>
      </w:r>
      <w:r w:rsidRPr="00E0703F">
        <w:rPr>
          <w:rFonts w:ascii="Times New Roman" w:hAnsi="Times New Roman" w:cs="Times New Roman"/>
          <w:sz w:val="24"/>
          <w:szCs w:val="24"/>
        </w:rPr>
        <w:br/>
      </w:r>
      <w:r w:rsidRPr="00E070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="00D00B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>1968.gada 28.janvāris</w:t>
      </w:r>
      <w:r w:rsidRPr="00E0703F">
        <w:rPr>
          <w:rFonts w:ascii="Times New Roman" w:hAnsi="Times New Roman" w:cs="Times New Roman"/>
          <w:sz w:val="24"/>
          <w:szCs w:val="24"/>
        </w:rPr>
        <w:br/>
      </w:r>
      <w:r w:rsidRPr="00E070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 w:rsidR="00D00B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Daugavpils </w:t>
      </w:r>
      <w:r w:rsidR="006B6E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Pedagoģiskā 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>Universitāte (augstākā izglītība)</w:t>
      </w:r>
      <w:r w:rsidRPr="00E0703F">
        <w:rPr>
          <w:rFonts w:ascii="Times New Roman" w:hAnsi="Times New Roman" w:cs="Times New Roman"/>
          <w:sz w:val="24"/>
          <w:szCs w:val="24"/>
        </w:rPr>
        <w:br/>
      </w:r>
      <w:r w:rsidRPr="00E070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 w:rsidR="00D00B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>strā</w:t>
      </w:r>
      <w:r w:rsidR="00227458">
        <w:rPr>
          <w:rFonts w:ascii="Times New Roman" w:hAnsi="Times New Roman" w:cs="Times New Roman"/>
          <w:sz w:val="24"/>
          <w:szCs w:val="24"/>
          <w:shd w:val="clear" w:color="auto" w:fill="FFFFFF"/>
        </w:rPr>
        <w:t>dā par basketbola treneri jau 26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gadu</w:t>
      </w:r>
      <w:r w:rsidR="003C389D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E0703F">
        <w:rPr>
          <w:rFonts w:ascii="Times New Roman" w:hAnsi="Times New Roman" w:cs="Times New Roman"/>
          <w:sz w:val="24"/>
          <w:szCs w:val="24"/>
        </w:rPr>
        <w:br/>
      </w:r>
      <w:r w:rsidRPr="00E070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Labākie audzēkņi</w:t>
      </w:r>
      <w:r w:rsidRPr="00E070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F07610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Kristaps </w:t>
      </w:r>
      <w:proofErr w:type="spellStart"/>
      <w:r w:rsidRPr="00F07610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Mediss</w:t>
      </w:r>
      <w:proofErr w:type="spellEnd"/>
      <w:r w:rsidR="00E72C9D">
        <w:rPr>
          <w:rFonts w:ascii="Times New Roman" w:eastAsia="Times New Roman" w:hAnsi="Times New Roman" w:cs="Times New Roman"/>
          <w:sz w:val="24"/>
          <w:szCs w:val="24"/>
          <w:lang w:eastAsia="lv-LV"/>
        </w:rPr>
        <w:t>(1989)-spēlē</w:t>
      </w:r>
      <w:r w:rsidR="009A778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BK “Ogre”, spēlējis BK “Ventspils”, spēlējis</w:t>
      </w:r>
      <w:r w:rsidR="00E72C9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“</w:t>
      </w:r>
      <w:proofErr w:type="spellStart"/>
      <w:r w:rsidR="00E72C9D" w:rsidRPr="00E72C9D">
        <w:rPr>
          <w:rFonts w:ascii="Times New Roman" w:eastAsia="Times New Roman" w:hAnsi="Times New Roman" w:cs="Times New Roman"/>
          <w:sz w:val="24"/>
          <w:szCs w:val="24"/>
          <w:lang w:eastAsia="lv-LV"/>
        </w:rPr>
        <w:t>Rucker</w:t>
      </w:r>
      <w:proofErr w:type="spellEnd"/>
      <w:r w:rsidR="00E72C9D" w:rsidRPr="00E72C9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E72C9D" w:rsidRPr="00E72C9D">
        <w:rPr>
          <w:rFonts w:ascii="Times New Roman" w:eastAsia="Times New Roman" w:hAnsi="Times New Roman" w:cs="Times New Roman"/>
          <w:sz w:val="24"/>
          <w:szCs w:val="24"/>
          <w:lang w:eastAsia="lv-LV"/>
        </w:rPr>
        <w:t>Sanve</w:t>
      </w:r>
      <w:proofErr w:type="spellEnd"/>
      <w:r w:rsidR="00E72C9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” komandā Itālijā. </w:t>
      </w:r>
      <w:r w:rsidRPr="00F0761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Latvijas </w:t>
      </w:r>
      <w:r w:rsidRPr="00F07610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čempions VEF/Rīga sastāvā 2010/2011 gada sezonā. Spēlējis LBL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 ASK/Rīga,</w:t>
      </w:r>
      <w:r w:rsidRPr="00F07610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Jūrmala/Fēnikss, BK Jēkabpils, </w:t>
      </w:r>
      <w:r w:rsidRPr="00F07610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BA Turība komandās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.</w:t>
      </w:r>
      <w:r w:rsidR="00D00B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0761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lv-LV"/>
        </w:rPr>
        <w:t xml:space="preserve">Anna </w:t>
      </w:r>
      <w:proofErr w:type="spellStart"/>
      <w:r w:rsidRPr="00F0761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lv-LV"/>
        </w:rPr>
        <w:t>Rēzija</w:t>
      </w:r>
      <w:proofErr w:type="spellEnd"/>
      <w:r w:rsidRPr="00F0761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lv-LV"/>
        </w:rPr>
        <w:t xml:space="preserve"> Dreimane</w:t>
      </w:r>
      <w:r w:rsidR="00E72C9D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(1997</w:t>
      </w:r>
      <w:r w:rsidRPr="00F07610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)-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 </w:t>
      </w:r>
      <w:r w:rsidRPr="00F07610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spēlē </w:t>
      </w:r>
      <w:proofErr w:type="spellStart"/>
      <w:r w:rsidRPr="00F07610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Colora</w:t>
      </w:r>
      <w:r w:rsidR="00D00BEC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do</w:t>
      </w:r>
      <w:proofErr w:type="spellEnd"/>
      <w:r w:rsidR="00D00BEC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 </w:t>
      </w:r>
      <w:proofErr w:type="spellStart"/>
      <w:r w:rsidR="00D00BEC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State</w:t>
      </w:r>
      <w:proofErr w:type="spellEnd"/>
      <w:r w:rsidR="00D00BEC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 </w:t>
      </w:r>
      <w:proofErr w:type="spellStart"/>
      <w:r w:rsidR="00D00BEC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University</w:t>
      </w:r>
      <w:proofErr w:type="spellEnd"/>
      <w:r w:rsidR="00D00BEC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USA komandā.</w:t>
      </w:r>
      <w:r w:rsidR="00D00BEC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 Eiropas kadetu U1</w:t>
      </w:r>
      <w:r w:rsidR="00D517E1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6 </w:t>
      </w:r>
      <w:r w:rsidRPr="00F07610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čempionātā 7.vieta 2013.gadā. Spēlējusi TTT juniores sastāvā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.</w:t>
      </w:r>
    </w:p>
    <w:p w:rsidR="00F07610" w:rsidRDefault="00F07610" w:rsidP="00F076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</w:pPr>
    </w:p>
    <w:p w:rsidR="00F266CE" w:rsidRDefault="00F266CE" w:rsidP="00F076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</w:pPr>
    </w:p>
    <w:p w:rsidR="00B0705A" w:rsidRDefault="00B0705A" w:rsidP="00F076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</w:pPr>
    </w:p>
    <w:p w:rsidR="00B0705A" w:rsidRPr="00F07610" w:rsidRDefault="00B0705A" w:rsidP="00F076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</w:pPr>
    </w:p>
    <w:p w:rsidR="00B05897" w:rsidRDefault="003F09F1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  <w:r w:rsidRPr="00B0705A">
        <w:rPr>
          <w:rFonts w:ascii="Times New Roman" w:hAnsi="Times New Roman" w:cs="Times New Roman"/>
          <w:b/>
          <w:noProof/>
          <w:color w:val="333333"/>
          <w:sz w:val="28"/>
          <w:szCs w:val="28"/>
          <w:u w:val="single"/>
          <w:shd w:val="clear" w:color="auto" w:fill="FFFFFF"/>
          <w:lang w:eastAsia="lv-LV"/>
        </w:rPr>
        <w:drawing>
          <wp:anchor distT="0" distB="0" distL="114300" distR="114300" simplePos="0" relativeHeight="251675136" behindDoc="0" locked="0" layoutInCell="1" allowOverlap="1" wp14:anchorId="2D2871BF" wp14:editId="03A076A5">
            <wp:simplePos x="0" y="0"/>
            <wp:positionH relativeFrom="margin">
              <wp:posOffset>-200025</wp:posOffset>
            </wp:positionH>
            <wp:positionV relativeFrom="paragraph">
              <wp:posOffset>200025</wp:posOffset>
            </wp:positionV>
            <wp:extent cx="1200150" cy="1847850"/>
            <wp:effectExtent l="0" t="0" r="0" b="0"/>
            <wp:wrapSquare wrapText="bothSides"/>
            <wp:docPr id="3" name="Attēls 3" descr="C:\Users\gatis.lackajs\Desktop\DSCF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is.lackajs\Desktop\DSCF2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C33" w:rsidRPr="00B0589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INETA SMILŠKALNE</w:t>
      </w:r>
      <w:r w:rsidR="006E6C77" w:rsidRPr="00B05897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 xml:space="preserve"> </w:t>
      </w:r>
    </w:p>
    <w:p w:rsidR="00BC13D2" w:rsidRPr="00B05897" w:rsidRDefault="00BC13D2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</w:p>
    <w:p w:rsidR="003F09F1" w:rsidRDefault="006E6C77" w:rsidP="00B05897">
      <w:pPr>
        <w:spacing w:after="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B0589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“Nedari otram to, ko negribi, lai dara tev!”</w:t>
      </w:r>
      <w:r w:rsidR="005F3C33" w:rsidRPr="00A42487">
        <w:rPr>
          <w:rFonts w:ascii="Berlin Sans FB" w:hAnsi="Berlin Sans FB" w:cs="Times New Roman"/>
          <w:color w:val="333333"/>
          <w:sz w:val="28"/>
          <w:szCs w:val="28"/>
        </w:rPr>
        <w:br/>
      </w:r>
    </w:p>
    <w:p w:rsidR="005F3C33" w:rsidRPr="00425298" w:rsidRDefault="005F3C33" w:rsidP="00B058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Sporta veids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Basketbols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1973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gada 20.jūlijs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2529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 w:rsidR="00D00B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>Daugavpils Pedagoģiskā Universitāte (augstākā izglītība)</w:t>
      </w:r>
      <w:r w:rsidRPr="00425298">
        <w:rPr>
          <w:rFonts w:ascii="Times New Roman" w:hAnsi="Times New Roman" w:cs="Times New Roman"/>
          <w:sz w:val="24"/>
          <w:szCs w:val="24"/>
        </w:rPr>
        <w:br/>
      </w:r>
      <w:r w:rsidRPr="00C4392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trādā par </w:t>
      </w:r>
      <w:r w:rsidR="002274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basketbola treneri jau 23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gadus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4392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Labākie audzēkņi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Pr="00425298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Andrejs </w:t>
      </w:r>
      <w:proofErr w:type="spellStart"/>
      <w:r w:rsidRPr="00425298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Kļimentjevs</w:t>
      </w:r>
      <w:proofErr w:type="spellEnd"/>
      <w:r w:rsidRPr="00425298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, Raitis </w:t>
      </w:r>
      <w:proofErr w:type="spellStart"/>
      <w:r w:rsidRPr="00425298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Makars</w:t>
      </w:r>
      <w:proofErr w:type="spellEnd"/>
      <w:r w:rsidRPr="00425298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, Elīna </w:t>
      </w:r>
      <w:proofErr w:type="spellStart"/>
      <w:r w:rsidRPr="00425298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Smilškalne</w:t>
      </w:r>
      <w:proofErr w:type="spellEnd"/>
      <w:r w:rsidR="00D00BEC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;</w:t>
      </w:r>
    </w:p>
    <w:p w:rsidR="00D04F94" w:rsidRDefault="00D04F94" w:rsidP="00D04F94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E6C77" w:rsidRDefault="00B0705A" w:rsidP="00D04F94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0705A">
        <w:rPr>
          <w:rFonts w:ascii="Times New Roman" w:hAnsi="Times New Roman" w:cs="Times New Roman"/>
          <w:b/>
          <w:noProof/>
          <w:color w:val="333333"/>
          <w:sz w:val="28"/>
          <w:szCs w:val="28"/>
          <w:u w:val="single"/>
          <w:shd w:val="clear" w:color="auto" w:fill="FFFFFF"/>
          <w:lang w:eastAsia="lv-LV"/>
        </w:rPr>
        <w:drawing>
          <wp:anchor distT="0" distB="0" distL="114300" distR="114300" simplePos="0" relativeHeight="251676160" behindDoc="0" locked="0" layoutInCell="1" allowOverlap="1" wp14:anchorId="736C7E79" wp14:editId="243CDA00">
            <wp:simplePos x="0" y="0"/>
            <wp:positionH relativeFrom="column">
              <wp:posOffset>-200025</wp:posOffset>
            </wp:positionH>
            <wp:positionV relativeFrom="paragraph">
              <wp:posOffset>238760</wp:posOffset>
            </wp:positionV>
            <wp:extent cx="1257300" cy="1866900"/>
            <wp:effectExtent l="0" t="0" r="0" b="0"/>
            <wp:wrapSquare wrapText="bothSides"/>
            <wp:docPr id="9" name="Attēls 9" descr="C:\Users\gatis.lackajs\Desktop\PHOTO-2024-01-31-17-1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tis.lackajs\Desktop\PHOTO-2024-01-31-17-18-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97" w:rsidRDefault="00D04F94" w:rsidP="00B05897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ANDREJS KLIMENTJEVS</w:t>
      </w:r>
    </w:p>
    <w:p w:rsidR="00BC13D2" w:rsidRPr="00B05897" w:rsidRDefault="00BC13D2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</w:p>
    <w:p w:rsidR="003F09F1" w:rsidRDefault="00B05897" w:rsidP="00B05897">
      <w:pPr>
        <w:spacing w:after="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B0589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“Katrs čempions reiz bija amatieris, kurš nepadevās.”</w:t>
      </w:r>
      <w:r w:rsidR="00D04F94" w:rsidRPr="00425298">
        <w:rPr>
          <w:rFonts w:ascii="Berlin Sans FB" w:hAnsi="Berlin Sans FB" w:cs="Times New Roman"/>
          <w:color w:val="333333"/>
          <w:sz w:val="28"/>
          <w:szCs w:val="28"/>
        </w:rPr>
        <w:br/>
      </w:r>
    </w:p>
    <w:p w:rsidR="00D04F94" w:rsidRDefault="00D04F94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Sporta veids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Basketbols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1987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gada 9.aprīlis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Latvijas Sporta Pedagoģijas akadēmija un Latvijas Universitāte (augstākā izglītība)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4392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trādā par </w:t>
      </w:r>
      <w:r w:rsidR="002274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basketbola treneri jau 12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gadus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A23F92" w:rsidRDefault="00BC13D2" w:rsidP="00A23F9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23F9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lv-LV"/>
        </w:rPr>
        <w:lastRenderedPageBreak/>
        <w:drawing>
          <wp:anchor distT="0" distB="0" distL="114300" distR="114300" simplePos="0" relativeHeight="251666944" behindDoc="0" locked="0" layoutInCell="1" allowOverlap="1" wp14:anchorId="69EC9AA0" wp14:editId="34F4CF2E">
            <wp:simplePos x="0" y="0"/>
            <wp:positionH relativeFrom="column">
              <wp:posOffset>-161925</wp:posOffset>
            </wp:positionH>
            <wp:positionV relativeFrom="paragraph">
              <wp:posOffset>232410</wp:posOffset>
            </wp:positionV>
            <wp:extent cx="1190625" cy="1762125"/>
            <wp:effectExtent l="0" t="0" r="9525" b="9525"/>
            <wp:wrapSquare wrapText="bothSides"/>
            <wp:docPr id="17" name="Attēls 17" descr="C:\Users\gatis.lackajs\Desktop\PHOTO-2024-01-29-11-5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tis.lackajs\Desktop\PHOTO-2024-01-29-11-55-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97" w:rsidRDefault="00A23F92" w:rsidP="00B058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RAITIS MĀSĀNS</w:t>
      </w:r>
    </w:p>
    <w:p w:rsidR="00BC13D2" w:rsidRPr="00B05897" w:rsidRDefault="00BC13D2" w:rsidP="00B0589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3F09F1" w:rsidRDefault="00A23F92" w:rsidP="00B05897">
      <w:pPr>
        <w:spacing w:after="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B0589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“Kas cenšas, tas sasniedz, bez cīņas nav uzvaras!”</w:t>
      </w:r>
      <w:r w:rsidRPr="00425298">
        <w:rPr>
          <w:rFonts w:ascii="Berlin Sans FB" w:hAnsi="Berlin Sans FB" w:cs="Times New Roman"/>
          <w:color w:val="333333"/>
          <w:sz w:val="28"/>
          <w:szCs w:val="28"/>
        </w:rPr>
        <w:br/>
      </w:r>
    </w:p>
    <w:p w:rsidR="00A23F92" w:rsidRDefault="00A23F92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Sporta veids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Basketbols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1991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gada 18.decembris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Latvijas Sporta Pedagoģijas akadēmija </w:t>
      </w:r>
      <w:r w:rsidR="002274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augstākā izglītība)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4392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trādā par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basketbola treneri jau 5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gadus</w:t>
      </w:r>
    </w:p>
    <w:p w:rsidR="00D05C36" w:rsidRDefault="00D05C36" w:rsidP="002675EC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B05897" w:rsidRDefault="003F09F1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noProof/>
          <w:color w:val="333333"/>
          <w:sz w:val="28"/>
          <w:szCs w:val="28"/>
          <w:u w:val="single"/>
          <w:shd w:val="clear" w:color="auto" w:fill="FFFFFF"/>
          <w:lang w:eastAsia="lv-LV"/>
        </w:rPr>
        <w:drawing>
          <wp:anchor distT="0" distB="0" distL="114300" distR="114300" simplePos="0" relativeHeight="251653632" behindDoc="0" locked="0" layoutInCell="1" allowOverlap="1" wp14:anchorId="27C5E394" wp14:editId="6DB86128">
            <wp:simplePos x="0" y="0"/>
            <wp:positionH relativeFrom="column">
              <wp:posOffset>-171450</wp:posOffset>
            </wp:positionH>
            <wp:positionV relativeFrom="paragraph">
              <wp:posOffset>185420</wp:posOffset>
            </wp:positionV>
            <wp:extent cx="1219200" cy="1666875"/>
            <wp:effectExtent l="0" t="0" r="0" b="9525"/>
            <wp:wrapSquare wrapText="bothSides"/>
            <wp:docPr id="4" name="Attēls 4" descr="C:\Users\Lietotajs\Desktop\Dosje\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etotajs\Desktop\Dosje\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5EC" w:rsidRPr="00B0589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LEONĪDS PETKEVIČS</w:t>
      </w:r>
      <w:r w:rsidR="00D05C36" w:rsidRPr="00B05897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 xml:space="preserve"> </w:t>
      </w:r>
    </w:p>
    <w:p w:rsidR="00BC13D2" w:rsidRPr="00B05897" w:rsidRDefault="00BC13D2" w:rsidP="00B05897">
      <w:pPr>
        <w:spacing w:after="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</w:p>
    <w:p w:rsidR="003F09F1" w:rsidRDefault="006E6C77" w:rsidP="00B05897">
      <w:pPr>
        <w:spacing w:after="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B0589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“Volejbols-mana ikdiena un hobijs!”</w:t>
      </w:r>
      <w:r w:rsidR="002675EC" w:rsidRPr="00A42487">
        <w:rPr>
          <w:rFonts w:ascii="Berlin Sans FB" w:hAnsi="Berlin Sans FB" w:cs="Times New Roman"/>
          <w:color w:val="333333"/>
          <w:sz w:val="28"/>
          <w:szCs w:val="28"/>
        </w:rPr>
        <w:br/>
      </w:r>
    </w:p>
    <w:p w:rsidR="002675EC" w:rsidRDefault="002675EC" w:rsidP="00B05897">
      <w:pPr>
        <w:spacing w:after="0"/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</w:pP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Sporta veids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Volejbols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1963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gada 20.decembris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Daugavpils Universitāte (augstākā izglītība)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4392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trādā </w:t>
      </w:r>
      <w:r w:rsidR="002274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 volejbola treneri jau 19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gadu</w:t>
      </w:r>
      <w:r w:rsidR="00D00B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1625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Labākie audzēkņi</w:t>
      </w:r>
      <w:r w:rsidRPr="0021625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Sintija </w:t>
      </w:r>
      <w:proofErr w:type="spellStart"/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Stonkuse</w:t>
      </w:r>
      <w:proofErr w:type="spellEnd"/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, Anete </w:t>
      </w:r>
      <w:proofErr w:type="spellStart"/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Trakša</w:t>
      </w:r>
      <w:proofErr w:type="spellEnd"/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 xml:space="preserve">, Ieva </w:t>
      </w:r>
      <w:proofErr w:type="spellStart"/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Kukoja</w:t>
      </w:r>
      <w:proofErr w:type="spellEnd"/>
      <w:r w:rsidRPr="00216257">
        <w:rPr>
          <w:rStyle w:val="Izclum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, Laura Meļņikova</w:t>
      </w:r>
    </w:p>
    <w:p w:rsidR="00BC13D2" w:rsidRDefault="00BC13D2" w:rsidP="00251A4D">
      <w:pPr>
        <w:ind w:left="2160"/>
        <w:rPr>
          <w:rFonts w:ascii="Times New Roman" w:hAnsi="Times New Roman" w:cs="Times New Roman"/>
          <w:b/>
          <w:color w:val="333333"/>
          <w:sz w:val="28"/>
          <w:szCs w:val="28"/>
          <w:highlight w:val="yellow"/>
          <w:u w:val="single"/>
          <w:shd w:val="clear" w:color="auto" w:fill="FFFFFF"/>
        </w:rPr>
      </w:pPr>
    </w:p>
    <w:p w:rsidR="00BC13D2" w:rsidRDefault="00BC13D2" w:rsidP="00B05897">
      <w:pPr>
        <w:spacing w:after="0"/>
        <w:ind w:left="2160"/>
        <w:rPr>
          <w:rFonts w:ascii="Times New Roman" w:hAnsi="Times New Roman" w:cs="Times New Roman"/>
          <w:b/>
          <w:color w:val="333333"/>
          <w:sz w:val="28"/>
          <w:szCs w:val="28"/>
          <w:highlight w:val="yellow"/>
          <w:u w:val="single"/>
          <w:shd w:val="clear" w:color="auto" w:fill="FFFFFF"/>
        </w:rPr>
      </w:pPr>
    </w:p>
    <w:p w:rsidR="00B05897" w:rsidRPr="00D517E1" w:rsidRDefault="00F266CE" w:rsidP="00B05897">
      <w:pPr>
        <w:spacing w:after="0"/>
        <w:ind w:left="2160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D517E1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LARIJA CARJOVA</w:t>
      </w:r>
    </w:p>
    <w:p w:rsidR="00D517E1" w:rsidRPr="00D517E1" w:rsidRDefault="00D517E1" w:rsidP="00B05897">
      <w:pPr>
        <w:spacing w:after="0"/>
        <w:ind w:left="216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  <w:r w:rsidRPr="00D517E1">
        <w:rPr>
          <w:rFonts w:ascii="Times New Roman" w:hAnsi="Times New Roman" w:cs="Times New Roman"/>
          <w:i/>
          <w:noProof/>
          <w:color w:val="333333"/>
          <w:sz w:val="28"/>
          <w:szCs w:val="28"/>
          <w:shd w:val="clear" w:color="auto" w:fill="FFFFFF"/>
          <w:lang w:eastAsia="lv-LV"/>
        </w:rPr>
        <w:drawing>
          <wp:anchor distT="0" distB="0" distL="114300" distR="114300" simplePos="0" relativeHeight="251674112" behindDoc="0" locked="0" layoutInCell="1" allowOverlap="1" wp14:anchorId="5F48CDE2" wp14:editId="070F337E">
            <wp:simplePos x="0" y="0"/>
            <wp:positionH relativeFrom="column">
              <wp:posOffset>-85725</wp:posOffset>
            </wp:positionH>
            <wp:positionV relativeFrom="paragraph">
              <wp:posOffset>44450</wp:posOffset>
            </wp:positionV>
            <wp:extent cx="1247775" cy="1676400"/>
            <wp:effectExtent l="0" t="0" r="9525" b="0"/>
            <wp:wrapSquare wrapText="bothSides"/>
            <wp:docPr id="2" name="Attēls 2" descr="C:\Users\gatis.lackajs\Desktop\PHOTO-2024-01-11-10-1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tis.lackajs\Desktop\PHOTO-2024-01-11-10-15-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9F1" w:rsidRDefault="00E9033D" w:rsidP="00B05897">
      <w:pPr>
        <w:spacing w:after="0"/>
        <w:ind w:left="216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D517E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“Ja tu gribi būt labākais, tev jādara lietas, kuras citi </w:t>
      </w:r>
      <w:r w:rsidR="00BC13D2" w:rsidRPr="00D517E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D517E1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nav gatavi darīt.”</w:t>
      </w:r>
      <w:r w:rsidR="00F266CE" w:rsidRPr="00D517E1">
        <w:rPr>
          <w:rFonts w:ascii="Berlin Sans FB" w:hAnsi="Berlin Sans FB" w:cs="Times New Roman"/>
          <w:i/>
          <w:color w:val="333333"/>
          <w:sz w:val="28"/>
          <w:szCs w:val="28"/>
          <w:shd w:val="clear" w:color="auto" w:fill="FFFFFF"/>
        </w:rPr>
        <w:br/>
      </w:r>
    </w:p>
    <w:p w:rsidR="00D04F94" w:rsidRDefault="00F266CE" w:rsidP="003F09F1">
      <w:pPr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Sporta veids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Volejbols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="008602A6"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1955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.gada 20.</w:t>
      </w:r>
      <w:r w:rsidR="008602A6"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marts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Izglītība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="008602A6"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Latvijas Valsts fiziskās kultūras institūts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(augstākā izglītība)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51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strādā </w:t>
      </w:r>
      <w:r w:rsidR="008602A6"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 volejbola treneri jau 16</w:t>
      </w:r>
      <w:r w:rsidRPr="00D51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gadus</w:t>
      </w:r>
      <w:r w:rsidRPr="00D517E1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F266CE" w:rsidRPr="00F266CE" w:rsidRDefault="00F266CE" w:rsidP="00F266CE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05897" w:rsidRDefault="00426FEB" w:rsidP="00B05897">
      <w:pPr>
        <w:spacing w:after="0"/>
        <w:ind w:left="1440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426FE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</w:t>
      </w:r>
      <w:r w:rsidR="00F307E1" w:rsidRPr="00B0589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VJAČESLAVS GRIGORJEVS</w:t>
      </w:r>
    </w:p>
    <w:p w:rsidR="00BC13D2" w:rsidRPr="00B05897" w:rsidRDefault="00426FEB" w:rsidP="00B05897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noProof/>
          <w:color w:val="333333"/>
          <w:sz w:val="28"/>
          <w:szCs w:val="28"/>
          <w:u w:val="single"/>
          <w:shd w:val="clear" w:color="auto" w:fill="FFFFFF"/>
          <w:lang w:eastAsia="lv-LV"/>
        </w:rPr>
        <w:drawing>
          <wp:anchor distT="0" distB="0" distL="114300" distR="114300" simplePos="0" relativeHeight="251654656" behindDoc="0" locked="0" layoutInCell="1" allowOverlap="1" wp14:anchorId="75F8A350" wp14:editId="5E9E3816">
            <wp:simplePos x="0" y="0"/>
            <wp:positionH relativeFrom="column">
              <wp:posOffset>-142875</wp:posOffset>
            </wp:positionH>
            <wp:positionV relativeFrom="paragraph">
              <wp:posOffset>175895</wp:posOffset>
            </wp:positionV>
            <wp:extent cx="1219200" cy="1666875"/>
            <wp:effectExtent l="0" t="0" r="0" b="9525"/>
            <wp:wrapSquare wrapText="bothSides"/>
            <wp:docPr id="5" name="Attēls 5" descr="C:\Users\Lietotajs\Desktop\Dosje\Untitled-1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etotajs\Desktop\Dosje\Untitled-11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9F1" w:rsidRDefault="006E6C77" w:rsidP="00B05897">
      <w:pPr>
        <w:spacing w:after="0"/>
        <w:ind w:left="1440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B0589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“Nekad nepadodies!”</w:t>
      </w:r>
      <w:r w:rsidR="00F307E1" w:rsidRPr="00A42487">
        <w:rPr>
          <w:rFonts w:ascii="Berlin Sans FB" w:hAnsi="Berlin Sans FB" w:cs="Times New Roman"/>
          <w:color w:val="333333"/>
          <w:sz w:val="28"/>
          <w:szCs w:val="28"/>
        </w:rPr>
        <w:br/>
      </w:r>
    </w:p>
    <w:p w:rsidR="00D04F94" w:rsidRPr="00D04F94" w:rsidRDefault="00F307E1" w:rsidP="00B05897">
      <w:pPr>
        <w:spacing w:after="0"/>
        <w:ind w:left="144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Sporta veids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A460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Vieglatlētika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4248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Dzimšanas dati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A460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1973</w:t>
      </w:r>
      <w:r w:rsidRPr="00A4248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gada 17.jūlijs</w:t>
      </w:r>
      <w:r w:rsidRPr="00A42487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A4602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Izglītība: </w:t>
      </w:r>
      <w:r w:rsidRPr="00D05C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Daugavpils </w:t>
      </w:r>
      <w:r w:rsidR="00D05C36" w:rsidRPr="00D05C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Pedagoģiskā 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>Universitāte</w:t>
      </w:r>
      <w:r w:rsidRPr="00D05C36">
        <w:rPr>
          <w:rFonts w:ascii="Times New Roman" w:hAnsi="Times New Roman" w:cs="Times New Roman"/>
          <w:sz w:val="24"/>
          <w:szCs w:val="24"/>
          <w:shd w:val="clear" w:color="auto" w:fill="FFFFFF"/>
        </w:rPr>
        <w:t>(augstākā izglītība)</w:t>
      </w:r>
      <w:r w:rsidRPr="00D05C36">
        <w:rPr>
          <w:rFonts w:ascii="Times New Roman" w:hAnsi="Times New Roman" w:cs="Times New Roman"/>
          <w:i/>
          <w:sz w:val="24"/>
          <w:szCs w:val="24"/>
        </w:rPr>
        <w:br/>
      </w:r>
      <w:r w:rsidRPr="00F30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Pieredze:</w:t>
      </w:r>
      <w:r w:rsidR="00A460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274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strādā par</w:t>
      </w:r>
      <w:r w:rsidR="00F266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vieglatlētikas</w:t>
      </w:r>
      <w:r w:rsidR="002274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treneri jau 29 </w:t>
      </w:r>
      <w:r w:rsidRPr="00F30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gadus</w:t>
      </w:r>
      <w:r w:rsidRPr="00F307E1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F307E1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Labākie audzēkņi</w:t>
      </w:r>
      <w:r w:rsidRPr="00F307E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0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Inese </w:t>
      </w:r>
      <w:proofErr w:type="spellStart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Juhneviča</w:t>
      </w:r>
      <w:proofErr w:type="spellEnd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, Sergejs </w:t>
      </w:r>
      <w:proofErr w:type="spellStart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Sandross</w:t>
      </w:r>
      <w:proofErr w:type="spellEnd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, Pjotrs </w:t>
      </w:r>
      <w:proofErr w:type="spellStart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Vartminskis</w:t>
      </w:r>
      <w:proofErr w:type="spellEnd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, Jurijs </w:t>
      </w:r>
      <w:proofErr w:type="spellStart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Nīcgalis</w:t>
      </w:r>
      <w:proofErr w:type="spellEnd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, Oskars Dombrovskis, Jeļena </w:t>
      </w:r>
      <w:r w:rsidR="00426FEB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   </w:t>
      </w:r>
      <w:proofErr w:type="spellStart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Mironova</w:t>
      </w:r>
      <w:proofErr w:type="spellEnd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, Leonīds Stepanovs, Kitija </w:t>
      </w:r>
      <w:proofErr w:type="spellStart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>Valtere</w:t>
      </w:r>
      <w:proofErr w:type="spellEnd"/>
      <w:r w:rsidRPr="00D05C36">
        <w:rPr>
          <w:rFonts w:ascii="Times New Roman" w:eastAsia="Times New Roman" w:hAnsi="Times New Roman" w:cs="Times New Roman"/>
          <w:color w:val="333333"/>
          <w:sz w:val="24"/>
          <w:szCs w:val="24"/>
          <w:lang w:eastAsia="lv-LV"/>
        </w:rPr>
        <w:t xml:space="preserve">, </w:t>
      </w:r>
      <w:r w:rsidR="00D05C3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Alīna Caune</w:t>
      </w:r>
      <w:r w:rsidR="005F3C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</w:p>
    <w:p w:rsidR="00D00BEC" w:rsidRDefault="00D00BEC" w:rsidP="00D04F94">
      <w:pPr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008A8" w:rsidRDefault="005008A8" w:rsidP="005213B5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</w:p>
    <w:p w:rsidR="00B05897" w:rsidRDefault="00652876" w:rsidP="00B05897">
      <w:pPr>
        <w:spacing w:after="0" w:line="240" w:lineRule="auto"/>
        <w:ind w:left="1785"/>
        <w:rPr>
          <w:rFonts w:ascii="Times New Roman" w:hAnsi="Times New Roman" w:cs="Times New Roman"/>
          <w:sz w:val="28"/>
          <w:szCs w:val="24"/>
          <w:u w:val="single"/>
        </w:rPr>
      </w:pPr>
      <w:r w:rsidRPr="00B05897">
        <w:rPr>
          <w:rFonts w:ascii="Times New Roman" w:hAnsi="Times New Roman" w:cs="Times New Roman"/>
          <w:b/>
          <w:sz w:val="28"/>
          <w:szCs w:val="24"/>
          <w:u w:val="single"/>
          <w:shd w:val="clear" w:color="auto" w:fill="FFFFFF"/>
        </w:rPr>
        <w:t>MĀRĪTE VILCĀNE</w:t>
      </w:r>
      <w:r w:rsidR="00E63897" w:rsidRPr="00B05897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</w:p>
    <w:p w:rsidR="00BC13D2" w:rsidRPr="00B05897" w:rsidRDefault="003F09F1" w:rsidP="00B05897">
      <w:pPr>
        <w:spacing w:after="0" w:line="240" w:lineRule="auto"/>
        <w:ind w:left="1785"/>
        <w:rPr>
          <w:rFonts w:ascii="Times New Roman" w:hAnsi="Times New Roman" w:cs="Times New Roman"/>
          <w:sz w:val="28"/>
          <w:szCs w:val="24"/>
          <w:u w:val="single"/>
        </w:rPr>
      </w:pPr>
      <w:r w:rsidRPr="00B05897">
        <w:rPr>
          <w:rFonts w:ascii="Times New Roman" w:hAnsi="Times New Roman" w:cs="Times New Roman"/>
          <w:b/>
          <w:noProof/>
          <w:sz w:val="28"/>
          <w:szCs w:val="24"/>
          <w:u w:val="single"/>
          <w:shd w:val="clear" w:color="auto" w:fill="FFFFFF"/>
          <w:lang w:eastAsia="lv-LV"/>
        </w:rPr>
        <w:drawing>
          <wp:anchor distT="0" distB="0" distL="114300" distR="114300" simplePos="0" relativeHeight="251659776" behindDoc="0" locked="0" layoutInCell="1" allowOverlap="1" wp14:anchorId="393C004F" wp14:editId="4DE4A9F2">
            <wp:simplePos x="0" y="0"/>
            <wp:positionH relativeFrom="column">
              <wp:posOffset>-142875</wp:posOffset>
            </wp:positionH>
            <wp:positionV relativeFrom="paragraph">
              <wp:posOffset>190500</wp:posOffset>
            </wp:positionV>
            <wp:extent cx="1219200" cy="1657350"/>
            <wp:effectExtent l="0" t="0" r="0" b="0"/>
            <wp:wrapSquare wrapText="bothSides"/>
            <wp:docPr id="11" name="Attēls 11" descr="C:\Users\Lietotajs\Desktop\Dosje\IMG_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etotajs\Desktop\Dosje\IMG_7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9F1" w:rsidRDefault="00E63897" w:rsidP="00B05897">
      <w:pPr>
        <w:spacing w:after="0" w:line="240" w:lineRule="auto"/>
        <w:ind w:left="1785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05897">
        <w:rPr>
          <w:rFonts w:ascii="Times New Roman" w:eastAsia="Times New Roman" w:hAnsi="Times New Roman" w:cs="Times New Roman"/>
          <w:bCs/>
          <w:i/>
          <w:sz w:val="28"/>
          <w:szCs w:val="28"/>
          <w:lang w:eastAsia="lv-LV"/>
        </w:rPr>
        <w:t>"Mums visiem ir sapņi. Bet kā likums, lai šie sapņi piepildītos, nepieciešams milzum daudz apņēmības, aizrautības, pašdisciplīnas un centības"</w:t>
      </w:r>
      <w:r w:rsidRPr="00B05897">
        <w:rPr>
          <w:rFonts w:ascii="Times New Roman" w:eastAsia="Times New Roman" w:hAnsi="Times New Roman" w:cs="Times New Roman"/>
          <w:bCs/>
          <w:sz w:val="28"/>
          <w:szCs w:val="28"/>
          <w:lang w:eastAsia="lv-LV"/>
        </w:rPr>
        <w:t xml:space="preserve"> </w:t>
      </w:r>
      <w:r w:rsidR="006E6C77" w:rsidRPr="00B05897">
        <w:rPr>
          <w:rFonts w:ascii="Times New Roman" w:eastAsia="Times New Roman" w:hAnsi="Times New Roman" w:cs="Times New Roman"/>
          <w:bCs/>
          <w:sz w:val="28"/>
          <w:szCs w:val="28"/>
          <w:lang w:eastAsia="lv-LV"/>
        </w:rPr>
        <w:t>/</w:t>
      </w:r>
      <w:r w:rsidRPr="00B05897">
        <w:rPr>
          <w:rFonts w:ascii="Times New Roman" w:eastAsia="Times New Roman" w:hAnsi="Times New Roman" w:cs="Times New Roman"/>
          <w:i/>
          <w:iCs/>
          <w:sz w:val="24"/>
          <w:szCs w:val="28"/>
          <w:lang w:eastAsia="lv-LV"/>
        </w:rPr>
        <w:t>Džese Ovens</w:t>
      </w:r>
      <w:r w:rsidR="006E6C77" w:rsidRPr="00B05897">
        <w:rPr>
          <w:rFonts w:ascii="Times New Roman" w:eastAsia="Times New Roman" w:hAnsi="Times New Roman" w:cs="Times New Roman"/>
          <w:i/>
          <w:iCs/>
          <w:sz w:val="24"/>
          <w:szCs w:val="28"/>
          <w:lang w:eastAsia="lv-LV"/>
        </w:rPr>
        <w:t>/</w:t>
      </w:r>
      <w:r w:rsidR="004955DF" w:rsidRPr="00965AB3">
        <w:rPr>
          <w:rFonts w:ascii="Berlin Sans FB" w:hAnsi="Berlin Sans FB" w:cs="Times New Roman"/>
          <w:sz w:val="28"/>
          <w:szCs w:val="28"/>
        </w:rPr>
        <w:br/>
      </w:r>
    </w:p>
    <w:p w:rsidR="00945151" w:rsidRPr="00B05897" w:rsidRDefault="004955DF" w:rsidP="00B05897">
      <w:pPr>
        <w:spacing w:after="0" w:line="240" w:lineRule="auto"/>
        <w:ind w:left="1785"/>
        <w:rPr>
          <w:rFonts w:ascii="Berlin Sans FB" w:eastAsia="Times New Roman" w:hAnsi="Berlin Sans FB" w:cs="Times New Roman"/>
          <w:bCs/>
          <w:i/>
          <w:sz w:val="28"/>
          <w:szCs w:val="28"/>
          <w:lang w:eastAsia="lv-LV"/>
        </w:rPr>
      </w:pPr>
      <w:r w:rsidRPr="00E638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>vieglatlētika</w:t>
      </w:r>
      <w:r w:rsidRPr="00E63897">
        <w:rPr>
          <w:rFonts w:ascii="Times New Roman" w:hAnsi="Times New Roman" w:cs="Times New Roman"/>
          <w:sz w:val="24"/>
          <w:szCs w:val="24"/>
        </w:rPr>
        <w:br/>
      </w:r>
      <w:r w:rsidRPr="00E638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>1960.gada 12.janvārī</w:t>
      </w:r>
      <w:r w:rsidRPr="00E63897">
        <w:rPr>
          <w:rFonts w:ascii="Times New Roman" w:hAnsi="Times New Roman" w:cs="Times New Roman"/>
          <w:sz w:val="24"/>
          <w:szCs w:val="24"/>
        </w:rPr>
        <w:br/>
      </w:r>
      <w:r w:rsidRPr="00E638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E06DEB"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>Latvijas Valsts fiziskās kultūras institūts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(augstākā izglītība)</w:t>
      </w:r>
      <w:r w:rsidR="00AE52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52FF"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>Profesionālais maģistra grāds</w:t>
      </w:r>
      <w:r w:rsidRPr="00E63897">
        <w:rPr>
          <w:rFonts w:ascii="Times New Roman" w:hAnsi="Times New Roman" w:cs="Times New Roman"/>
          <w:sz w:val="24"/>
          <w:szCs w:val="24"/>
        </w:rPr>
        <w:br/>
      </w:r>
      <w:r w:rsidRPr="00E638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 w:rsidR="00D04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strādā par </w:t>
      </w:r>
      <w:r w:rsidR="00E06DEB"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>vieglatlētikas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treneri jau </w:t>
      </w:r>
      <w:r w:rsidR="00E63897"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24</w:t>
      </w:r>
      <w:r w:rsidR="00E63897"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>gadus</w:t>
      </w:r>
      <w:r w:rsidR="00652876">
        <w:rPr>
          <w:rFonts w:ascii="Times New Roman" w:hAnsi="Times New Roman" w:cs="Times New Roman"/>
          <w:sz w:val="24"/>
          <w:szCs w:val="24"/>
        </w:rPr>
        <w:t xml:space="preserve">       </w:t>
      </w:r>
      <w:r w:rsidRPr="00E638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Labākie audzēkņi</w:t>
      </w:r>
      <w:r w:rsidRPr="00E63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E63897" w:rsidRPr="00E63897">
        <w:rPr>
          <w:rFonts w:ascii="Times New Roman" w:hAnsi="Times New Roman" w:cs="Times New Roman"/>
          <w:sz w:val="24"/>
          <w:szCs w:val="24"/>
        </w:rPr>
        <w:t xml:space="preserve">Jānis Barkāns, Solveiga Ozola-Ozoliņa, </w:t>
      </w:r>
      <w:r w:rsidR="00AE52FF">
        <w:rPr>
          <w:rFonts w:ascii="Times New Roman" w:hAnsi="Times New Roman" w:cs="Times New Roman"/>
          <w:sz w:val="24"/>
          <w:szCs w:val="24"/>
        </w:rPr>
        <w:t xml:space="preserve">     </w:t>
      </w:r>
      <w:r w:rsidR="00652876">
        <w:rPr>
          <w:rFonts w:ascii="Times New Roman" w:hAnsi="Times New Roman" w:cs="Times New Roman"/>
          <w:sz w:val="24"/>
          <w:szCs w:val="24"/>
        </w:rPr>
        <w:t xml:space="preserve">  </w:t>
      </w:r>
      <w:r w:rsidR="00E63897" w:rsidRPr="00E63897">
        <w:rPr>
          <w:rFonts w:ascii="Times New Roman" w:hAnsi="Times New Roman" w:cs="Times New Roman"/>
          <w:sz w:val="24"/>
          <w:szCs w:val="24"/>
        </w:rPr>
        <w:t xml:space="preserve">Kristaps </w:t>
      </w:r>
      <w:proofErr w:type="spellStart"/>
      <w:r w:rsidR="00E63897" w:rsidRPr="00E63897">
        <w:rPr>
          <w:rFonts w:ascii="Times New Roman" w:hAnsi="Times New Roman" w:cs="Times New Roman"/>
          <w:sz w:val="24"/>
          <w:szCs w:val="24"/>
        </w:rPr>
        <w:t>Māsāns</w:t>
      </w:r>
      <w:proofErr w:type="spellEnd"/>
      <w:r w:rsidR="00E63897" w:rsidRPr="00E63897">
        <w:rPr>
          <w:rFonts w:ascii="Times New Roman" w:hAnsi="Times New Roman" w:cs="Times New Roman"/>
          <w:sz w:val="24"/>
          <w:szCs w:val="24"/>
        </w:rPr>
        <w:t>, Egīls Smilškalns</w:t>
      </w:r>
      <w:r w:rsidR="00965AB3">
        <w:rPr>
          <w:rFonts w:ascii="Times New Roman" w:hAnsi="Times New Roman" w:cs="Times New Roman"/>
          <w:sz w:val="24"/>
          <w:szCs w:val="24"/>
        </w:rPr>
        <w:t>.</w:t>
      </w:r>
    </w:p>
    <w:p w:rsidR="00A4602D" w:rsidRDefault="005008A8" w:rsidP="00AE52FF">
      <w:pPr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  <w:lang w:eastAsia="lv-LV"/>
        </w:rPr>
        <w:drawing>
          <wp:anchor distT="0" distB="0" distL="114300" distR="114300" simplePos="0" relativeHeight="251663872" behindDoc="0" locked="0" layoutInCell="1" allowOverlap="1" wp14:anchorId="1A4FA3F3" wp14:editId="7C516383">
            <wp:simplePos x="0" y="0"/>
            <wp:positionH relativeFrom="column">
              <wp:posOffset>-114300</wp:posOffset>
            </wp:positionH>
            <wp:positionV relativeFrom="paragraph">
              <wp:posOffset>312420</wp:posOffset>
            </wp:positionV>
            <wp:extent cx="1219200" cy="1838325"/>
            <wp:effectExtent l="0" t="0" r="0" b="9525"/>
            <wp:wrapSquare wrapText="bothSides"/>
            <wp:docPr id="6" name="Attēls 6" descr="C:\Users\Lietotajs\Desktop\22883895_1536576583093952_5881784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totajs\Desktop\22883895_1536576583093952_588178436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97" w:rsidRDefault="005008A8" w:rsidP="00B05897">
      <w:pPr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B0589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RAISA KOZULE</w:t>
      </w:r>
      <w:r w:rsidRPr="00B0589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</w:p>
    <w:p w:rsidR="003F09F1" w:rsidRDefault="003F09F1" w:rsidP="00B05897">
      <w:pPr>
        <w:spacing w:after="0" w:line="240" w:lineRule="auto"/>
        <w:ind w:left="1785"/>
        <w:rPr>
          <w:rFonts w:ascii="Berlin Sans FB" w:hAnsi="Berlin Sans FB" w:cs="Times New Roman"/>
          <w:sz w:val="28"/>
          <w:szCs w:val="28"/>
          <w:u w:val="single"/>
          <w:shd w:val="clear" w:color="auto" w:fill="FFFFFF"/>
        </w:rPr>
      </w:pPr>
    </w:p>
    <w:p w:rsidR="003F09F1" w:rsidRDefault="005008A8" w:rsidP="00B05897">
      <w:pPr>
        <w:spacing w:after="0" w:line="240" w:lineRule="auto"/>
        <w:ind w:left="1785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C41C8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B05897">
        <w:rPr>
          <w:rFonts w:ascii="Times New Roman" w:hAnsi="Times New Roman" w:cs="Times New Roman"/>
          <w:sz w:val="28"/>
          <w:szCs w:val="28"/>
          <w:shd w:val="clear" w:color="auto" w:fill="FFFFFF"/>
        </w:rPr>
        <w:t>‘’Nekļūdās tas, kurš neko nedara!”</w:t>
      </w:r>
      <w:r w:rsidRPr="004A247C">
        <w:rPr>
          <w:rFonts w:ascii="Berlin Sans FB" w:hAnsi="Berlin Sans FB" w:cs="Times New Roman"/>
          <w:color w:val="FF0000"/>
          <w:sz w:val="28"/>
          <w:szCs w:val="28"/>
        </w:rPr>
        <w:br/>
      </w:r>
    </w:p>
    <w:p w:rsidR="005213B5" w:rsidRDefault="005008A8" w:rsidP="00B05897">
      <w:pPr>
        <w:spacing w:after="0" w:line="240" w:lineRule="auto"/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vieglatlētika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1975.gada 14.oktobrī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Daugavpils Universitāte (augstākā izglītība</w:t>
      </w:r>
      <w:r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="003B3098" w:rsidRPr="0042529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 w:rsidR="003B30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B3098"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strādā par vieglatlētikas treneri jau </w:t>
      </w:r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3B3098"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gadus</w:t>
      </w:r>
      <w:r w:rsidR="00945151" w:rsidRPr="00672C54">
        <w:rPr>
          <w:rFonts w:ascii="Times New Roman" w:hAnsi="Times New Roman" w:cs="Times New Roman"/>
          <w:sz w:val="24"/>
          <w:szCs w:val="24"/>
        </w:rPr>
        <w:br/>
      </w:r>
    </w:p>
    <w:p w:rsidR="005213B5" w:rsidRDefault="005213B5" w:rsidP="005213B5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05897" w:rsidRDefault="003F09F1" w:rsidP="003F09F1">
      <w:pPr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F09F1"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lv-LV"/>
        </w:rPr>
        <w:drawing>
          <wp:anchor distT="0" distB="0" distL="114300" distR="114300" simplePos="0" relativeHeight="251678208" behindDoc="0" locked="0" layoutInCell="1" allowOverlap="1" wp14:anchorId="339E16D3" wp14:editId="52DE5F0A">
            <wp:simplePos x="0" y="0"/>
            <wp:positionH relativeFrom="column">
              <wp:posOffset>-209550</wp:posOffset>
            </wp:positionH>
            <wp:positionV relativeFrom="paragraph">
              <wp:posOffset>271780</wp:posOffset>
            </wp:positionV>
            <wp:extent cx="1372235" cy="2057400"/>
            <wp:effectExtent l="0" t="0" r="0" b="0"/>
            <wp:wrapSquare wrapText="bothSides"/>
            <wp:docPr id="8" name="Attēls 8" descr="C:\Users\gatis.lackajs\Downloads\IMG_20240201_0718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tis.lackajs\Downloads\IMG_20240201_07184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97" w:rsidRDefault="008602A6" w:rsidP="003F09F1">
      <w:pPr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3F09F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LAIMA ZĀRBERGA</w:t>
      </w:r>
      <w:r w:rsidRPr="003F09F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</w:p>
    <w:p w:rsidR="003F09F1" w:rsidRPr="003F09F1" w:rsidRDefault="003F09F1" w:rsidP="003F09F1">
      <w:pPr>
        <w:spacing w:after="0" w:line="240" w:lineRule="auto"/>
        <w:ind w:left="1785"/>
        <w:rPr>
          <w:rFonts w:ascii="Berlin Sans FB" w:hAnsi="Berlin Sans FB" w:cs="Arial"/>
          <w:sz w:val="28"/>
          <w:szCs w:val="28"/>
          <w:u w:val="single"/>
          <w:shd w:val="clear" w:color="auto" w:fill="FFFFFF"/>
        </w:rPr>
      </w:pPr>
    </w:p>
    <w:p w:rsidR="003F09F1" w:rsidRDefault="00E9033D" w:rsidP="003F09F1">
      <w:pPr>
        <w:spacing w:after="0" w:line="240" w:lineRule="auto"/>
        <w:ind w:left="178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09F1">
        <w:rPr>
          <w:rFonts w:ascii="Times New Roman" w:hAnsi="Times New Roman" w:cs="Times New Roman"/>
          <w:sz w:val="28"/>
          <w:szCs w:val="28"/>
          <w:shd w:val="clear" w:color="auto" w:fill="FFFFFF"/>
        </w:rPr>
        <w:t>“Bez pašdisciplīnas panākumi nav iespējami”</w:t>
      </w:r>
    </w:p>
    <w:p w:rsidR="008602A6" w:rsidRDefault="008602A6" w:rsidP="008602A6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F09F1">
        <w:rPr>
          <w:rFonts w:ascii="Berlin Sans FB" w:hAnsi="Berlin Sans FB" w:cs="Times New Roman"/>
          <w:sz w:val="28"/>
          <w:szCs w:val="28"/>
        </w:rPr>
        <w:br/>
      </w:r>
      <w:r w:rsidRPr="003F09F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 w:rsidRPr="003F09F1">
        <w:rPr>
          <w:rFonts w:ascii="Times New Roman" w:hAnsi="Times New Roman" w:cs="Times New Roman"/>
          <w:sz w:val="24"/>
          <w:szCs w:val="24"/>
          <w:shd w:val="clear" w:color="auto" w:fill="FFFFFF"/>
        </w:rPr>
        <w:t>: vieglatlētika</w:t>
      </w:r>
      <w:r w:rsidRPr="003F09F1">
        <w:rPr>
          <w:rFonts w:ascii="Times New Roman" w:hAnsi="Times New Roman" w:cs="Times New Roman"/>
          <w:sz w:val="24"/>
          <w:szCs w:val="24"/>
        </w:rPr>
        <w:br/>
      </w:r>
      <w:r w:rsidRPr="003F09F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Pr="003F09F1">
        <w:rPr>
          <w:rFonts w:ascii="Times New Roman" w:hAnsi="Times New Roman" w:cs="Times New Roman"/>
          <w:sz w:val="24"/>
          <w:szCs w:val="24"/>
          <w:shd w:val="clear" w:color="auto" w:fill="FFFFFF"/>
        </w:rPr>
        <w:t>: 1995.gada 11.jūlijs</w:t>
      </w:r>
      <w:r w:rsidRPr="003F09F1">
        <w:rPr>
          <w:rFonts w:ascii="Times New Roman" w:hAnsi="Times New Roman" w:cs="Times New Roman"/>
          <w:sz w:val="24"/>
          <w:szCs w:val="24"/>
        </w:rPr>
        <w:br/>
      </w:r>
      <w:r w:rsidRPr="003F09F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 w:rsidRPr="003F09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Daugavpils Universitāte (augstākā izglītība)             </w:t>
      </w:r>
      <w:r w:rsidRPr="003F09F1">
        <w:rPr>
          <w:rFonts w:ascii="Times New Roman" w:hAnsi="Times New Roman" w:cs="Times New Roman"/>
          <w:sz w:val="24"/>
          <w:szCs w:val="24"/>
        </w:rPr>
        <w:br/>
      </w:r>
      <w:r w:rsidRPr="003F09F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 w:rsidRPr="003F09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strādā par vieglatlētikas treneri 1 gadu</w:t>
      </w:r>
      <w:r w:rsidRPr="00672C54">
        <w:rPr>
          <w:rFonts w:ascii="Times New Roman" w:hAnsi="Times New Roman" w:cs="Times New Roman"/>
          <w:sz w:val="24"/>
          <w:szCs w:val="24"/>
        </w:rPr>
        <w:br/>
      </w:r>
    </w:p>
    <w:p w:rsidR="005008A8" w:rsidRDefault="005008A8" w:rsidP="006A7995">
      <w:pPr>
        <w:spacing w:line="240" w:lineRule="auto"/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6A7995">
      <w:pPr>
        <w:spacing w:after="0" w:line="240" w:lineRule="auto"/>
        <w:ind w:left="17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lv-LV"/>
        </w:rPr>
        <w:drawing>
          <wp:anchor distT="0" distB="0" distL="114300" distR="114300" simplePos="0" relativeHeight="251660800" behindDoc="0" locked="0" layoutInCell="1" allowOverlap="1" wp14:anchorId="2EC89B98" wp14:editId="6105F1DB">
            <wp:simplePos x="0" y="0"/>
            <wp:positionH relativeFrom="margin">
              <wp:posOffset>-189865</wp:posOffset>
            </wp:positionH>
            <wp:positionV relativeFrom="margin">
              <wp:posOffset>7691755</wp:posOffset>
            </wp:positionV>
            <wp:extent cx="1352550" cy="1895475"/>
            <wp:effectExtent l="0" t="0" r="0" b="9525"/>
            <wp:wrapSquare wrapText="bothSides"/>
            <wp:docPr id="12" name="Attēls 12" descr="C:\Users\Lietotajs\Desktop\Dosje\Untitled-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etotajs\Desktop\Dosje\Untitled-1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9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</w:p>
    <w:p w:rsidR="006A7995" w:rsidRDefault="005213B5" w:rsidP="006A7995">
      <w:pPr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6A799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GATIS LĀČKĀJS</w:t>
      </w:r>
      <w:r w:rsidRPr="006A7995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:</w:t>
      </w:r>
      <w:r w:rsidRPr="006A799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  <w:r w:rsidR="006E6C77" w:rsidRPr="006A799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</w:p>
    <w:p w:rsidR="00BC13D2" w:rsidRPr="006A7995" w:rsidRDefault="00BC13D2" w:rsidP="006A7995">
      <w:pPr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:rsidR="003F09F1" w:rsidRDefault="006E6C77" w:rsidP="006A7995">
      <w:pPr>
        <w:spacing w:after="0" w:line="240" w:lineRule="auto"/>
        <w:ind w:left="1785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“</w:t>
      </w:r>
      <w:r w:rsidRPr="006A7995">
        <w:rPr>
          <w:rFonts w:ascii="Times New Roman" w:hAnsi="Times New Roman" w:cs="Times New Roman"/>
          <w:i/>
          <w:sz w:val="28"/>
          <w:szCs w:val="28"/>
        </w:rPr>
        <w:t>Uzvar stiprākais!</w:t>
      </w:r>
      <w:r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”</w:t>
      </w:r>
    </w:p>
    <w:p w:rsidR="005213B5" w:rsidRDefault="005213B5" w:rsidP="006A7995">
      <w:pPr>
        <w:spacing w:after="0" w:line="240" w:lineRule="auto"/>
        <w:ind w:left="178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3969">
        <w:rPr>
          <w:rFonts w:ascii="Berlin Sans FB" w:hAnsi="Berlin Sans FB" w:cs="Times New Roman"/>
          <w:sz w:val="28"/>
          <w:szCs w:val="28"/>
        </w:rPr>
        <w:br/>
      </w:r>
      <w:r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>futbols</w:t>
      </w:r>
      <w:r w:rsidRPr="00DE3969">
        <w:rPr>
          <w:rFonts w:ascii="Times New Roman" w:hAnsi="Times New Roman" w:cs="Times New Roman"/>
          <w:sz w:val="24"/>
          <w:szCs w:val="24"/>
        </w:rPr>
        <w:br/>
      </w:r>
      <w:r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>1988.gada 8.janvārī</w:t>
      </w:r>
      <w:r w:rsidRPr="00DE3969">
        <w:rPr>
          <w:rFonts w:ascii="Times New Roman" w:hAnsi="Times New Roman" w:cs="Times New Roman"/>
          <w:sz w:val="24"/>
          <w:szCs w:val="24"/>
        </w:rPr>
        <w:br/>
      </w:r>
      <w:r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Daugavpils Universitāte</w:t>
      </w:r>
      <w:r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ugstākā izglītība)             </w:t>
      </w:r>
      <w:r w:rsidRPr="00DE3969">
        <w:rPr>
          <w:rFonts w:ascii="Times New Roman" w:hAnsi="Times New Roman" w:cs="Times New Roman"/>
          <w:sz w:val="24"/>
          <w:szCs w:val="24"/>
        </w:rPr>
        <w:br/>
      </w:r>
      <w:r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strādā par futbola treneri jau </w:t>
      </w:r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17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>gadus</w:t>
      </w:r>
      <w:r w:rsidRPr="00DE3969">
        <w:rPr>
          <w:rFonts w:ascii="Times New Roman" w:hAnsi="Times New Roman" w:cs="Times New Roman"/>
          <w:sz w:val="24"/>
          <w:szCs w:val="24"/>
        </w:rPr>
        <w:br/>
      </w:r>
      <w:r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Labākie audzēkņi</w:t>
      </w:r>
      <w:r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Rainers Tomass </w:t>
      </w:r>
      <w:proofErr w:type="spellStart"/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Urujevs</w:t>
      </w:r>
      <w:proofErr w:type="spellEnd"/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bookmarkStart w:id="0" w:name="_GoBack"/>
      <w:bookmarkEnd w:id="0"/>
    </w:p>
    <w:p w:rsidR="00991C2F" w:rsidRDefault="00991C2F" w:rsidP="00991C2F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66CE" w:rsidRPr="006A7995" w:rsidRDefault="00F266CE" w:rsidP="00991C2F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:rsidR="006A7995" w:rsidRDefault="00BC13D2" w:rsidP="00F266CE">
      <w:pPr>
        <w:spacing w:after="0"/>
        <w:rPr>
          <w:rFonts w:ascii="Arial" w:hAnsi="Arial" w:cs="Arial"/>
          <w:sz w:val="20"/>
          <w:szCs w:val="20"/>
          <w:u w:val="single"/>
          <w:shd w:val="clear" w:color="auto" w:fill="FFFFFF"/>
        </w:rPr>
      </w:pPr>
      <w:r w:rsidRPr="00BC13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</w:t>
      </w:r>
      <w:r w:rsidR="00AB3BAF" w:rsidRPr="006A799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JĀNIS BULMEISTERS</w:t>
      </w:r>
      <w:r w:rsidR="00AB3BAF" w:rsidRPr="006A7995">
        <w:rPr>
          <w:rFonts w:ascii="Arial" w:hAnsi="Arial" w:cs="Arial"/>
          <w:sz w:val="20"/>
          <w:szCs w:val="20"/>
          <w:u w:val="single"/>
          <w:shd w:val="clear" w:color="auto" w:fill="FFFFFF"/>
        </w:rPr>
        <w:t xml:space="preserve"> </w:t>
      </w:r>
    </w:p>
    <w:p w:rsidR="00BC13D2" w:rsidRPr="006A7995" w:rsidRDefault="00BC13D2" w:rsidP="00F266CE">
      <w:pPr>
        <w:spacing w:after="0"/>
        <w:rPr>
          <w:rFonts w:ascii="Arial" w:hAnsi="Arial" w:cs="Arial"/>
          <w:sz w:val="20"/>
          <w:szCs w:val="20"/>
          <w:u w:val="single"/>
          <w:shd w:val="clear" w:color="auto" w:fill="FFFFFF"/>
        </w:rPr>
      </w:pPr>
    </w:p>
    <w:p w:rsidR="003F09F1" w:rsidRDefault="003F09F1" w:rsidP="00F266CE">
      <w:pPr>
        <w:spacing w:after="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C13D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lv-LV"/>
        </w:rPr>
        <w:drawing>
          <wp:anchor distT="0" distB="0" distL="114300" distR="114300" simplePos="0" relativeHeight="251670016" behindDoc="0" locked="0" layoutInCell="1" allowOverlap="1" wp14:anchorId="7B3CFCE3" wp14:editId="6DBE8ECB">
            <wp:simplePos x="0" y="0"/>
            <wp:positionH relativeFrom="margin">
              <wp:posOffset>-180975</wp:posOffset>
            </wp:positionH>
            <wp:positionV relativeFrom="paragraph">
              <wp:posOffset>171450</wp:posOffset>
            </wp:positionV>
            <wp:extent cx="1362075" cy="1724025"/>
            <wp:effectExtent l="0" t="0" r="9525" b="9525"/>
            <wp:wrapSquare wrapText="bothSides"/>
            <wp:docPr id="21" name="Attēls 21" descr="C:\Users\gatis.lackajs\Desktop\305973636_3942636532627271_2404738437439794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tis.lackajs\Desktop\305973636_3942636532627271_2404738437439794195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C77"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“</w:t>
      </w:r>
      <w:r w:rsidR="006E6C77" w:rsidRPr="006A799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Sanākot kopā, ir sākums. Paliekot kopā, ir progress. Strādājot kopā, ir panākums</w:t>
      </w:r>
      <w:r w:rsidR="006E6C77"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”</w:t>
      </w:r>
      <w:r w:rsidR="00AB3BAF" w:rsidRPr="00A61246">
        <w:rPr>
          <w:rFonts w:ascii="Berlin Sans FB" w:hAnsi="Berlin Sans FB" w:cs="Times New Roman"/>
          <w:color w:val="FF0000"/>
          <w:sz w:val="28"/>
          <w:szCs w:val="28"/>
        </w:rPr>
        <w:br/>
      </w:r>
    </w:p>
    <w:p w:rsidR="00F266CE" w:rsidRDefault="00AB3BAF" w:rsidP="00F26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futbols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1991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gada 15.janvārī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 w:rsidR="00A46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 </w:t>
      </w:r>
      <w:r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>Latvijas Sporta Pedagoģijas akadēmija (augstākā izglītība)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</w:p>
    <w:p w:rsidR="005213B5" w:rsidRPr="00F266CE" w:rsidRDefault="003B3098" w:rsidP="00F266CE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42529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strādā par </w:t>
      </w:r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futbola</w:t>
      </w:r>
      <w:r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treneri jau </w:t>
      </w:r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gadus</w:t>
      </w:r>
      <w:r w:rsidR="00AB3BAF" w:rsidRPr="00726267">
        <w:rPr>
          <w:rFonts w:ascii="Times New Roman" w:hAnsi="Times New Roman" w:cs="Times New Roman"/>
          <w:sz w:val="24"/>
          <w:szCs w:val="24"/>
        </w:rPr>
        <w:br/>
      </w:r>
      <w:r w:rsidR="00F266CE"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Labākie audzēkņi</w:t>
      </w:r>
      <w:r w:rsidR="00F266CE"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Santa Sanija </w:t>
      </w:r>
      <w:proofErr w:type="spellStart"/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Vuškāne</w:t>
      </w:r>
      <w:proofErr w:type="spellEnd"/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Maksims</w:t>
      </w:r>
      <w:proofErr w:type="spellEnd"/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Vinogradovs,  Roberts Petrovskis;</w:t>
      </w:r>
    </w:p>
    <w:p w:rsidR="005213B5" w:rsidRPr="00652876" w:rsidRDefault="005213B5" w:rsidP="005213B5">
      <w:pPr>
        <w:spacing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008A8" w:rsidRDefault="005008A8" w:rsidP="005213B5">
      <w:pPr>
        <w:spacing w:line="240" w:lineRule="auto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F09F1" w:rsidRDefault="003F09F1" w:rsidP="003F09F1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6A7995" w:rsidRDefault="003F09F1" w:rsidP="003F09F1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lv-LV"/>
        </w:rPr>
        <w:drawing>
          <wp:anchor distT="0" distB="0" distL="114300" distR="114300" simplePos="0" relativeHeight="251662848" behindDoc="0" locked="0" layoutInCell="1" allowOverlap="1" wp14:anchorId="7EAE93C9" wp14:editId="0A686EFF">
            <wp:simplePos x="0" y="0"/>
            <wp:positionH relativeFrom="column">
              <wp:posOffset>-238760</wp:posOffset>
            </wp:positionH>
            <wp:positionV relativeFrom="paragraph">
              <wp:posOffset>97155</wp:posOffset>
            </wp:positionV>
            <wp:extent cx="1343025" cy="1657350"/>
            <wp:effectExtent l="0" t="0" r="9525" b="0"/>
            <wp:wrapSquare wrapText="bothSides"/>
            <wp:docPr id="13" name="Attēls 13" descr="C:\Users\Lietotajs\Desktop\Dosje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etotajs\Desktop\Dosje\Untitl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B5" w:rsidRPr="006A799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ILMĀRS  VISOCKIS</w:t>
      </w:r>
      <w:r w:rsidR="005213B5" w:rsidRPr="006A7995">
        <w:rPr>
          <w:rFonts w:ascii="Arial" w:hAnsi="Arial" w:cs="Arial"/>
          <w:sz w:val="20"/>
          <w:szCs w:val="20"/>
          <w:u w:val="single"/>
          <w:shd w:val="clear" w:color="auto" w:fill="FFFFFF"/>
        </w:rPr>
        <w:t xml:space="preserve"> </w:t>
      </w:r>
    </w:p>
    <w:p w:rsidR="00BC13D2" w:rsidRPr="006A7995" w:rsidRDefault="00BC13D2" w:rsidP="006A7995">
      <w:pPr>
        <w:spacing w:after="0" w:line="240" w:lineRule="auto"/>
        <w:ind w:left="1440"/>
        <w:rPr>
          <w:rFonts w:ascii="Arial" w:hAnsi="Arial" w:cs="Arial"/>
          <w:sz w:val="20"/>
          <w:szCs w:val="20"/>
          <w:u w:val="single"/>
          <w:shd w:val="clear" w:color="auto" w:fill="FFFFFF"/>
        </w:rPr>
      </w:pPr>
    </w:p>
    <w:p w:rsidR="003F09F1" w:rsidRDefault="006E6C77" w:rsidP="003F09F1">
      <w:pPr>
        <w:spacing w:after="0" w:line="240" w:lineRule="auto"/>
        <w:ind w:left="144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“</w:t>
      </w:r>
      <w:r w:rsidRPr="006A799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Sāpes, kuras </w:t>
      </w:r>
      <w:r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Tu jūti šodien, būs spēks</w:t>
      </w:r>
      <w:r w:rsidR="00652876"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kuru Tu jutīsi rīt!”</w:t>
      </w:r>
      <w:r w:rsidR="005213B5" w:rsidRPr="00652876">
        <w:rPr>
          <w:rFonts w:ascii="Berlin Sans FB" w:hAnsi="Berlin Sans FB" w:cs="Times New Roman"/>
          <w:i/>
          <w:sz w:val="28"/>
          <w:szCs w:val="28"/>
        </w:rPr>
        <w:br/>
      </w:r>
    </w:p>
    <w:p w:rsidR="006B20CC" w:rsidRPr="006A7995" w:rsidRDefault="005213B5" w:rsidP="006A7995">
      <w:pPr>
        <w:spacing w:after="0" w:line="240" w:lineRule="auto"/>
        <w:ind w:left="1440"/>
        <w:rPr>
          <w:rFonts w:ascii="Arial" w:hAnsi="Arial" w:cs="Arial"/>
          <w:sz w:val="20"/>
          <w:szCs w:val="20"/>
          <w:shd w:val="clear" w:color="auto" w:fill="FFFFFF"/>
        </w:rPr>
      </w:pP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 veids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dambrete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1952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gada 7.novembrī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Izglītība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Rīgas Politehniskais institūts (augstākā izglītība)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="003B3098" w:rsidRPr="0042529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Pieredze:</w:t>
      </w:r>
      <w:r w:rsidR="003B30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B3098"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strādā par </w:t>
      </w:r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dambretes</w:t>
      </w:r>
      <w:r w:rsidR="003B3098"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treneri jau </w:t>
      </w:r>
      <w:r w:rsidR="00F266CE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="003B3098" w:rsidRPr="00425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gadus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="00F266CE" w:rsidRPr="00DE396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Labākie audzēkņi</w:t>
      </w:r>
      <w:r w:rsidR="00F266CE" w:rsidRPr="00DE39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D101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Jūlija </w:t>
      </w:r>
      <w:proofErr w:type="spellStart"/>
      <w:r w:rsidR="00D10142">
        <w:rPr>
          <w:rFonts w:ascii="Times New Roman" w:hAnsi="Times New Roman" w:cs="Times New Roman"/>
          <w:sz w:val="24"/>
          <w:szCs w:val="24"/>
          <w:shd w:val="clear" w:color="auto" w:fill="FFFFFF"/>
        </w:rPr>
        <w:t>Mitrofanova</w:t>
      </w:r>
      <w:proofErr w:type="spellEnd"/>
      <w:r w:rsidR="00D101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Oskars </w:t>
      </w:r>
      <w:proofErr w:type="spellStart"/>
      <w:r w:rsidR="00D10142">
        <w:rPr>
          <w:rFonts w:ascii="Times New Roman" w:hAnsi="Times New Roman" w:cs="Times New Roman"/>
          <w:sz w:val="24"/>
          <w:szCs w:val="24"/>
          <w:shd w:val="clear" w:color="auto" w:fill="FFFFFF"/>
        </w:rPr>
        <w:t>Mineikis</w:t>
      </w:r>
      <w:proofErr w:type="spellEnd"/>
      <w:r w:rsidR="006B20CC" w:rsidRPr="00726267">
        <w:rPr>
          <w:rFonts w:ascii="Times New Roman" w:hAnsi="Times New Roman" w:cs="Times New Roman"/>
          <w:sz w:val="24"/>
          <w:szCs w:val="24"/>
        </w:rPr>
        <w:br/>
      </w:r>
    </w:p>
    <w:p w:rsidR="00BC13D2" w:rsidRDefault="00BC13D2" w:rsidP="000C41C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40E56" w:rsidRDefault="003F09F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388C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52608" behindDoc="0" locked="0" layoutInCell="1" allowOverlap="1" wp14:anchorId="679CD28B" wp14:editId="0645FA10">
            <wp:simplePos x="0" y="0"/>
            <wp:positionH relativeFrom="column">
              <wp:posOffset>-180975</wp:posOffset>
            </wp:positionH>
            <wp:positionV relativeFrom="paragraph">
              <wp:posOffset>119380</wp:posOffset>
            </wp:positionV>
            <wp:extent cx="1333500" cy="1638300"/>
            <wp:effectExtent l="0" t="0" r="0" b="0"/>
            <wp:wrapSquare wrapText="bothSides"/>
            <wp:docPr id="16" name="Attēls 16" descr="C:\Users\Lietotajs\Desktop\viss\Sporta skola\Dosje\273300919_5245496418833956_2988196804373973232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totajs\Desktop\viss\Sporta skola\Dosje\273300919_5245496418833956_2988196804373973232_n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3D2" w:rsidRDefault="00BC13D2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ALĪNA LAZDĀNE</w:t>
      </w:r>
    </w:p>
    <w:p w:rsidR="00BC13D2" w:rsidRDefault="00BC13D2" w:rsidP="00BC13D2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C13D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“Nekad neuzliec vecuma limitu saviem sapņiem.”</w:t>
      </w:r>
    </w:p>
    <w:p w:rsidR="003F09F1" w:rsidRDefault="003F09F1" w:rsidP="00BC13D2">
      <w:pPr>
        <w:spacing w:after="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B3098" w:rsidRPr="00BC13D2" w:rsidRDefault="006A7995" w:rsidP="00BC13D2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Sporta </w:t>
      </w:r>
      <w:r w:rsidR="00B058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skolas māsa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 w:rsidR="00B05897">
        <w:rPr>
          <w:rFonts w:ascii="Times New Roman" w:hAnsi="Times New Roman" w:cs="Times New Roman"/>
          <w:sz w:val="24"/>
          <w:szCs w:val="24"/>
          <w:shd w:val="clear" w:color="auto" w:fill="FFFFFF"/>
        </w:rPr>
        <w:t>: 1997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05897">
        <w:rPr>
          <w:rFonts w:ascii="Times New Roman" w:hAnsi="Times New Roman" w:cs="Times New Roman"/>
          <w:sz w:val="24"/>
          <w:szCs w:val="24"/>
          <w:shd w:val="clear" w:color="auto" w:fill="FFFFFF"/>
        </w:rPr>
        <w:t>gada 18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05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novembrī</w:t>
      </w:r>
    </w:p>
    <w:p w:rsidR="003B3098" w:rsidRDefault="003B30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098" w:rsidRDefault="003B30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3098" w:rsidRDefault="006A79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799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lv-LV"/>
        </w:rPr>
        <w:drawing>
          <wp:anchor distT="0" distB="0" distL="114300" distR="114300" simplePos="0" relativeHeight="251673088" behindDoc="0" locked="0" layoutInCell="1" allowOverlap="1" wp14:anchorId="087706AE" wp14:editId="5947FDE7">
            <wp:simplePos x="0" y="0"/>
            <wp:positionH relativeFrom="column">
              <wp:posOffset>-123825</wp:posOffset>
            </wp:positionH>
            <wp:positionV relativeFrom="paragraph">
              <wp:posOffset>172720</wp:posOffset>
            </wp:positionV>
            <wp:extent cx="1200150" cy="1695450"/>
            <wp:effectExtent l="0" t="0" r="0" b="0"/>
            <wp:wrapSquare wrapText="bothSides"/>
            <wp:docPr id="1" name="Attēls 1" descr="C:\Users\gatis.lackajs\Desktop\PHOTO-2024-01-30-15-3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is.lackajs\Desktop\PHOTO-2024-01-30-15-35-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995" w:rsidRDefault="00F266CE" w:rsidP="006A7995">
      <w:pPr>
        <w:spacing w:after="0"/>
        <w:ind w:left="1440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A7995" w:rsidRPr="006A799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LAURA ŠALKOVSKA</w:t>
      </w:r>
    </w:p>
    <w:p w:rsidR="00BC13D2" w:rsidRPr="006A7995" w:rsidRDefault="00BC13D2" w:rsidP="006A7995">
      <w:pPr>
        <w:spacing w:after="0"/>
        <w:ind w:left="1440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</w:p>
    <w:p w:rsidR="006A7995" w:rsidRPr="006A7995" w:rsidRDefault="006A7995" w:rsidP="006A7995">
      <w:pPr>
        <w:spacing w:after="0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799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“</w:t>
      </w:r>
      <w:r w:rsidRPr="006A799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Disciplīna ir atslēga izaugsmei”</w:t>
      </w:r>
      <w:r w:rsidR="00F266CE" w:rsidRPr="006A79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</w:p>
    <w:p w:rsidR="003F09F1" w:rsidRDefault="003F09F1" w:rsidP="006A7995">
      <w:pPr>
        <w:spacing w:after="0"/>
        <w:ind w:left="144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6A7995" w:rsidRDefault="006A7995" w:rsidP="006A7995">
      <w:pPr>
        <w:spacing w:after="0"/>
        <w:ind w:left="14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Sporta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skolas fizioterapeits</w:t>
      </w:r>
      <w:r w:rsidRPr="00726267">
        <w:rPr>
          <w:rFonts w:ascii="Times New Roman" w:hAnsi="Times New Roman" w:cs="Times New Roman"/>
          <w:sz w:val="24"/>
          <w:szCs w:val="24"/>
        </w:rPr>
        <w:t xml:space="preserve"> </w:t>
      </w:r>
      <w:r w:rsidRPr="00726267">
        <w:rPr>
          <w:rFonts w:ascii="Times New Roman" w:hAnsi="Times New Roman" w:cs="Times New Roman"/>
          <w:sz w:val="24"/>
          <w:szCs w:val="24"/>
        </w:rPr>
        <w:br/>
      </w:r>
      <w:r w:rsidRPr="007262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Dzimšanas dati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1999</w:t>
      </w:r>
      <w:r w:rsidRPr="007262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05897">
        <w:rPr>
          <w:rFonts w:ascii="Times New Roman" w:hAnsi="Times New Roman" w:cs="Times New Roman"/>
          <w:sz w:val="24"/>
          <w:szCs w:val="24"/>
          <w:shd w:val="clear" w:color="auto" w:fill="FFFFFF"/>
        </w:rPr>
        <w:t>gada 10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058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septembrī</w:t>
      </w:r>
    </w:p>
    <w:p w:rsidR="003B3098" w:rsidRPr="003F09F1" w:rsidRDefault="006A7995" w:rsidP="003F09F1">
      <w:pPr>
        <w:ind w:left="144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sectPr w:rsidR="003B3098" w:rsidRPr="003F09F1" w:rsidSect="00BC13D2">
      <w:pgSz w:w="11906" w:h="16838"/>
      <w:pgMar w:top="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654"/>
    <w:rsid w:val="0001695B"/>
    <w:rsid w:val="000C41C8"/>
    <w:rsid w:val="000D0CE0"/>
    <w:rsid w:val="00141E47"/>
    <w:rsid w:val="00172F80"/>
    <w:rsid w:val="00177B42"/>
    <w:rsid w:val="001876D9"/>
    <w:rsid w:val="00196DEF"/>
    <w:rsid w:val="001D398B"/>
    <w:rsid w:val="00201D73"/>
    <w:rsid w:val="00216257"/>
    <w:rsid w:val="0022388C"/>
    <w:rsid w:val="00227458"/>
    <w:rsid w:val="00251A4D"/>
    <w:rsid w:val="00251CF3"/>
    <w:rsid w:val="00253AAD"/>
    <w:rsid w:val="002675EC"/>
    <w:rsid w:val="00322BA8"/>
    <w:rsid w:val="003A0DCB"/>
    <w:rsid w:val="003B3098"/>
    <w:rsid w:val="003C389D"/>
    <w:rsid w:val="003F052F"/>
    <w:rsid w:val="003F09F1"/>
    <w:rsid w:val="0042169F"/>
    <w:rsid w:val="00425298"/>
    <w:rsid w:val="00426FEB"/>
    <w:rsid w:val="00454BBC"/>
    <w:rsid w:val="0048500B"/>
    <w:rsid w:val="004955DF"/>
    <w:rsid w:val="004A247C"/>
    <w:rsid w:val="004D3600"/>
    <w:rsid w:val="005008A8"/>
    <w:rsid w:val="005213B5"/>
    <w:rsid w:val="00584A6E"/>
    <w:rsid w:val="005F3C33"/>
    <w:rsid w:val="00640E56"/>
    <w:rsid w:val="00652876"/>
    <w:rsid w:val="00672C54"/>
    <w:rsid w:val="006A7995"/>
    <w:rsid w:val="006B20CC"/>
    <w:rsid w:val="006B6E11"/>
    <w:rsid w:val="006E6C77"/>
    <w:rsid w:val="00726267"/>
    <w:rsid w:val="007870AF"/>
    <w:rsid w:val="007C7B59"/>
    <w:rsid w:val="007D2A0C"/>
    <w:rsid w:val="007D3B54"/>
    <w:rsid w:val="008602A6"/>
    <w:rsid w:val="008A0B04"/>
    <w:rsid w:val="008A4D0E"/>
    <w:rsid w:val="008B0FE3"/>
    <w:rsid w:val="008B775F"/>
    <w:rsid w:val="008D3A92"/>
    <w:rsid w:val="00945151"/>
    <w:rsid w:val="00965AB3"/>
    <w:rsid w:val="00991C2F"/>
    <w:rsid w:val="009943DC"/>
    <w:rsid w:val="009A7789"/>
    <w:rsid w:val="00A01654"/>
    <w:rsid w:val="00A06A69"/>
    <w:rsid w:val="00A23F92"/>
    <w:rsid w:val="00A2510C"/>
    <w:rsid w:val="00A33BD8"/>
    <w:rsid w:val="00A370C4"/>
    <w:rsid w:val="00A42487"/>
    <w:rsid w:val="00A4602D"/>
    <w:rsid w:val="00A61246"/>
    <w:rsid w:val="00AB3BAF"/>
    <w:rsid w:val="00AE52FF"/>
    <w:rsid w:val="00B05897"/>
    <w:rsid w:val="00B0705A"/>
    <w:rsid w:val="00BA5D62"/>
    <w:rsid w:val="00BC13D2"/>
    <w:rsid w:val="00BE0A8E"/>
    <w:rsid w:val="00C43925"/>
    <w:rsid w:val="00CD6A44"/>
    <w:rsid w:val="00D00BEC"/>
    <w:rsid w:val="00D04F94"/>
    <w:rsid w:val="00D05C36"/>
    <w:rsid w:val="00D10142"/>
    <w:rsid w:val="00D517E1"/>
    <w:rsid w:val="00D60502"/>
    <w:rsid w:val="00DC2E2E"/>
    <w:rsid w:val="00DE3969"/>
    <w:rsid w:val="00E06DEB"/>
    <w:rsid w:val="00E0703F"/>
    <w:rsid w:val="00E07656"/>
    <w:rsid w:val="00E3790C"/>
    <w:rsid w:val="00E63897"/>
    <w:rsid w:val="00E72C9D"/>
    <w:rsid w:val="00E9033D"/>
    <w:rsid w:val="00ED30D9"/>
    <w:rsid w:val="00F07610"/>
    <w:rsid w:val="00F266CE"/>
    <w:rsid w:val="00F307E1"/>
    <w:rsid w:val="00FC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6F544"/>
  <w15:docId w15:val="{E2592304-E3D9-4090-949A-1412CE3E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apple-converted-space">
    <w:name w:val="apple-converted-space"/>
    <w:basedOn w:val="Noklusjumarindkopasfonts"/>
    <w:rsid w:val="002675EC"/>
  </w:style>
  <w:style w:type="character" w:styleId="Izclums">
    <w:name w:val="Emphasis"/>
    <w:basedOn w:val="Noklusjumarindkopasfonts"/>
    <w:uiPriority w:val="20"/>
    <w:qFormat/>
    <w:rsid w:val="002675EC"/>
    <w:rPr>
      <w:i/>
      <w:iCs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F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F3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4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1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8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1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2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5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3593</Words>
  <Characters>2049</Characters>
  <Application>Microsoft Office Word</Application>
  <DocSecurity>0</DocSecurity>
  <Lines>17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Indra Iesalniece</dc:creator>
  <cp:lastModifiedBy>Gatis Lāčkājs</cp:lastModifiedBy>
  <cp:revision>13</cp:revision>
  <cp:lastPrinted>2024-02-19T09:11:00Z</cp:lastPrinted>
  <dcterms:created xsi:type="dcterms:W3CDTF">2024-01-29T10:20:00Z</dcterms:created>
  <dcterms:modified xsi:type="dcterms:W3CDTF">2024-03-01T09:13:00Z</dcterms:modified>
</cp:coreProperties>
</file>