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74FB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Līvānu 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novada </w:t>
      </w:r>
      <w:r w:rsidR="006D40E7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pašvaldībai</w:t>
      </w:r>
    </w:p>
    <w:p w14:paraId="5E428704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Rīgas ielā 77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,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Līvāni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, 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Līvānu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novads, LV-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5316</w:t>
      </w:r>
    </w:p>
    <w:p w14:paraId="3942896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489D41C7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53F14C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6B13A91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>(Iesniedzēja vārds, uzvārds)</w:t>
      </w:r>
    </w:p>
    <w:p w14:paraId="6C4A198A" w14:textId="77777777" w:rsidR="00944FCD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 xml:space="preserve">   </w:t>
      </w:r>
    </w:p>
    <w:p w14:paraId="71C2A2AA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</w:t>
      </w:r>
    </w:p>
    <w:p w14:paraId="52E74460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(Personas kods)</w:t>
      </w:r>
    </w:p>
    <w:p w14:paraId="0D36F104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0FC8EDA3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2A514F1F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b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 xml:space="preserve"> (</w:t>
      </w:r>
      <w:r w:rsidR="00103969" w:rsidRPr="002119DD">
        <w:rPr>
          <w:rStyle w:val="Izsmalcintsizclums"/>
          <w:rFonts w:ascii="Times New Roman" w:hAnsi="Times New Roman"/>
          <w:b/>
          <w:sz w:val="20"/>
          <w:szCs w:val="20"/>
        </w:rPr>
        <w:t>Ģimenes d</w:t>
      </w: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>eklarētā adrese)</w:t>
      </w:r>
    </w:p>
    <w:p w14:paraId="0C5527FD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39EBD2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..................................................................................................</w:t>
      </w:r>
    </w:p>
    <w:p w14:paraId="26FA3E0D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(Tālrunis)</w:t>
      </w:r>
    </w:p>
    <w:p w14:paraId="3A79191C" w14:textId="77777777" w:rsidR="00944FCD" w:rsidRPr="002119DD" w:rsidRDefault="00944FCD" w:rsidP="00CE1413">
      <w:pPr>
        <w:rPr>
          <w:b/>
          <w:spacing w:val="40"/>
          <w:sz w:val="28"/>
          <w:szCs w:val="28"/>
          <w:lang w:val="lv-LV"/>
        </w:rPr>
      </w:pPr>
    </w:p>
    <w:p w14:paraId="52C526B4" w14:textId="77777777" w:rsidR="00943588" w:rsidRPr="002119DD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2119DD">
        <w:rPr>
          <w:b/>
          <w:spacing w:val="40"/>
          <w:sz w:val="24"/>
          <w:szCs w:val="24"/>
          <w:lang w:val="lv-LV"/>
        </w:rPr>
        <w:t>IESNIEGUMS</w:t>
      </w:r>
    </w:p>
    <w:p w14:paraId="706AB7EE" w14:textId="77777777" w:rsidR="002119DD" w:rsidRPr="002119DD" w:rsidRDefault="002119DD" w:rsidP="002119DD">
      <w:pPr>
        <w:jc w:val="both"/>
        <w:rPr>
          <w:sz w:val="24"/>
          <w:szCs w:val="24"/>
          <w:lang w:val="lv-LV"/>
        </w:rPr>
      </w:pPr>
    </w:p>
    <w:tbl>
      <w:tblPr>
        <w:tblStyle w:val="Reatabula"/>
        <w:tblpPr w:leftFromText="180" w:rightFromText="180" w:vertAnchor="text" w:horzAnchor="page" w:tblpX="5346" w:tblpY="386"/>
        <w:tblW w:w="0" w:type="auto"/>
        <w:tblLook w:val="04A0" w:firstRow="1" w:lastRow="0" w:firstColumn="1" w:lastColumn="0" w:noHBand="0" w:noVBand="1"/>
      </w:tblPr>
      <w:tblGrid>
        <w:gridCol w:w="409"/>
        <w:gridCol w:w="43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906A73" w:rsidRPr="002119DD" w14:paraId="1582C4AE" w14:textId="77777777" w:rsidTr="00906A73">
        <w:trPr>
          <w:trHeight w:val="425"/>
        </w:trPr>
        <w:tc>
          <w:tcPr>
            <w:tcW w:w="409" w:type="dxa"/>
          </w:tcPr>
          <w:p w14:paraId="0570FF26" w14:textId="77777777" w:rsidR="00906A73" w:rsidRPr="002119DD" w:rsidRDefault="00906A73" w:rsidP="00906A73">
            <w:pPr>
              <w:spacing w:line="360" w:lineRule="auto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439" w:type="dxa"/>
          </w:tcPr>
          <w:p w14:paraId="5AF9153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326" w:type="dxa"/>
          </w:tcPr>
          <w:p w14:paraId="20B0CD75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9C6C47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196CD816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FAA945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08B67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F4D3213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F86CEE2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1BB6E9F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8F9E48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6B805C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CC3548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C8F7F5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6815D9F7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957C80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7A077BA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21DD83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DFD6271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CB6716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E2A3D6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66817E13" w14:textId="4CC0A0ED" w:rsidR="00943588" w:rsidRPr="002119DD" w:rsidRDefault="00943588" w:rsidP="00906A73">
      <w:pPr>
        <w:ind w:firstLine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Lūdzu </w:t>
      </w:r>
      <w:r w:rsidR="006D40E7" w:rsidRPr="002119DD">
        <w:rPr>
          <w:sz w:val="24"/>
          <w:szCs w:val="24"/>
          <w:lang w:val="lv-LV"/>
        </w:rPr>
        <w:t xml:space="preserve">izmaksāt </w:t>
      </w:r>
      <w:proofErr w:type="spellStart"/>
      <w:r w:rsidR="007669A6" w:rsidRPr="002119DD">
        <w:rPr>
          <w:sz w:val="24"/>
          <w:szCs w:val="24"/>
          <w:lang w:val="lv-LV"/>
        </w:rPr>
        <w:t>daudzbērnu</w:t>
      </w:r>
      <w:proofErr w:type="spellEnd"/>
      <w:r w:rsidR="00B61F85" w:rsidRPr="002119DD">
        <w:rPr>
          <w:sz w:val="24"/>
          <w:szCs w:val="24"/>
          <w:lang w:val="lv-LV"/>
        </w:rPr>
        <w:t xml:space="preserve"> </w:t>
      </w:r>
      <w:r w:rsidR="008B7C30" w:rsidRPr="002119DD">
        <w:rPr>
          <w:sz w:val="24"/>
          <w:szCs w:val="24"/>
          <w:lang w:val="lv-LV"/>
        </w:rPr>
        <w:t xml:space="preserve">ģimeņu </w:t>
      </w:r>
      <w:r w:rsidR="00B61F85" w:rsidRPr="002119DD">
        <w:rPr>
          <w:sz w:val="24"/>
          <w:szCs w:val="24"/>
          <w:lang w:val="lv-LV"/>
        </w:rPr>
        <w:t xml:space="preserve">pabalstu </w:t>
      </w:r>
      <w:r w:rsidR="007669A6" w:rsidRPr="002119DD">
        <w:rPr>
          <w:sz w:val="24"/>
          <w:szCs w:val="24"/>
          <w:lang w:val="lv-LV"/>
        </w:rPr>
        <w:t>20</w:t>
      </w:r>
      <w:r w:rsidR="00B61F85" w:rsidRPr="002119DD">
        <w:rPr>
          <w:sz w:val="24"/>
          <w:szCs w:val="24"/>
          <w:lang w:val="lv-LV"/>
        </w:rPr>
        <w:t xml:space="preserve"> EUR </w:t>
      </w:r>
      <w:r w:rsidR="007669A6" w:rsidRPr="002119DD">
        <w:rPr>
          <w:sz w:val="24"/>
          <w:szCs w:val="24"/>
          <w:lang w:val="lv-LV"/>
        </w:rPr>
        <w:t>par vienu bērnu,</w:t>
      </w:r>
      <w:r w:rsidR="00B61F85" w:rsidRPr="002119DD">
        <w:rPr>
          <w:sz w:val="24"/>
          <w:szCs w:val="24"/>
          <w:lang w:val="lv-LV"/>
        </w:rPr>
        <w:t xml:space="preserve"> Līvānu novada teritorijā deklarēt</w:t>
      </w:r>
      <w:r w:rsidR="00C53707" w:rsidRPr="002119DD">
        <w:rPr>
          <w:sz w:val="24"/>
          <w:szCs w:val="24"/>
          <w:lang w:val="lv-LV"/>
        </w:rPr>
        <w:t>ajai</w:t>
      </w:r>
      <w:r w:rsidR="00B61F85" w:rsidRPr="002119DD">
        <w:rPr>
          <w:sz w:val="24"/>
          <w:szCs w:val="24"/>
          <w:lang w:val="lv-LV"/>
        </w:rPr>
        <w:t xml:space="preserve"> </w:t>
      </w:r>
      <w:r w:rsidR="007669A6" w:rsidRPr="002119DD">
        <w:rPr>
          <w:sz w:val="24"/>
          <w:szCs w:val="24"/>
          <w:lang w:val="lv-LV"/>
        </w:rPr>
        <w:t>ģimen</w:t>
      </w:r>
      <w:r w:rsidR="00C53707" w:rsidRPr="002119DD">
        <w:rPr>
          <w:sz w:val="24"/>
          <w:szCs w:val="24"/>
          <w:lang w:val="lv-LV"/>
        </w:rPr>
        <w:t>ei</w:t>
      </w:r>
      <w:r w:rsidR="005A360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>uz bankas kontu  __________________</w:t>
      </w:r>
      <w:r w:rsidR="00A96CD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 xml:space="preserve"> bankā,</w:t>
      </w:r>
      <w:r w:rsidR="00552054" w:rsidRPr="002119DD">
        <w:rPr>
          <w:sz w:val="24"/>
          <w:szCs w:val="24"/>
          <w:lang w:val="lv-LV"/>
        </w:rPr>
        <w:t xml:space="preserve">  </w:t>
      </w:r>
      <w:r w:rsidR="00A96CDC" w:rsidRPr="002119DD">
        <w:rPr>
          <w:sz w:val="24"/>
          <w:szCs w:val="24"/>
          <w:lang w:val="lv-LV"/>
        </w:rPr>
        <w:t xml:space="preserve">konta Nr.      </w:t>
      </w:r>
      <w:r w:rsidR="00A96CDC" w:rsidRPr="002119DD">
        <w:rPr>
          <w:sz w:val="24"/>
          <w:szCs w:val="24"/>
          <w:lang w:val="lv-LV"/>
        </w:rPr>
        <w:tab/>
      </w:r>
    </w:p>
    <w:p w14:paraId="10CE79F2" w14:textId="77777777" w:rsidR="00717299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        </w:t>
      </w:r>
    </w:p>
    <w:p w14:paraId="5C28E0A0" w14:textId="77777777" w:rsidR="007669A6" w:rsidRPr="002119DD" w:rsidRDefault="007669A6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Ģimenē augošie bērni: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21"/>
        <w:gridCol w:w="2694"/>
        <w:gridCol w:w="2551"/>
        <w:gridCol w:w="5351"/>
      </w:tblGrid>
      <w:tr w:rsidR="00906A73" w:rsidRPr="002119DD" w14:paraId="1C46C9B9" w14:textId="1530AAE6" w:rsidTr="00906A73">
        <w:tc>
          <w:tcPr>
            <w:tcW w:w="943" w:type="dxa"/>
          </w:tcPr>
          <w:p w14:paraId="273E3E4E" w14:textId="77777777" w:rsidR="00906A73" w:rsidRPr="002119DD" w:rsidRDefault="00906A73" w:rsidP="00943588">
            <w:pPr>
              <w:rPr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021" w:type="dxa"/>
          </w:tcPr>
          <w:p w14:paraId="19E90A8F" w14:textId="2A22A9D8" w:rsidR="00906A73" w:rsidRPr="002119DD" w:rsidRDefault="00906A7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 xml:space="preserve">Vārds, uzvārds </w:t>
            </w:r>
          </w:p>
        </w:tc>
        <w:tc>
          <w:tcPr>
            <w:tcW w:w="2694" w:type="dxa"/>
          </w:tcPr>
          <w:p w14:paraId="1A4A5C80" w14:textId="6A50C4DC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57213116" w14:textId="2350DDB2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0718F281" w14:textId="24F57155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906A73" w:rsidRPr="002119DD" w14:paraId="701D85C2" w14:textId="2132FB8F" w:rsidTr="00906A73">
        <w:tc>
          <w:tcPr>
            <w:tcW w:w="943" w:type="dxa"/>
          </w:tcPr>
          <w:p w14:paraId="62B57368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021" w:type="dxa"/>
          </w:tcPr>
          <w:p w14:paraId="6767FC6C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66193545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6B636500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3C5E6B4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3BE9742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33F79ABC" w14:textId="53996673" w:rsidTr="00906A73">
        <w:tc>
          <w:tcPr>
            <w:tcW w:w="943" w:type="dxa"/>
          </w:tcPr>
          <w:p w14:paraId="37A160AF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021" w:type="dxa"/>
          </w:tcPr>
          <w:p w14:paraId="40298E7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4506E121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5711A875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1C7F3D7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3EFC1DB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07E36835" w14:textId="4B9A9DAB" w:rsidTr="00906A73">
        <w:tc>
          <w:tcPr>
            <w:tcW w:w="943" w:type="dxa"/>
          </w:tcPr>
          <w:p w14:paraId="3CF7FFC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021" w:type="dxa"/>
          </w:tcPr>
          <w:p w14:paraId="13D97A99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111C5B33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4112BBDF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515F0D2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59F7E8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4CAF09DD" w14:textId="46C67E71" w:rsidTr="00906A73">
        <w:tc>
          <w:tcPr>
            <w:tcW w:w="943" w:type="dxa"/>
          </w:tcPr>
          <w:p w14:paraId="3A2160F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3021" w:type="dxa"/>
          </w:tcPr>
          <w:p w14:paraId="6B99B98B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2D91C7E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4B9792E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3E2A24F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47ED90C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3589E9F7" w14:textId="1DD2FB46" w:rsidTr="00906A73">
        <w:tc>
          <w:tcPr>
            <w:tcW w:w="943" w:type="dxa"/>
          </w:tcPr>
          <w:p w14:paraId="721A436A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3021" w:type="dxa"/>
          </w:tcPr>
          <w:p w14:paraId="776B40CF" w14:textId="77777777" w:rsidR="00906A73" w:rsidRDefault="00906A73" w:rsidP="00C53707">
            <w:pPr>
              <w:rPr>
                <w:sz w:val="24"/>
                <w:szCs w:val="24"/>
                <w:lang w:val="lv-LV"/>
              </w:rPr>
            </w:pPr>
          </w:p>
          <w:p w14:paraId="74993B6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779A93AC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6A89ADE3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41FE7AC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26B70A12" w14:textId="674ED3EC" w:rsidTr="00906A73">
        <w:tc>
          <w:tcPr>
            <w:tcW w:w="943" w:type="dxa"/>
          </w:tcPr>
          <w:p w14:paraId="06E17E14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3021" w:type="dxa"/>
          </w:tcPr>
          <w:p w14:paraId="3455F1D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13AE747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6363F46F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42BE0DA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5624F89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</w:tbl>
    <w:p w14:paraId="5DE325BA" w14:textId="77777777" w:rsidR="00C53707" w:rsidRDefault="00C53707" w:rsidP="00943588">
      <w:pPr>
        <w:rPr>
          <w:sz w:val="24"/>
          <w:szCs w:val="24"/>
          <w:lang w:val="lv-LV"/>
        </w:rPr>
      </w:pPr>
    </w:p>
    <w:p w14:paraId="393B394F" w14:textId="77777777" w:rsidR="00502FCF" w:rsidRPr="002119DD" w:rsidRDefault="00502FCF" w:rsidP="00943588">
      <w:pPr>
        <w:rPr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95"/>
        <w:gridCol w:w="2677"/>
        <w:gridCol w:w="2538"/>
        <w:gridCol w:w="5307"/>
      </w:tblGrid>
      <w:tr w:rsidR="00CE1413" w14:paraId="27EEBB1F" w14:textId="77777777" w:rsidTr="00CE1413">
        <w:tc>
          <w:tcPr>
            <w:tcW w:w="846" w:type="dxa"/>
          </w:tcPr>
          <w:p w14:paraId="6A486E2A" w14:textId="7D8B5DC4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lastRenderedPageBreak/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118" w:type="dxa"/>
          </w:tcPr>
          <w:p w14:paraId="77B72AC1" w14:textId="3AA7DE2C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694" w:type="dxa"/>
          </w:tcPr>
          <w:p w14:paraId="48F024B9" w14:textId="62AD326B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3FBDBBBA" w14:textId="5FC703FF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6CD7A556" w14:textId="732A4FC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CE1413" w14:paraId="1CFCF615" w14:textId="77777777" w:rsidTr="00CE1413">
        <w:tc>
          <w:tcPr>
            <w:tcW w:w="846" w:type="dxa"/>
          </w:tcPr>
          <w:p w14:paraId="331C2C10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7.</w:t>
            </w:r>
          </w:p>
          <w:p w14:paraId="0C8D56E0" w14:textId="0C08CEE9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254A9536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394AF72F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0BF99341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092DB8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E906AD8" w14:textId="77777777" w:rsidTr="00CE1413">
        <w:tc>
          <w:tcPr>
            <w:tcW w:w="846" w:type="dxa"/>
          </w:tcPr>
          <w:p w14:paraId="7F14C6E2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8.</w:t>
            </w:r>
          </w:p>
          <w:p w14:paraId="2F7938E8" w14:textId="728ABF85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88E0E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1627E99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4396A4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9ADE0A7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9BE2384" w14:textId="77777777" w:rsidTr="00CE1413">
        <w:tc>
          <w:tcPr>
            <w:tcW w:w="846" w:type="dxa"/>
          </w:tcPr>
          <w:p w14:paraId="47FAF939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</w:t>
            </w:r>
          </w:p>
          <w:p w14:paraId="019F52CF" w14:textId="38CE481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388838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0BCEAEF4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31A8715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BBCEC32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0F01FE9" w14:textId="77777777" w:rsidR="00CE1413" w:rsidRDefault="00CE1413" w:rsidP="00943588">
      <w:pPr>
        <w:rPr>
          <w:sz w:val="24"/>
          <w:szCs w:val="24"/>
          <w:lang w:val="lv-LV"/>
        </w:rPr>
      </w:pPr>
    </w:p>
    <w:p w14:paraId="6E2B31D3" w14:textId="44BDB054" w:rsidR="00C53707" w:rsidRDefault="00C53707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Pielikumā: </w:t>
      </w:r>
    </w:p>
    <w:p w14:paraId="0E6CCE02" w14:textId="67F9AFD7" w:rsid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Pilnvaru apliecinošā dokumenta kopija</w:t>
      </w:r>
    </w:p>
    <w:p w14:paraId="36873BC0" w14:textId="53F27040" w:rsidR="009730BB" w:rsidRP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Izglītības iestādes izziņa</w:t>
      </w:r>
    </w:p>
    <w:p w14:paraId="3CBCE04F" w14:textId="77777777" w:rsidR="00084DE4" w:rsidRPr="002119DD" w:rsidRDefault="00084DE4" w:rsidP="00943588">
      <w:pPr>
        <w:rPr>
          <w:sz w:val="24"/>
          <w:szCs w:val="24"/>
          <w:lang w:val="lv-LV"/>
        </w:rPr>
      </w:pPr>
    </w:p>
    <w:p w14:paraId="0A236304" w14:textId="77777777" w:rsidR="00C53707" w:rsidRPr="002119DD" w:rsidRDefault="00C53707" w:rsidP="00943588">
      <w:pPr>
        <w:rPr>
          <w:sz w:val="24"/>
          <w:szCs w:val="24"/>
          <w:lang w:val="lv-LV"/>
        </w:rPr>
      </w:pPr>
    </w:p>
    <w:p w14:paraId="0A9A5192" w14:textId="77777777" w:rsidR="00943588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Piekrītu personas datu izmantošanai un apstrādei </w:t>
      </w:r>
      <w:r w:rsidR="00B61F85" w:rsidRPr="002119DD">
        <w:rPr>
          <w:sz w:val="24"/>
          <w:szCs w:val="24"/>
          <w:lang w:val="lv-LV"/>
        </w:rPr>
        <w:t>pabalsta izmaksai.</w:t>
      </w:r>
    </w:p>
    <w:p w14:paraId="5D37FB98" w14:textId="77777777" w:rsidR="00943588" w:rsidRPr="002119DD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</w:p>
    <w:p w14:paraId="47BBE0D7" w14:textId="77777777" w:rsidR="00BE5706" w:rsidRPr="002119DD" w:rsidRDefault="00944FCD" w:rsidP="00103969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Līvān</w:t>
      </w:r>
      <w:r w:rsidR="002119DD" w:rsidRPr="002119DD">
        <w:rPr>
          <w:sz w:val="24"/>
          <w:szCs w:val="24"/>
          <w:lang w:val="lv-LV"/>
        </w:rPr>
        <w:t>os, 2023. gada___. _______________</w:t>
      </w:r>
      <w:r w:rsidR="00943588" w:rsidRPr="002119DD">
        <w:rPr>
          <w:sz w:val="24"/>
          <w:szCs w:val="24"/>
          <w:lang w:val="lv-LV"/>
        </w:rPr>
        <w:t xml:space="preserve">        </w:t>
      </w:r>
      <w:r w:rsidR="00943588" w:rsidRPr="002119DD">
        <w:rPr>
          <w:sz w:val="24"/>
          <w:szCs w:val="24"/>
          <w:lang w:val="lv-LV"/>
        </w:rPr>
        <w:tab/>
        <w:t xml:space="preserve">          </w:t>
      </w:r>
      <w:r w:rsidRPr="002119DD">
        <w:rPr>
          <w:sz w:val="24"/>
          <w:szCs w:val="24"/>
          <w:lang w:val="lv-LV"/>
        </w:rPr>
        <w:t xml:space="preserve"> </w:t>
      </w:r>
      <w:r w:rsidR="00103969" w:rsidRPr="002119DD">
        <w:rPr>
          <w:sz w:val="24"/>
          <w:szCs w:val="24"/>
          <w:lang w:val="lv-LV"/>
        </w:rPr>
        <w:t xml:space="preserve">    </w:t>
      </w:r>
      <w:r w:rsidR="00943588" w:rsidRPr="002119DD">
        <w:rPr>
          <w:sz w:val="24"/>
          <w:szCs w:val="24"/>
          <w:lang w:val="lv-LV"/>
        </w:rPr>
        <w:t>_____</w:t>
      </w:r>
      <w:r w:rsidR="002119DD" w:rsidRPr="002119DD">
        <w:rPr>
          <w:sz w:val="24"/>
          <w:szCs w:val="24"/>
          <w:lang w:val="lv-LV"/>
        </w:rPr>
        <w:t>____________</w:t>
      </w:r>
      <w:r w:rsidR="00943588" w:rsidRPr="002119DD">
        <w:rPr>
          <w:sz w:val="24"/>
          <w:szCs w:val="24"/>
          <w:lang w:val="lv-LV"/>
        </w:rPr>
        <w:t>_________</w:t>
      </w:r>
      <w:r w:rsidR="00BE5706" w:rsidRPr="002119DD">
        <w:rPr>
          <w:sz w:val="24"/>
          <w:szCs w:val="24"/>
          <w:lang w:val="lv-LV"/>
        </w:rPr>
        <w:t xml:space="preserve"> </w:t>
      </w:r>
    </w:p>
    <w:p w14:paraId="0DAD8428" w14:textId="77777777" w:rsidR="00BE5706" w:rsidRPr="002119DD" w:rsidRDefault="002119DD" w:rsidP="00BE5706">
      <w:pPr>
        <w:ind w:left="5760" w:firstLine="720"/>
        <w:jc w:val="center"/>
        <w:rPr>
          <w:i/>
          <w:sz w:val="24"/>
          <w:szCs w:val="24"/>
          <w:lang w:val="lv-LV"/>
        </w:rPr>
      </w:pPr>
      <w:r w:rsidRPr="002119DD">
        <w:rPr>
          <w:i/>
          <w:sz w:val="24"/>
          <w:szCs w:val="24"/>
          <w:lang w:val="lv-LV"/>
        </w:rPr>
        <w:t>(p</w:t>
      </w:r>
      <w:r w:rsidR="00BE5706" w:rsidRPr="002119DD">
        <w:rPr>
          <w:i/>
          <w:sz w:val="24"/>
          <w:szCs w:val="24"/>
          <w:lang w:val="lv-LV"/>
        </w:rPr>
        <w:t>araksts</w:t>
      </w:r>
      <w:r w:rsidRPr="002119DD">
        <w:rPr>
          <w:i/>
          <w:sz w:val="24"/>
          <w:szCs w:val="24"/>
          <w:lang w:val="lv-LV"/>
        </w:rPr>
        <w:t xml:space="preserve"> un atšifrējums)</w:t>
      </w:r>
      <w:r w:rsidR="00BE5706" w:rsidRPr="002119DD">
        <w:rPr>
          <w:i/>
          <w:sz w:val="24"/>
          <w:szCs w:val="24"/>
          <w:lang w:val="lv-LV"/>
        </w:rPr>
        <w:t xml:space="preserve">      </w:t>
      </w:r>
      <w:r w:rsidR="00944FCD" w:rsidRPr="002119DD">
        <w:rPr>
          <w:i/>
          <w:sz w:val="24"/>
          <w:szCs w:val="24"/>
          <w:lang w:val="lv-LV"/>
        </w:rPr>
        <w:t xml:space="preserve">                                   </w:t>
      </w:r>
      <w:r w:rsidR="005A360C" w:rsidRPr="002119DD">
        <w:rPr>
          <w:i/>
          <w:sz w:val="24"/>
          <w:szCs w:val="24"/>
          <w:lang w:val="lv-LV"/>
        </w:rPr>
        <w:t xml:space="preserve">   </w:t>
      </w:r>
    </w:p>
    <w:p w14:paraId="0A873151" w14:textId="77777777" w:rsidR="002119DD" w:rsidRPr="002119DD" w:rsidRDefault="002119DD" w:rsidP="00BE5706">
      <w:pPr>
        <w:pBdr>
          <w:bottom w:val="single" w:sz="12" w:space="1" w:color="auto"/>
        </w:pBdr>
        <w:jc w:val="right"/>
        <w:rPr>
          <w:sz w:val="24"/>
          <w:szCs w:val="24"/>
          <w:lang w:val="lv-LV"/>
        </w:rPr>
      </w:pPr>
    </w:p>
    <w:p w14:paraId="7F7BA698" w14:textId="77777777" w:rsidR="00943588" w:rsidRPr="002119DD" w:rsidRDefault="00943588" w:rsidP="00BE5706">
      <w:pPr>
        <w:rPr>
          <w:sz w:val="24"/>
          <w:szCs w:val="24"/>
          <w:lang w:val="lv-LV"/>
        </w:rPr>
      </w:pPr>
      <w:r w:rsidRPr="002119DD">
        <w:rPr>
          <w:rStyle w:val="Izsmalcintsizclums"/>
          <w:sz w:val="24"/>
          <w:szCs w:val="24"/>
          <w:lang w:val="lv-LV"/>
        </w:rPr>
        <w:tab/>
      </w:r>
      <w:r w:rsidRPr="002119DD">
        <w:rPr>
          <w:rStyle w:val="Izsmalcintsizclums"/>
          <w:sz w:val="24"/>
          <w:szCs w:val="24"/>
          <w:lang w:val="lv-LV"/>
        </w:rPr>
        <w:tab/>
      </w:r>
    </w:p>
    <w:p w14:paraId="45B321EF" w14:textId="77777777" w:rsidR="00943588" w:rsidRPr="002119DD" w:rsidRDefault="00DD6FDA" w:rsidP="00943588">
      <w:pPr>
        <w:rPr>
          <w:b/>
          <w:bCs/>
          <w:i/>
          <w:sz w:val="24"/>
          <w:szCs w:val="24"/>
          <w:lang w:val="lv-LV"/>
        </w:rPr>
      </w:pPr>
      <w:r w:rsidRPr="002119DD">
        <w:rPr>
          <w:b/>
          <w:bCs/>
          <w:i/>
          <w:sz w:val="24"/>
          <w:szCs w:val="24"/>
          <w:lang w:val="lv-LV"/>
        </w:rPr>
        <w:t>Aizpilda darbinieks:</w:t>
      </w:r>
    </w:p>
    <w:p w14:paraId="0429AC76" w14:textId="77777777" w:rsidR="00CD7F59" w:rsidRPr="002119DD" w:rsidRDefault="00CD7F59">
      <w:pPr>
        <w:rPr>
          <w:iCs/>
          <w:lang w:val="lv-LV"/>
        </w:rPr>
      </w:pPr>
    </w:p>
    <w:p w14:paraId="536CAF62" w14:textId="77777777" w:rsidR="00AD213E" w:rsidRDefault="002119DD">
      <w:pPr>
        <w:rPr>
          <w:iCs/>
          <w:lang w:val="lv-LV"/>
        </w:rPr>
      </w:pPr>
      <w:r>
        <w:rPr>
          <w:iCs/>
          <w:lang w:val="lv-LV"/>
        </w:rPr>
        <w:t xml:space="preserve">Personas dati pārbaudīti. </w:t>
      </w:r>
    </w:p>
    <w:p w14:paraId="58D78E67" w14:textId="77777777" w:rsidR="00AD213E" w:rsidRDefault="00AD213E">
      <w:pPr>
        <w:rPr>
          <w:iCs/>
          <w:lang w:val="lv-LV"/>
        </w:rPr>
      </w:pPr>
    </w:p>
    <w:p w14:paraId="4DC9EE27" w14:textId="08970A2E" w:rsidR="00CD7F59" w:rsidRDefault="00B27C31">
      <w:pPr>
        <w:rPr>
          <w:iCs/>
          <w:lang w:val="lv-LV"/>
        </w:rPr>
      </w:pPr>
      <w:r>
        <w:rPr>
          <w:iCs/>
          <w:lang w:val="lv-LV"/>
        </w:rPr>
        <w:t xml:space="preserve"> </w:t>
      </w:r>
      <w:r w:rsidR="00084DE4">
        <w:rPr>
          <w:iCs/>
          <w:lang w:val="lv-LV"/>
        </w:rPr>
        <w:t>Ģimenes d</w:t>
      </w:r>
      <w:r w:rsidR="00C53707" w:rsidRPr="002119DD">
        <w:rPr>
          <w:iCs/>
          <w:lang w:val="lv-LV"/>
        </w:rPr>
        <w:t>eklarētā dzīvesvieta</w:t>
      </w:r>
      <w:r w:rsidR="00AD213E">
        <w:rPr>
          <w:iCs/>
          <w:lang w:val="lv-LV"/>
        </w:rPr>
        <w:t>:</w:t>
      </w:r>
    </w:p>
    <w:p w14:paraId="73EBB260" w14:textId="549ED39A" w:rsid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Atbilst iesniegumā norādītajai deklarētajai adresei;</w:t>
      </w:r>
    </w:p>
    <w:p w14:paraId="6A820478" w14:textId="33249F08" w:rsidR="00AD213E" w:rsidRP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Cita deklarētā adrese __________________________________</w:t>
      </w:r>
    </w:p>
    <w:p w14:paraId="56C22C5A" w14:textId="77777777" w:rsidR="00103969" w:rsidRPr="002119DD" w:rsidRDefault="00103969" w:rsidP="00165F7F">
      <w:pPr>
        <w:rPr>
          <w:iCs/>
          <w:lang w:val="lv-LV"/>
        </w:rPr>
      </w:pPr>
    </w:p>
    <w:p w14:paraId="2D84B532" w14:textId="77777777" w:rsidR="009730BB" w:rsidRDefault="009730BB" w:rsidP="009730BB">
      <w:pPr>
        <w:rPr>
          <w:iCs/>
          <w:lang w:val="lv-LV"/>
        </w:rPr>
      </w:pPr>
    </w:p>
    <w:p w14:paraId="10C94F1C" w14:textId="3A1CDE13" w:rsidR="009730BB" w:rsidRDefault="009730BB" w:rsidP="009730BB">
      <w:pPr>
        <w:rPr>
          <w:iCs/>
          <w:lang w:val="lv-LV"/>
        </w:rPr>
      </w:pPr>
      <w:r>
        <w:rPr>
          <w:iCs/>
          <w:lang w:val="lv-LV"/>
        </w:rPr>
        <w:t>PIEZĪMES:</w:t>
      </w:r>
      <w:r w:rsidR="00C471EE">
        <w:rPr>
          <w:iCs/>
          <w:lang w:val="lv-LV"/>
        </w:rPr>
        <w:t xml:space="preserve"> _________________________________________________________</w:t>
      </w:r>
    </w:p>
    <w:p w14:paraId="36973967" w14:textId="77777777" w:rsidR="009730BB" w:rsidRDefault="009730BB" w:rsidP="00165F7F">
      <w:pPr>
        <w:rPr>
          <w:iCs/>
          <w:lang w:val="lv-LV"/>
        </w:rPr>
      </w:pPr>
    </w:p>
    <w:p w14:paraId="741ABAEA" w14:textId="77777777" w:rsidR="00D1063B" w:rsidRDefault="00D1063B" w:rsidP="00165F7F">
      <w:pPr>
        <w:rPr>
          <w:iCs/>
          <w:lang w:val="lv-LV"/>
        </w:rPr>
      </w:pPr>
    </w:p>
    <w:p w14:paraId="4F0BE8EA" w14:textId="77777777" w:rsidR="009730BB" w:rsidRDefault="009730BB" w:rsidP="00165F7F">
      <w:pPr>
        <w:rPr>
          <w:iCs/>
          <w:lang w:val="lv-LV"/>
        </w:rPr>
      </w:pPr>
    </w:p>
    <w:p w14:paraId="722C5EE5" w14:textId="19E35906" w:rsidR="00165F7F" w:rsidRDefault="002119DD" w:rsidP="00165F7F">
      <w:pPr>
        <w:rPr>
          <w:iCs/>
          <w:lang w:val="lv-LV"/>
        </w:rPr>
      </w:pPr>
      <w:r>
        <w:rPr>
          <w:iCs/>
          <w:lang w:val="lv-LV"/>
        </w:rPr>
        <w:t>____________________________</w:t>
      </w:r>
    </w:p>
    <w:p w14:paraId="2B416E1B" w14:textId="77777777" w:rsid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(darbinieka amats, vārds un uzvārds, paraksts)</w:t>
      </w:r>
    </w:p>
    <w:p w14:paraId="0829BF7A" w14:textId="77777777" w:rsidR="002119DD" w:rsidRDefault="002119DD" w:rsidP="00165F7F">
      <w:pPr>
        <w:rPr>
          <w:iCs/>
          <w:lang w:val="lv-LV"/>
        </w:rPr>
      </w:pPr>
    </w:p>
    <w:p w14:paraId="44A3719A" w14:textId="77777777" w:rsidR="002119DD" w:rsidRDefault="002119DD" w:rsidP="00165F7F">
      <w:pPr>
        <w:rPr>
          <w:iCs/>
          <w:lang w:val="lv-LV"/>
        </w:rPr>
      </w:pPr>
    </w:p>
    <w:p w14:paraId="1EA10B66" w14:textId="7F26A73C" w:rsidR="009730BB" w:rsidRP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2023. gada ___.______________________</w:t>
      </w:r>
    </w:p>
    <w:sectPr w:rsidR="009730BB" w:rsidRPr="002119DD" w:rsidSect="00D1063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44F8"/>
    <w:multiLevelType w:val="hybridMultilevel"/>
    <w:tmpl w:val="2C2E370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C0141"/>
    <w:multiLevelType w:val="hybridMultilevel"/>
    <w:tmpl w:val="A958012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653707">
    <w:abstractNumId w:val="0"/>
  </w:num>
  <w:num w:numId="2" w16cid:durableId="175685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4DE4"/>
    <w:rsid w:val="00086937"/>
    <w:rsid w:val="000F7DEA"/>
    <w:rsid w:val="00103969"/>
    <w:rsid w:val="00165F7F"/>
    <w:rsid w:val="001930F3"/>
    <w:rsid w:val="002119DD"/>
    <w:rsid w:val="002922A5"/>
    <w:rsid w:val="00502FCF"/>
    <w:rsid w:val="00552054"/>
    <w:rsid w:val="005A360C"/>
    <w:rsid w:val="005A3C5A"/>
    <w:rsid w:val="00653DD4"/>
    <w:rsid w:val="006D40E7"/>
    <w:rsid w:val="00717299"/>
    <w:rsid w:val="007669A6"/>
    <w:rsid w:val="00777C86"/>
    <w:rsid w:val="00795183"/>
    <w:rsid w:val="008B7C30"/>
    <w:rsid w:val="00906A73"/>
    <w:rsid w:val="00943588"/>
    <w:rsid w:val="00944FCD"/>
    <w:rsid w:val="009730BB"/>
    <w:rsid w:val="009F0A9D"/>
    <w:rsid w:val="00A20BF3"/>
    <w:rsid w:val="00A96CDC"/>
    <w:rsid w:val="00AD213E"/>
    <w:rsid w:val="00B27C31"/>
    <w:rsid w:val="00B61F85"/>
    <w:rsid w:val="00B962D1"/>
    <w:rsid w:val="00BE5706"/>
    <w:rsid w:val="00C054F8"/>
    <w:rsid w:val="00C471EE"/>
    <w:rsid w:val="00C53707"/>
    <w:rsid w:val="00CD7F59"/>
    <w:rsid w:val="00CE1413"/>
    <w:rsid w:val="00D1063B"/>
    <w:rsid w:val="00DD6FDA"/>
    <w:rsid w:val="00F1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D9F4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D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Sigita Briška</cp:lastModifiedBy>
  <cp:revision>10</cp:revision>
  <cp:lastPrinted>2023-07-28T10:32:00Z</cp:lastPrinted>
  <dcterms:created xsi:type="dcterms:W3CDTF">2023-07-28T10:08:00Z</dcterms:created>
  <dcterms:modified xsi:type="dcterms:W3CDTF">2023-08-02T05:31:00Z</dcterms:modified>
</cp:coreProperties>
</file>