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B875" w14:textId="77777777" w:rsidR="00957177" w:rsidRDefault="00957177" w:rsidP="0095717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5A6B3C">
        <w:rPr>
          <w:rFonts w:ascii="Times New Roman" w:eastAsia="Times New Roman" w:hAnsi="Times New Roman"/>
          <w:b/>
          <w:sz w:val="56"/>
          <w:szCs w:val="56"/>
        </w:rPr>
        <w:t>Projekta pieteikuma veidlapa</w:t>
      </w:r>
    </w:p>
    <w:p w14:paraId="72143D90" w14:textId="77777777" w:rsidR="00957177" w:rsidRDefault="00957177" w:rsidP="0095717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D8AAE15" w14:textId="77777777" w:rsidR="00957177" w:rsidRPr="00040EC3" w:rsidRDefault="00957177" w:rsidP="00957177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040EC3">
        <w:rPr>
          <w:rFonts w:ascii="Times New Roman" w:eastAsia="Times New Roman" w:hAnsi="Times New Roman"/>
          <w:b/>
          <w:sz w:val="36"/>
          <w:szCs w:val="36"/>
        </w:rPr>
        <w:t>uzņēmējdarbības atbalsta konkursam</w:t>
      </w:r>
    </w:p>
    <w:p w14:paraId="1C451D58" w14:textId="77777777" w:rsidR="00957177" w:rsidRDefault="00957177" w:rsidP="00957177">
      <w:pPr>
        <w:spacing w:after="0" w:line="360" w:lineRule="auto"/>
        <w:jc w:val="center"/>
        <w:rPr>
          <w:rFonts w:ascii="Times New Roman" w:eastAsia="Times New Roman" w:hAnsi="Times New Roman"/>
          <w:b/>
          <w:sz w:val="56"/>
          <w:szCs w:val="56"/>
        </w:rPr>
      </w:pPr>
      <w:r w:rsidRPr="00040EC3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i/>
          <w:sz w:val="40"/>
          <w:szCs w:val="40"/>
        </w:rPr>
        <w:t>„Līvānu novads VAR 2022</w:t>
      </w:r>
      <w:r w:rsidRPr="00040EC3">
        <w:rPr>
          <w:rFonts w:ascii="Times New Roman" w:eastAsia="Times New Roman" w:hAnsi="Times New Roman"/>
          <w:b/>
          <w:sz w:val="40"/>
          <w:szCs w:val="4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957177" w:rsidRPr="00EC2A64" w14:paraId="013825A8" w14:textId="77777777" w:rsidTr="004D7515">
        <w:trPr>
          <w:jc w:val="center"/>
        </w:trPr>
        <w:tc>
          <w:tcPr>
            <w:tcW w:w="4261" w:type="dxa"/>
            <w:shd w:val="clear" w:color="auto" w:fill="auto"/>
          </w:tcPr>
          <w:p w14:paraId="228377E9" w14:textId="77777777" w:rsidR="00957177" w:rsidRPr="00EC2A64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C2A64">
              <w:rPr>
                <w:rFonts w:ascii="Times New Roman" w:eastAsia="Times New Roman" w:hAnsi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  <w:shd w:val="clear" w:color="auto" w:fill="auto"/>
          </w:tcPr>
          <w:p w14:paraId="289BEF4D" w14:textId="77777777" w:rsidR="00957177" w:rsidRPr="00EC2A64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  <w:tr w:rsidR="00957177" w:rsidRPr="00EC2A64" w14:paraId="41451AB2" w14:textId="77777777" w:rsidTr="004D7515">
        <w:trPr>
          <w:jc w:val="center"/>
        </w:trPr>
        <w:tc>
          <w:tcPr>
            <w:tcW w:w="4261" w:type="dxa"/>
            <w:shd w:val="clear" w:color="auto" w:fill="auto"/>
          </w:tcPr>
          <w:p w14:paraId="620958D9" w14:textId="77777777" w:rsidR="00957177" w:rsidRPr="00EC2A64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  <w:shd w:val="clear" w:color="auto" w:fill="auto"/>
          </w:tcPr>
          <w:p w14:paraId="1BA26D3A" w14:textId="77777777" w:rsidR="00957177" w:rsidRPr="00EC2A64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</w:tr>
    </w:tbl>
    <w:p w14:paraId="131DE33A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A2E343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339" w:tblpY="106"/>
        <w:tblW w:w="0" w:type="auto"/>
        <w:tblLayout w:type="fixed"/>
        <w:tblLook w:val="0000" w:firstRow="0" w:lastRow="0" w:firstColumn="0" w:lastColumn="0" w:noHBand="0" w:noVBand="0"/>
      </w:tblPr>
      <w:tblGrid>
        <w:gridCol w:w="3059"/>
        <w:gridCol w:w="2762"/>
      </w:tblGrid>
      <w:tr w:rsidR="00957177" w:rsidRPr="005A6B3C" w14:paraId="55D26032" w14:textId="77777777" w:rsidTr="004D7515">
        <w:trPr>
          <w:trHeight w:val="12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56E37" w14:textId="77777777" w:rsidR="00957177" w:rsidRPr="007C5856" w:rsidRDefault="00957177" w:rsidP="004D7515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spacing w:before="240" w:after="6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7C5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Reģistrācijas datums un numurs </w:t>
            </w:r>
          </w:p>
          <w:p w14:paraId="5591E49C" w14:textId="77777777" w:rsidR="00957177" w:rsidRPr="007C5856" w:rsidRDefault="00957177" w:rsidP="004D75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C5856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Aizpilda Līvānu novada dome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A17" w14:textId="77777777" w:rsidR="00957177" w:rsidRPr="007C5856" w:rsidRDefault="00957177" w:rsidP="004D751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14:paraId="581BF0E4" w14:textId="77777777" w:rsidR="00957177" w:rsidRPr="005A6B3C" w:rsidRDefault="00957177" w:rsidP="004D7515">
            <w:pPr>
              <w:suppressAutoHyphens/>
              <w:spacing w:after="0" w:line="240" w:lineRule="auto"/>
              <w:ind w:right="25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proofErr w:type="spellStart"/>
            <w:r w:rsidRPr="005A6B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>Saņemts</w:t>
            </w:r>
            <w:proofErr w:type="spellEnd"/>
            <w:r w:rsidRPr="005A6B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>_____________</w:t>
            </w:r>
            <w:r w:rsidRPr="005A6B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______________________ </w:t>
            </w:r>
          </w:p>
          <w:p w14:paraId="42F5412E" w14:textId="77777777" w:rsidR="00957177" w:rsidRPr="005A6B3C" w:rsidRDefault="00957177" w:rsidP="004D7515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pacing w:before="240" w:after="6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proofErr w:type="spellStart"/>
            <w:r w:rsidRPr="005A6B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>Numurs</w:t>
            </w:r>
            <w:proofErr w:type="spellEnd"/>
            <w:r w:rsidRPr="005A6B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/>
              </w:rPr>
              <w:t>______________</w:t>
            </w:r>
          </w:p>
        </w:tc>
      </w:tr>
    </w:tbl>
    <w:p w14:paraId="02C139E1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62CCD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8199EE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FB07B1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62EF09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790F06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424274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FC3DED" w14:textId="77777777" w:rsidR="00957177" w:rsidRDefault="00957177" w:rsidP="009571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A6B3C">
        <w:rPr>
          <w:rFonts w:ascii="Times New Roman" w:eastAsia="Times New Roman" w:hAnsi="Times New Roman"/>
          <w:b/>
          <w:sz w:val="24"/>
          <w:szCs w:val="24"/>
          <w:u w:val="single"/>
        </w:rPr>
        <w:t>Informācija par projekta ie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sniedzēju</w:t>
      </w:r>
      <w:r w:rsidRPr="005A6B3C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7BE06225" w14:textId="77777777" w:rsidR="00957177" w:rsidRDefault="00957177" w:rsidP="009571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013"/>
      </w:tblGrid>
      <w:tr w:rsidR="00957177" w:rsidRPr="00573323" w14:paraId="4F706A99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6A22165B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Pilns juridiskais nosaukums:</w:t>
            </w:r>
          </w:p>
        </w:tc>
        <w:tc>
          <w:tcPr>
            <w:tcW w:w="4013" w:type="dxa"/>
            <w:shd w:val="clear" w:color="auto" w:fill="auto"/>
          </w:tcPr>
          <w:p w14:paraId="38C09712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02E78138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26B6605A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Juridiskais statuss:</w:t>
            </w:r>
          </w:p>
        </w:tc>
        <w:tc>
          <w:tcPr>
            <w:tcW w:w="4013" w:type="dxa"/>
            <w:shd w:val="clear" w:color="auto" w:fill="auto"/>
          </w:tcPr>
          <w:p w14:paraId="3D9B1E55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6FAD4E5A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0654E8C3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Nr.:</w:t>
            </w:r>
          </w:p>
        </w:tc>
        <w:tc>
          <w:tcPr>
            <w:tcW w:w="4013" w:type="dxa"/>
            <w:shd w:val="clear" w:color="auto" w:fill="auto"/>
          </w:tcPr>
          <w:p w14:paraId="027222CA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75C637FC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66A3BF5F" w14:textId="77777777" w:rsidR="00957177" w:rsidRPr="008B58AF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B58AF">
              <w:rPr>
                <w:rFonts w:ascii="Times New Roman" w:eastAsia="Times New Roman" w:hAnsi="Times New Roman"/>
                <w:b/>
                <w:sz w:val="24"/>
                <w:szCs w:val="24"/>
              </w:rPr>
              <w:t>De</w:t>
            </w:r>
            <w:proofErr w:type="spellEnd"/>
            <w:r w:rsidRPr="008B58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58AF">
              <w:rPr>
                <w:rFonts w:ascii="Times New Roman" w:eastAsia="Times New Roman" w:hAnsi="Times New Roman"/>
                <w:b/>
                <w:sz w:val="24"/>
                <w:szCs w:val="24"/>
              </w:rPr>
              <w:t>minimis</w:t>
            </w:r>
            <w:proofErr w:type="spellEnd"/>
            <w:r w:rsidRPr="008B58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atbalsta uzskaites sistēmas aizpildītās veidlapas ID numurs:</w:t>
            </w:r>
          </w:p>
        </w:tc>
        <w:tc>
          <w:tcPr>
            <w:tcW w:w="4013" w:type="dxa"/>
            <w:shd w:val="clear" w:color="auto" w:fill="auto"/>
          </w:tcPr>
          <w:p w14:paraId="32F17FF2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6ED87F84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505EACEA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013" w:type="dxa"/>
            <w:shd w:val="clear" w:color="auto" w:fill="auto"/>
          </w:tcPr>
          <w:p w14:paraId="5B1C7C46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77391043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02A0CEFD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Faktiskā adrese:</w:t>
            </w:r>
          </w:p>
        </w:tc>
        <w:tc>
          <w:tcPr>
            <w:tcW w:w="4013" w:type="dxa"/>
            <w:shd w:val="clear" w:color="auto" w:fill="auto"/>
          </w:tcPr>
          <w:p w14:paraId="6E315FE7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535FE1C7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6331C81C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Kontaktpersona:</w:t>
            </w:r>
          </w:p>
        </w:tc>
        <w:tc>
          <w:tcPr>
            <w:tcW w:w="4013" w:type="dxa"/>
            <w:shd w:val="clear" w:color="auto" w:fill="auto"/>
          </w:tcPr>
          <w:p w14:paraId="07D6B810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18D7E813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20657054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Kontakttālrunis:</w:t>
            </w:r>
          </w:p>
        </w:tc>
        <w:tc>
          <w:tcPr>
            <w:tcW w:w="4013" w:type="dxa"/>
            <w:shd w:val="clear" w:color="auto" w:fill="auto"/>
          </w:tcPr>
          <w:p w14:paraId="6E93029B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002EC265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2DEEECCE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013" w:type="dxa"/>
            <w:shd w:val="clear" w:color="auto" w:fill="auto"/>
          </w:tcPr>
          <w:p w14:paraId="41FF74C0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57177" w:rsidRPr="00573323" w14:paraId="749510B0" w14:textId="77777777" w:rsidTr="004D7515">
        <w:trPr>
          <w:trHeight w:val="454"/>
        </w:trPr>
        <w:tc>
          <w:tcPr>
            <w:tcW w:w="4169" w:type="dxa"/>
            <w:shd w:val="clear" w:color="auto" w:fill="auto"/>
          </w:tcPr>
          <w:p w14:paraId="1CE44B99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web</w:t>
            </w:r>
            <w:proofErr w:type="spellEnd"/>
            <w:r w:rsidRPr="00573323">
              <w:rPr>
                <w:rFonts w:ascii="Times New Roman" w:eastAsia="Times New Roman" w:hAnsi="Times New Roman"/>
                <w:b/>
                <w:sz w:val="24"/>
                <w:szCs w:val="24"/>
              </w:rPr>
              <w:t>-adrese:</w:t>
            </w:r>
          </w:p>
        </w:tc>
        <w:tc>
          <w:tcPr>
            <w:tcW w:w="4013" w:type="dxa"/>
            <w:shd w:val="clear" w:color="auto" w:fill="auto"/>
          </w:tcPr>
          <w:p w14:paraId="7D34FB2E" w14:textId="77777777" w:rsidR="00957177" w:rsidRPr="00573323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5AE2F3E" w14:textId="77777777" w:rsidR="00957177" w:rsidRPr="005A6B3C" w:rsidRDefault="00957177" w:rsidP="0095717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6572860" w14:textId="77777777" w:rsidR="00957177" w:rsidRPr="00A137CE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68B4D652" w14:textId="77777777" w:rsidR="00957177" w:rsidRPr="00C95853" w:rsidRDefault="00957177" w:rsidP="009571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Uzņēmuma saimnieciskās darbības apraksts, t.sk. sociāli atbildīga uzņēmuma principu apraksts </w:t>
      </w:r>
      <w:r w:rsidRPr="00C95853">
        <w:rPr>
          <w:rFonts w:ascii="Times New Roman" w:hAnsi="Times New Roman"/>
          <w:i/>
        </w:rPr>
        <w:t xml:space="preserve">(līdz </w:t>
      </w:r>
      <w:r>
        <w:rPr>
          <w:rFonts w:ascii="Times New Roman" w:hAnsi="Times New Roman"/>
          <w:i/>
        </w:rPr>
        <w:t>4</w:t>
      </w:r>
      <w:r w:rsidRPr="00C95853">
        <w:rPr>
          <w:rFonts w:ascii="Times New Roman" w:hAnsi="Times New Roman"/>
          <w:i/>
        </w:rPr>
        <w:t>000 rakstu zīmēm)</w:t>
      </w:r>
    </w:p>
    <w:p w14:paraId="7C8EF3C2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32A4FDE" w14:textId="77777777" w:rsidR="00957177" w:rsidRPr="00441CAE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57177" w:rsidRPr="0094619B" w14:paraId="486E526A" w14:textId="77777777" w:rsidTr="004D7515">
        <w:trPr>
          <w:jc w:val="center"/>
        </w:trPr>
        <w:tc>
          <w:tcPr>
            <w:tcW w:w="9288" w:type="dxa"/>
          </w:tcPr>
          <w:p w14:paraId="5946AAD3" w14:textId="77777777" w:rsidR="00957177" w:rsidRPr="0094619B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143CD1" w14:textId="77777777" w:rsidR="00957177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6DE170" w14:textId="77777777" w:rsidR="00957177" w:rsidRPr="0094619B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B5C8659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9AD601" w14:textId="77777777" w:rsidR="00957177" w:rsidRDefault="00957177" w:rsidP="009571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41CAE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Informācija par projektu.</w:t>
      </w:r>
    </w:p>
    <w:p w14:paraId="4A10BDC1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F4C6356" w14:textId="77777777" w:rsidR="00957177" w:rsidRPr="00441CAE" w:rsidRDefault="00957177" w:rsidP="009571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Projekta apraksts</w:t>
      </w:r>
      <w:r w:rsidRPr="00441CA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165BD">
        <w:rPr>
          <w:rFonts w:ascii="Times New Roman" w:eastAsia="Times New Roman" w:hAnsi="Times New Roman"/>
          <w:i/>
          <w:sz w:val="24"/>
          <w:szCs w:val="24"/>
        </w:rPr>
        <w:t>norādīt projekta mērķi, uzdevumus, sasniedzamo</w:t>
      </w:r>
      <w:r>
        <w:rPr>
          <w:rFonts w:ascii="Times New Roman" w:eastAsia="Times New Roman" w:hAnsi="Times New Roman"/>
          <w:i/>
          <w:sz w:val="24"/>
          <w:szCs w:val="24"/>
        </w:rPr>
        <w:t>s rezultātus</w:t>
      </w:r>
      <w:r w:rsidRPr="004165BD">
        <w:rPr>
          <w:rFonts w:ascii="Times New Roman" w:eastAsia="Times New Roman" w:hAnsi="Times New Roman"/>
          <w:i/>
          <w:sz w:val="24"/>
          <w:szCs w:val="24"/>
        </w:rPr>
        <w:t>, realizācijas laiku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C95853">
        <w:rPr>
          <w:rFonts w:ascii="Times New Roman" w:hAnsi="Times New Roman"/>
          <w:i/>
        </w:rPr>
        <w:t xml:space="preserve">(līdz </w:t>
      </w:r>
      <w:r>
        <w:rPr>
          <w:rFonts w:ascii="Times New Roman" w:hAnsi="Times New Roman"/>
          <w:i/>
        </w:rPr>
        <w:t>4</w:t>
      </w:r>
      <w:r w:rsidRPr="00C95853">
        <w:rPr>
          <w:rFonts w:ascii="Times New Roman" w:hAnsi="Times New Roman"/>
          <w:i/>
        </w:rPr>
        <w:t>000 rakstu zīmēm)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57177" w:rsidRPr="0094619B" w14:paraId="6D4456CE" w14:textId="77777777" w:rsidTr="004D7515">
        <w:trPr>
          <w:jc w:val="center"/>
        </w:trPr>
        <w:tc>
          <w:tcPr>
            <w:tcW w:w="9288" w:type="dxa"/>
          </w:tcPr>
          <w:p w14:paraId="308BCC5C" w14:textId="77777777" w:rsidR="00957177" w:rsidRPr="0094619B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2BB178" w14:textId="77777777" w:rsidR="00957177" w:rsidRPr="0094619B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1C313BF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D96A6A" w14:textId="77777777" w:rsidR="00957177" w:rsidRPr="00441CAE" w:rsidRDefault="00957177" w:rsidP="009571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41CAE">
        <w:rPr>
          <w:rFonts w:ascii="Times New Roman" w:eastAsia="Times New Roman" w:hAnsi="Times New Roman"/>
          <w:b/>
          <w:sz w:val="24"/>
          <w:szCs w:val="24"/>
        </w:rPr>
        <w:t>Projekta kopējais budžets</w:t>
      </w:r>
    </w:p>
    <w:p w14:paraId="26D4513B" w14:textId="77777777" w:rsidR="00957177" w:rsidRPr="00441CAE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957177" w:rsidRPr="00441CAE" w14:paraId="3781EE70" w14:textId="77777777" w:rsidTr="004D75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8" w:type="dxa"/>
          </w:tcPr>
          <w:p w14:paraId="3A3D0D6A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b/>
                <w:sz w:val="24"/>
                <w:szCs w:val="24"/>
              </w:rPr>
              <w:t>Kopējais projekta budžets</w:t>
            </w:r>
          </w:p>
        </w:tc>
        <w:tc>
          <w:tcPr>
            <w:tcW w:w="3240" w:type="dxa"/>
          </w:tcPr>
          <w:p w14:paraId="53387233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957177" w:rsidRPr="00441CAE" w14:paraId="61DF95DC" w14:textId="77777777" w:rsidTr="004D75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8" w:type="dxa"/>
          </w:tcPr>
          <w:p w14:paraId="0EA50559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>Pašvaldības finansējums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0EC3">
              <w:rPr>
                <w:rFonts w:ascii="Times New Roman" w:eastAsia="Times New Roman" w:hAnsi="Times New Roman"/>
                <w:i/>
                <w:sz w:val="24"/>
                <w:szCs w:val="24"/>
              </w:rPr>
              <w:t>(līdz 2000 EUR)</w:t>
            </w:r>
          </w:p>
        </w:tc>
        <w:tc>
          <w:tcPr>
            <w:tcW w:w="3240" w:type="dxa"/>
          </w:tcPr>
          <w:p w14:paraId="6BCAE5D2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957177" w:rsidRPr="00441CAE" w14:paraId="7E8F4616" w14:textId="77777777" w:rsidTr="004D75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48" w:type="dxa"/>
          </w:tcPr>
          <w:p w14:paraId="5984FA67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 xml:space="preserve">Līdzfinansējums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(no 40</w:t>
            </w:r>
            <w:r w:rsidRPr="00040EC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EUR)</w:t>
            </w:r>
          </w:p>
          <w:p w14:paraId="5D872752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4FC4FD4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</w:tbl>
    <w:p w14:paraId="5980C489" w14:textId="77777777" w:rsidR="00957177" w:rsidRPr="00441CAE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C009010" w14:textId="77777777" w:rsidR="00957177" w:rsidRDefault="00957177" w:rsidP="009571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41CAE">
        <w:rPr>
          <w:rFonts w:ascii="Times New Roman" w:eastAsia="Times New Roman" w:hAnsi="Times New Roman"/>
          <w:b/>
          <w:sz w:val="24"/>
          <w:szCs w:val="24"/>
        </w:rPr>
        <w:t xml:space="preserve">Projekta </w:t>
      </w:r>
      <w:r w:rsidRPr="004165BD">
        <w:rPr>
          <w:rFonts w:ascii="Times New Roman" w:eastAsia="Times New Roman" w:hAnsi="Times New Roman"/>
          <w:b/>
          <w:sz w:val="24"/>
          <w:szCs w:val="24"/>
        </w:rPr>
        <w:t>nepieciešamības pamatojums: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esošās situācijas raksturojums, īsa tirgus situācijas analīze, atbalsta nozīme Jūsu komercsabiedrības vai saimnieciskās darbības attīstībai </w:t>
      </w:r>
      <w:r w:rsidRPr="00C95853">
        <w:rPr>
          <w:rFonts w:ascii="Times New Roman" w:hAnsi="Times New Roman"/>
          <w:i/>
        </w:rPr>
        <w:t xml:space="preserve">(līdz </w:t>
      </w:r>
      <w:r>
        <w:rPr>
          <w:rFonts w:ascii="Times New Roman" w:hAnsi="Times New Roman"/>
          <w:i/>
        </w:rPr>
        <w:t>4</w:t>
      </w:r>
      <w:r w:rsidRPr="00C95853">
        <w:rPr>
          <w:rFonts w:ascii="Times New Roman" w:hAnsi="Times New Roman"/>
          <w:i/>
        </w:rPr>
        <w:t>000 rakstu zīmēm)</w:t>
      </w:r>
      <w:r>
        <w:rPr>
          <w:rFonts w:ascii="Times New Roman" w:hAnsi="Times New Roman"/>
          <w:i/>
        </w:rPr>
        <w:t>.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57177" w:rsidRPr="0094619B" w14:paraId="2296D8B8" w14:textId="77777777" w:rsidTr="004D7515">
        <w:trPr>
          <w:jc w:val="center"/>
        </w:trPr>
        <w:tc>
          <w:tcPr>
            <w:tcW w:w="9288" w:type="dxa"/>
          </w:tcPr>
          <w:p w14:paraId="7CA39CE9" w14:textId="77777777" w:rsidR="00957177" w:rsidRPr="0094619B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C79473" w14:textId="77777777" w:rsidR="00957177" w:rsidRPr="0094619B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004D5A0" w14:textId="77777777" w:rsidR="00957177" w:rsidRPr="00441CAE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484193E" w14:textId="77777777" w:rsidR="00957177" w:rsidRDefault="00957177" w:rsidP="009571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Paredzētā aprīkojuma, iekārtu vai inventāra </w:t>
      </w:r>
      <w:r w:rsidRPr="00441CAE">
        <w:rPr>
          <w:rFonts w:ascii="Times New Roman" w:eastAsia="Times New Roman" w:hAnsi="Times New Roman"/>
          <w:b/>
          <w:sz w:val="24"/>
          <w:szCs w:val="24"/>
        </w:rPr>
        <w:t xml:space="preserve">apraksts </w:t>
      </w:r>
      <w:r w:rsidRPr="00E53DED">
        <w:rPr>
          <w:rFonts w:ascii="Times New Roman" w:eastAsia="Times New Roman" w:hAnsi="Times New Roman"/>
          <w:i/>
          <w:sz w:val="24"/>
          <w:szCs w:val="24"/>
        </w:rPr>
        <w:t xml:space="preserve">(Sniedzot </w:t>
      </w:r>
      <w:r>
        <w:rPr>
          <w:rFonts w:ascii="Times New Roman" w:eastAsia="Times New Roman" w:hAnsi="Times New Roman"/>
          <w:i/>
          <w:sz w:val="24"/>
          <w:szCs w:val="24"/>
        </w:rPr>
        <w:t>inventāra, aprīkojuma</w:t>
      </w:r>
      <w:r w:rsidRPr="00E53DED">
        <w:rPr>
          <w:rFonts w:ascii="Times New Roman" w:eastAsia="Times New Roman" w:hAnsi="Times New Roman"/>
          <w:i/>
          <w:sz w:val="24"/>
          <w:szCs w:val="24"/>
        </w:rPr>
        <w:t xml:space="preserve"> aprakstu, lūdzu</w:t>
      </w:r>
      <w:r>
        <w:rPr>
          <w:rFonts w:ascii="Times New Roman" w:eastAsia="Times New Roman" w:hAnsi="Times New Roman"/>
          <w:i/>
          <w:sz w:val="24"/>
          <w:szCs w:val="24"/>
        </w:rPr>
        <w:t>,</w:t>
      </w:r>
      <w:r w:rsidRPr="00E53DED">
        <w:rPr>
          <w:rFonts w:ascii="Times New Roman" w:eastAsia="Times New Roman" w:hAnsi="Times New Roman"/>
          <w:i/>
          <w:sz w:val="24"/>
          <w:szCs w:val="24"/>
        </w:rPr>
        <w:t xml:space="preserve"> pēc iespējas precīzāk norādiet, kā </w:t>
      </w:r>
      <w:r>
        <w:rPr>
          <w:rFonts w:ascii="Times New Roman" w:eastAsia="Times New Roman" w:hAnsi="Times New Roman"/>
          <w:i/>
          <w:sz w:val="24"/>
          <w:szCs w:val="24"/>
        </w:rPr>
        <w:t>tas</w:t>
      </w:r>
      <w:r w:rsidRPr="00E53DED">
        <w:rPr>
          <w:rFonts w:ascii="Times New Roman" w:eastAsia="Times New Roman" w:hAnsi="Times New Roman"/>
          <w:i/>
          <w:sz w:val="24"/>
          <w:szCs w:val="24"/>
        </w:rPr>
        <w:t xml:space="preserve"> sekmēs projekta mērķa sasniegšanu).</w:t>
      </w:r>
      <w:r w:rsidRPr="00441CA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AC92940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2116"/>
        <w:gridCol w:w="2835"/>
        <w:gridCol w:w="1540"/>
        <w:gridCol w:w="2006"/>
      </w:tblGrid>
      <w:tr w:rsidR="00957177" w:rsidRPr="00441CAE" w14:paraId="71143E75" w14:textId="77777777" w:rsidTr="004D7515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402" w:type="dxa"/>
            <w:vAlign w:val="center"/>
          </w:tcPr>
          <w:p w14:paraId="12407244" w14:textId="77777777" w:rsidR="00957177" w:rsidRPr="00441CAE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  <w:p w14:paraId="4D6C517A" w14:textId="77777777" w:rsidR="00957177" w:rsidRPr="00441CAE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2116" w:type="dxa"/>
            <w:vAlign w:val="center"/>
          </w:tcPr>
          <w:p w14:paraId="4F7E86B1" w14:textId="77777777" w:rsidR="00957177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853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ekārtas,</w:t>
            </w:r>
          </w:p>
          <w:p w14:paraId="4402182E" w14:textId="77777777" w:rsidR="00957177" w:rsidRPr="00441CAE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C95853">
              <w:rPr>
                <w:rFonts w:ascii="Times New Roman" w:eastAsia="Times New Roman" w:hAnsi="Times New Roman"/>
                <w:sz w:val="24"/>
                <w:szCs w:val="24"/>
              </w:rPr>
              <w:t>nventārs, aprīkojums</w:t>
            </w:r>
          </w:p>
        </w:tc>
        <w:tc>
          <w:tcPr>
            <w:tcW w:w="2835" w:type="dxa"/>
            <w:vAlign w:val="center"/>
          </w:tcPr>
          <w:p w14:paraId="1F667B6C" w14:textId="77777777" w:rsidR="00957177" w:rsidRPr="00441CAE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Pamatojums</w:t>
            </w:r>
          </w:p>
        </w:tc>
        <w:tc>
          <w:tcPr>
            <w:tcW w:w="1540" w:type="dxa"/>
            <w:vAlign w:val="center"/>
          </w:tcPr>
          <w:p w14:paraId="3999A87D" w14:textId="77777777" w:rsidR="00957177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Daudzums</w:t>
            </w:r>
          </w:p>
        </w:tc>
        <w:tc>
          <w:tcPr>
            <w:tcW w:w="2006" w:type="dxa"/>
          </w:tcPr>
          <w:p w14:paraId="56E19D79" w14:textId="77777777" w:rsidR="00957177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Izmaksas, </w:t>
            </w:r>
          </w:p>
          <w:p w14:paraId="28631189" w14:textId="77777777" w:rsidR="00957177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(tai sk. PVN) </w:t>
            </w:r>
          </w:p>
          <w:p w14:paraId="7BA481CB" w14:textId="77777777" w:rsidR="00957177" w:rsidRDefault="00957177" w:rsidP="004D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</w:p>
        </w:tc>
      </w:tr>
      <w:tr w:rsidR="00957177" w:rsidRPr="00441CAE" w14:paraId="188D7069" w14:textId="77777777" w:rsidTr="004D751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02" w:type="dxa"/>
          </w:tcPr>
          <w:p w14:paraId="30ACF622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14:paraId="766B31EB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66EDB9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4CBA94AB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14:paraId="2CE64262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57177" w:rsidRPr="00441CAE" w14:paraId="201BDAD5" w14:textId="77777777" w:rsidTr="004D7515">
        <w:tblPrEx>
          <w:tblCellMar>
            <w:top w:w="0" w:type="dxa"/>
            <w:bottom w:w="0" w:type="dxa"/>
          </w:tblCellMar>
        </w:tblPrEx>
        <w:trPr>
          <w:trHeight w:val="261"/>
          <w:jc w:val="center"/>
        </w:trPr>
        <w:tc>
          <w:tcPr>
            <w:tcW w:w="402" w:type="dxa"/>
          </w:tcPr>
          <w:p w14:paraId="051E3893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14:paraId="736D1D5D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C814E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46C96560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14:paraId="3742FE20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57177" w:rsidRPr="00441CAE" w14:paraId="6AB21493" w14:textId="77777777" w:rsidTr="004D751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02" w:type="dxa"/>
          </w:tcPr>
          <w:p w14:paraId="67A6E29C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14:paraId="08507495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953FEA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</w:tcPr>
          <w:p w14:paraId="25C1A7EF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14:paraId="115450F2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57177" w:rsidRPr="00441CAE" w14:paraId="0D50A43E" w14:textId="77777777" w:rsidTr="004D751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6893" w:type="dxa"/>
            <w:gridSpan w:val="4"/>
          </w:tcPr>
          <w:p w14:paraId="4CCC423D" w14:textId="77777777" w:rsidR="00957177" w:rsidRPr="00441CAE" w:rsidRDefault="00957177" w:rsidP="004D7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006" w:type="dxa"/>
          </w:tcPr>
          <w:p w14:paraId="5315FB25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57177" w:rsidRPr="00441CAE" w14:paraId="5B998713" w14:textId="77777777" w:rsidTr="004D751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6893" w:type="dxa"/>
            <w:gridSpan w:val="4"/>
          </w:tcPr>
          <w:p w14:paraId="69B9A448" w14:textId="77777777" w:rsidR="00957177" w:rsidRPr="00441CAE" w:rsidRDefault="00957177" w:rsidP="004D75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t.sk. </w:t>
            </w:r>
            <w:r w:rsidRPr="00441CAE">
              <w:rPr>
                <w:rFonts w:ascii="Times New Roman" w:eastAsia="Times New Roman" w:hAnsi="Times New Roman"/>
                <w:sz w:val="24"/>
                <w:szCs w:val="24"/>
              </w:rPr>
              <w:t xml:space="preserve">Pašvaldības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līdzfinansējums __%</w:t>
            </w:r>
          </w:p>
          <w:p w14:paraId="11E03C1F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</w:tcPr>
          <w:p w14:paraId="626F1C32" w14:textId="77777777" w:rsidR="00957177" w:rsidRPr="00441CAE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BDFC6BC" w14:textId="77777777" w:rsidR="00957177" w:rsidRDefault="00957177" w:rsidP="009571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2D7E42D" w14:textId="77777777" w:rsidR="00957177" w:rsidRPr="00290125" w:rsidRDefault="00957177" w:rsidP="009571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Iegādāta inventāra vai aprīkojuma uzturēšana 2 gadus pēc projekta realizācijas </w:t>
      </w:r>
      <w:r w:rsidRPr="00C95853">
        <w:rPr>
          <w:rFonts w:ascii="Times New Roman" w:hAnsi="Times New Roman"/>
          <w:i/>
        </w:rPr>
        <w:t xml:space="preserve">(līdz </w:t>
      </w:r>
      <w:r>
        <w:rPr>
          <w:rFonts w:ascii="Times New Roman" w:hAnsi="Times New Roman"/>
          <w:i/>
        </w:rPr>
        <w:t>1</w:t>
      </w:r>
      <w:r w:rsidRPr="00C95853">
        <w:rPr>
          <w:rFonts w:ascii="Times New Roman" w:hAnsi="Times New Roman"/>
          <w:i/>
        </w:rPr>
        <w:t>000 rakstu zīmēm)</w:t>
      </w:r>
      <w:r>
        <w:rPr>
          <w:rFonts w:ascii="Times New Roman" w:hAnsi="Times New Roman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957177" w:rsidRPr="00C13BA6" w14:paraId="797A9D17" w14:textId="77777777" w:rsidTr="004D7515">
        <w:trPr>
          <w:trHeight w:val="338"/>
        </w:trPr>
        <w:tc>
          <w:tcPr>
            <w:tcW w:w="8923" w:type="dxa"/>
            <w:shd w:val="clear" w:color="auto" w:fill="auto"/>
          </w:tcPr>
          <w:p w14:paraId="6F596FEE" w14:textId="77777777" w:rsidR="00957177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527F8A4" w14:textId="77777777" w:rsidR="00957177" w:rsidRPr="00C13BA6" w:rsidRDefault="00957177" w:rsidP="004D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FE982AC" w14:textId="77777777" w:rsidR="00957177" w:rsidRPr="0094619B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47027C" w14:textId="77777777" w:rsidR="00957177" w:rsidRPr="00C03862" w:rsidRDefault="00957177" w:rsidP="009571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3862">
        <w:rPr>
          <w:rFonts w:ascii="Times New Roman" w:eastAsia="Times New Roman" w:hAnsi="Times New Roman"/>
          <w:b/>
          <w:sz w:val="24"/>
          <w:szCs w:val="24"/>
        </w:rPr>
        <w:t>Ar savu parakstu apliecinu, ka piekrītu veikt konkrēta projekta īstenošanu un sniegtā informācija atbilst patiesībai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B372E94" w14:textId="77777777" w:rsidR="00957177" w:rsidRDefault="00957177" w:rsidP="00957177">
      <w:pPr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</w:rPr>
      </w:pPr>
    </w:p>
    <w:p w14:paraId="0F02D463" w14:textId="77777777" w:rsidR="00957177" w:rsidRPr="00C03862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A8DBD" w14:textId="77777777" w:rsidR="00957177" w:rsidRPr="009F2A12" w:rsidRDefault="00957177" w:rsidP="0095717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1CAE">
        <w:rPr>
          <w:rFonts w:ascii="Times New Roman" w:eastAsia="Times New Roman" w:hAnsi="Times New Roman"/>
          <w:b/>
          <w:sz w:val="24"/>
          <w:szCs w:val="24"/>
          <w:u w:val="single"/>
        </w:rPr>
        <w:t>Pielikumi:</w:t>
      </w:r>
    </w:p>
    <w:p w14:paraId="163C7935" w14:textId="77777777" w:rsidR="00957177" w:rsidRPr="009F2A12" w:rsidRDefault="00957177" w:rsidP="00957177">
      <w:pPr>
        <w:numPr>
          <w:ilvl w:val="1"/>
          <w:numId w:val="1"/>
        </w:numPr>
        <w:spacing w:after="120" w:line="240" w:lineRule="auto"/>
        <w:ind w:hanging="429"/>
        <w:jc w:val="both"/>
        <w:rPr>
          <w:rFonts w:ascii="Times New Roman" w:eastAsia="Times New Roman" w:hAnsi="Times New Roman"/>
          <w:sz w:val="24"/>
          <w:szCs w:val="24"/>
        </w:rPr>
      </w:pPr>
      <w:r w:rsidRPr="009F2A12">
        <w:rPr>
          <w:rFonts w:ascii="Times New Roman" w:eastAsia="Times New Roman" w:hAnsi="Times New Roman"/>
          <w:bCs/>
          <w:sz w:val="24"/>
          <w:szCs w:val="24"/>
        </w:rPr>
        <w:t>projekta pieteicēja reģistrācijas apliecības kopija;</w:t>
      </w:r>
    </w:p>
    <w:p w14:paraId="2902AF50" w14:textId="77777777" w:rsidR="00957177" w:rsidRPr="009F2A12" w:rsidRDefault="00957177" w:rsidP="00957177">
      <w:pPr>
        <w:numPr>
          <w:ilvl w:val="1"/>
          <w:numId w:val="1"/>
        </w:numPr>
        <w:spacing w:after="120" w:line="240" w:lineRule="auto"/>
        <w:ind w:hanging="429"/>
        <w:jc w:val="both"/>
        <w:rPr>
          <w:rFonts w:ascii="Times New Roman" w:eastAsia="Times New Roman" w:hAnsi="Times New Roman"/>
          <w:sz w:val="24"/>
          <w:szCs w:val="24"/>
        </w:rPr>
      </w:pPr>
      <w:r w:rsidRPr="009F2A12">
        <w:rPr>
          <w:rFonts w:ascii="Times New Roman" w:eastAsia="Times New Roman" w:hAnsi="Times New Roman"/>
          <w:bCs/>
          <w:sz w:val="24"/>
          <w:szCs w:val="24"/>
        </w:rPr>
        <w:lastRenderedPageBreak/>
        <w:t>projekta pieteicēja apliecinājums, ka nav nodokļu un/vai citu valsts vai pašvaldības noteikto obligāto maksājumu parādu uz projekta iesniegšanas brīdi dalībai konkursā;</w:t>
      </w:r>
    </w:p>
    <w:p w14:paraId="670C475C" w14:textId="77777777" w:rsidR="00957177" w:rsidRPr="009F2A12" w:rsidRDefault="00957177" w:rsidP="00957177">
      <w:pPr>
        <w:numPr>
          <w:ilvl w:val="1"/>
          <w:numId w:val="1"/>
        </w:numPr>
        <w:spacing w:after="120" w:line="240" w:lineRule="auto"/>
        <w:ind w:hanging="4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aimnieciskās darbības veicējiem, individuāliem komersantiem un  individuāliem uzņēmumiem jāiesniedz gada ienākuma deklarācija par </w:t>
      </w:r>
      <w:r>
        <w:rPr>
          <w:rFonts w:ascii="Times New Roman" w:eastAsia="Times New Roman" w:hAnsi="Times New Roman"/>
          <w:bCs/>
          <w:sz w:val="24"/>
          <w:szCs w:val="24"/>
        </w:rPr>
        <w:t>iepriekšējiem 3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gadiem (20</w:t>
      </w:r>
      <w:r>
        <w:rPr>
          <w:rFonts w:ascii="Times New Roman" w:eastAsia="Times New Roman" w:hAnsi="Times New Roman"/>
          <w:bCs/>
          <w:sz w:val="24"/>
          <w:szCs w:val="24"/>
        </w:rPr>
        <w:t>19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/>
          <w:bCs/>
          <w:sz w:val="24"/>
          <w:szCs w:val="24"/>
        </w:rPr>
        <w:t>21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>.gad</w:t>
      </w:r>
      <w:r>
        <w:rPr>
          <w:rFonts w:ascii="Times New Roman" w:eastAsia="Times New Roman" w:hAnsi="Times New Roman"/>
          <w:bCs/>
          <w:sz w:val="24"/>
          <w:szCs w:val="24"/>
        </w:rPr>
        <w:t>s)</w:t>
      </w:r>
      <w:r w:rsidRPr="009F2A1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D1A7035" w14:textId="77777777" w:rsidR="00957177" w:rsidRPr="009F2A12" w:rsidRDefault="00957177" w:rsidP="00957177">
      <w:pPr>
        <w:numPr>
          <w:ilvl w:val="1"/>
          <w:numId w:val="1"/>
        </w:numPr>
        <w:spacing w:after="120" w:line="240" w:lineRule="auto"/>
        <w:ind w:hanging="429"/>
        <w:jc w:val="both"/>
        <w:rPr>
          <w:rFonts w:ascii="Times New Roman" w:eastAsia="Times New Roman" w:hAnsi="Times New Roman"/>
          <w:sz w:val="24"/>
          <w:szCs w:val="24"/>
        </w:rPr>
      </w:pPr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saskaņā ar Ministru kabineta 2018.gada 21.novembra noteikumu Nr. 715 “Noteikumi  par </w:t>
      </w:r>
      <w:proofErr w:type="spellStart"/>
      <w:r w:rsidRPr="009F2A12">
        <w:rPr>
          <w:rFonts w:ascii="Times New Roman" w:eastAsia="Times New Roman" w:hAnsi="Times New Roman"/>
          <w:bCs/>
          <w:sz w:val="24"/>
          <w:szCs w:val="24"/>
        </w:rPr>
        <w:t>de</w:t>
      </w:r>
      <w:proofErr w:type="spellEnd"/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F2A12">
        <w:rPr>
          <w:rFonts w:ascii="Times New Roman" w:eastAsia="Times New Roman" w:hAnsi="Times New Roman"/>
          <w:bCs/>
          <w:sz w:val="24"/>
          <w:szCs w:val="24"/>
        </w:rPr>
        <w:t>minimis</w:t>
      </w:r>
      <w:proofErr w:type="spellEnd"/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atbalsta uzskaites  un piešķiršanas kārtību un </w:t>
      </w:r>
      <w:proofErr w:type="spellStart"/>
      <w:r w:rsidRPr="009F2A12">
        <w:rPr>
          <w:rFonts w:ascii="Times New Roman" w:eastAsia="Times New Roman" w:hAnsi="Times New Roman"/>
          <w:bCs/>
          <w:sz w:val="24"/>
          <w:szCs w:val="24"/>
        </w:rPr>
        <w:t>de</w:t>
      </w:r>
      <w:proofErr w:type="spellEnd"/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F2A12">
        <w:rPr>
          <w:rFonts w:ascii="Times New Roman" w:eastAsia="Times New Roman" w:hAnsi="Times New Roman"/>
          <w:bCs/>
          <w:sz w:val="24"/>
          <w:szCs w:val="24"/>
        </w:rPr>
        <w:t>minimis</w:t>
      </w:r>
      <w:proofErr w:type="spellEnd"/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atbalsta uzskaites veidlapu paraugiem” 21.punktu, </w:t>
      </w:r>
      <w:proofErr w:type="spellStart"/>
      <w:r w:rsidRPr="009F2A12">
        <w:rPr>
          <w:rFonts w:ascii="Times New Roman" w:eastAsia="Times New Roman" w:hAnsi="Times New Roman"/>
          <w:bCs/>
          <w:sz w:val="24"/>
          <w:szCs w:val="24"/>
        </w:rPr>
        <w:t>de</w:t>
      </w:r>
      <w:proofErr w:type="spellEnd"/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F2A12">
        <w:rPr>
          <w:rFonts w:ascii="Times New Roman" w:eastAsia="Times New Roman" w:hAnsi="Times New Roman"/>
          <w:bCs/>
          <w:sz w:val="24"/>
          <w:szCs w:val="24"/>
        </w:rPr>
        <w:t>minimis</w:t>
      </w:r>
      <w:proofErr w:type="spellEnd"/>
      <w:r w:rsidRPr="009F2A12">
        <w:rPr>
          <w:rFonts w:ascii="Times New Roman" w:eastAsia="Times New Roman" w:hAnsi="Times New Roman"/>
          <w:bCs/>
          <w:sz w:val="24"/>
          <w:szCs w:val="24"/>
        </w:rPr>
        <w:t xml:space="preserve"> atbalsta uzskaites sistēmā apstiprinātā veidlapa izdruka vai jānorāda tās identifikācijas numuru</w:t>
      </w:r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5A4F8EA6" w14:textId="77777777" w:rsidR="00957177" w:rsidRPr="009F2A12" w:rsidRDefault="00957177" w:rsidP="00957177">
      <w:pPr>
        <w:numPr>
          <w:ilvl w:val="1"/>
          <w:numId w:val="1"/>
        </w:numPr>
        <w:spacing w:after="120" w:line="240" w:lineRule="auto"/>
        <w:ind w:hanging="429"/>
        <w:jc w:val="both"/>
        <w:rPr>
          <w:rFonts w:ascii="Times New Roman" w:eastAsia="Times New Roman" w:hAnsi="Times New Roman"/>
          <w:sz w:val="24"/>
          <w:szCs w:val="24"/>
        </w:rPr>
      </w:pPr>
      <w:r w:rsidRPr="009F2A12">
        <w:rPr>
          <w:rFonts w:ascii="Times New Roman" w:eastAsia="Times New Roman" w:hAnsi="Times New Roman"/>
          <w:bCs/>
          <w:sz w:val="24"/>
          <w:szCs w:val="24"/>
        </w:rPr>
        <w:t>cenu aptaujas dokumenti ar vismaz diviem pretendentu piedāvājumiem;</w:t>
      </w:r>
    </w:p>
    <w:p w14:paraId="392057A3" w14:textId="77777777" w:rsidR="00957177" w:rsidRPr="009F2A12" w:rsidRDefault="00957177" w:rsidP="00957177">
      <w:pPr>
        <w:numPr>
          <w:ilvl w:val="1"/>
          <w:numId w:val="1"/>
        </w:numPr>
        <w:spacing w:after="120" w:line="240" w:lineRule="auto"/>
        <w:ind w:hanging="429"/>
        <w:jc w:val="both"/>
        <w:rPr>
          <w:rFonts w:ascii="Times New Roman" w:eastAsia="Times New Roman" w:hAnsi="Times New Roman"/>
          <w:sz w:val="24"/>
          <w:szCs w:val="24"/>
        </w:rPr>
      </w:pPr>
      <w:r w:rsidRPr="009F2A12">
        <w:rPr>
          <w:rFonts w:ascii="Times New Roman" w:eastAsia="Times New Roman" w:hAnsi="Times New Roman"/>
          <w:bCs/>
          <w:sz w:val="24"/>
          <w:szCs w:val="24"/>
        </w:rPr>
        <w:t>c</w:t>
      </w:r>
      <w:r w:rsidRPr="009F2A12">
        <w:rPr>
          <w:rFonts w:ascii="Times New Roman" w:hAnsi="Times New Roman"/>
          <w:bCs/>
          <w:sz w:val="24"/>
          <w:szCs w:val="24"/>
        </w:rPr>
        <w:t>iti projektu raksturojoši materiāli un pielikumi pēc pretendenta ieskatiem (izziņa par darbinieku skaitu, rekomendācijas, skices,  utt.).</w:t>
      </w:r>
      <w:r w:rsidRPr="009F2A12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</w:p>
    <w:p w14:paraId="28CEE02F" w14:textId="77777777" w:rsidR="00957177" w:rsidRDefault="00957177" w:rsidP="009571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7B27FE" w14:textId="77777777" w:rsidR="00957177" w:rsidRDefault="00957177" w:rsidP="0095717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6BA0899" w14:textId="77777777" w:rsidR="00957177" w:rsidRDefault="00957177" w:rsidP="0095717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____________________/___________/</w:t>
      </w:r>
    </w:p>
    <w:p w14:paraId="4AA92A13" w14:textId="77777777" w:rsidR="004167B2" w:rsidRDefault="004167B2"/>
    <w:sectPr w:rsidR="00416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4670"/>
    <w:multiLevelType w:val="multilevel"/>
    <w:tmpl w:val="C23C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675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10"/>
    <w:rsid w:val="004167B2"/>
    <w:rsid w:val="00957177"/>
    <w:rsid w:val="00BF1F10"/>
    <w:rsid w:val="00D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67520-B9DD-408C-BAD1-9CA7A3B4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71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Upeniece</dc:creator>
  <cp:keywords/>
  <dc:description/>
  <cp:lastModifiedBy>Indra Upeniece</cp:lastModifiedBy>
  <cp:revision>2</cp:revision>
  <dcterms:created xsi:type="dcterms:W3CDTF">2022-07-08T05:27:00Z</dcterms:created>
  <dcterms:modified xsi:type="dcterms:W3CDTF">2022-07-08T05:27:00Z</dcterms:modified>
</cp:coreProperties>
</file>